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AB6" w:rsidRDefault="00455141">
      <w:r>
        <w:rPr>
          <w:rFonts w:hint="eastAsia"/>
        </w:rPr>
        <w:t>主辦單位介紹：台</w:t>
      </w:r>
      <w:r w:rsidR="00134AB6">
        <w:rPr>
          <w:rFonts w:hint="eastAsia"/>
        </w:rPr>
        <w:t>北市內湖區體育會</w:t>
      </w:r>
    </w:p>
    <w:p w:rsidR="00134AB6" w:rsidRDefault="00134AB6" w:rsidP="00134AB6">
      <w:pPr>
        <w:ind w:firstLineChars="100" w:firstLine="240"/>
      </w:pPr>
      <w:r>
        <w:rPr>
          <w:rFonts w:hint="eastAsia"/>
        </w:rPr>
        <w:t>「</w:t>
      </w:r>
      <w:r w:rsidR="00455141">
        <w:rPr>
          <w:rFonts w:hint="eastAsia"/>
        </w:rPr>
        <w:t>台北市</w:t>
      </w:r>
      <w:r>
        <w:rPr>
          <w:rFonts w:hint="eastAsia"/>
        </w:rPr>
        <w:t>內湖區體育會」成立於民國</w:t>
      </w:r>
      <w:r w:rsidR="00455141">
        <w:rPr>
          <w:rFonts w:hint="eastAsia"/>
        </w:rPr>
        <w:t>58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月，迄今已邁入第</w:t>
      </w:r>
      <w:r>
        <w:rPr>
          <w:rFonts w:hint="eastAsia"/>
        </w:rPr>
        <w:t>15</w:t>
      </w:r>
      <w:r>
        <w:rPr>
          <w:rFonts w:hint="eastAsia"/>
        </w:rPr>
        <w:t>屆，以協助推廣全民運動為宗旨，由內湖區一群愛好運動的熱心人士所組成，目前已發展出球類、舞蹈類、武術類及其他類單項委員會</w:t>
      </w:r>
      <w:r w:rsidR="00455141">
        <w:rPr>
          <w:rFonts w:hint="eastAsia"/>
        </w:rPr>
        <w:t>共</w:t>
      </w:r>
      <w:r>
        <w:rPr>
          <w:rFonts w:hint="eastAsia"/>
        </w:rPr>
        <w:t>27</w:t>
      </w:r>
      <w:r>
        <w:rPr>
          <w:rFonts w:hint="eastAsia"/>
        </w:rPr>
        <w:t>個，除會員平日已定期聚會練習外，本會也固定辦理各類運動錦標賽、邀請賽，讓會員有機會和各地同好交換練習心得，提升運動技能，另外，也辦理青少年訓練營等活動，讓運動風氣能向下扎根。</w:t>
      </w:r>
    </w:p>
    <w:p w:rsidR="00134AB6" w:rsidRDefault="00134AB6">
      <w:r>
        <w:rPr>
          <w:rFonts w:hint="eastAsia"/>
        </w:rPr>
        <w:t xml:space="preserve">  </w:t>
      </w:r>
      <w:r w:rsidR="00455141">
        <w:rPr>
          <w:rFonts w:hint="eastAsia"/>
        </w:rPr>
        <w:t>2018</w:t>
      </w:r>
      <w:r w:rsidR="00455141">
        <w:rPr>
          <w:rFonts w:hint="eastAsia"/>
        </w:rPr>
        <w:t>年度</w:t>
      </w:r>
      <w:r>
        <w:rPr>
          <w:rFonts w:hint="eastAsia"/>
        </w:rPr>
        <w:t>內湖區體育會</w:t>
      </w:r>
      <w:r w:rsidR="00455141">
        <w:rPr>
          <w:rFonts w:hint="eastAsia"/>
        </w:rPr>
        <w:t>共辦理</w:t>
      </w:r>
      <w:r w:rsidR="00455141">
        <w:rPr>
          <w:rFonts w:hint="eastAsia"/>
        </w:rPr>
        <w:t>30</w:t>
      </w:r>
      <w:r w:rsidR="00455141">
        <w:rPr>
          <w:rFonts w:hint="eastAsia"/>
        </w:rPr>
        <w:t>場活動，參與活動人數達</w:t>
      </w:r>
      <w:r w:rsidR="00455141">
        <w:rPr>
          <w:rFonts w:hint="eastAsia"/>
        </w:rPr>
        <w:t>29,000</w:t>
      </w:r>
      <w:r w:rsidR="00455141">
        <w:rPr>
          <w:rFonts w:hint="eastAsia"/>
        </w:rPr>
        <w:t>人以上，同時為了推廣活動的普及方便，更向臺北市政府體育局認養了觀山河濱公園足球場、</w:t>
      </w:r>
      <w:proofErr w:type="gramStart"/>
      <w:r w:rsidR="00455141">
        <w:rPr>
          <w:rFonts w:hint="eastAsia"/>
        </w:rPr>
        <w:t>美堤公園</w:t>
      </w:r>
      <w:proofErr w:type="gramEnd"/>
      <w:r w:rsidR="00455141">
        <w:rPr>
          <w:rFonts w:hint="eastAsia"/>
        </w:rPr>
        <w:t>木球</w:t>
      </w:r>
      <w:r w:rsidR="00CD770E">
        <w:rPr>
          <w:rFonts w:hint="eastAsia"/>
        </w:rPr>
        <w:t>場</w:t>
      </w:r>
      <w:r w:rsidR="00455141">
        <w:rPr>
          <w:rFonts w:hint="eastAsia"/>
        </w:rPr>
        <w:t>、</w:t>
      </w:r>
      <w:r w:rsidR="001A4BF9">
        <w:rPr>
          <w:rFonts w:hint="eastAsia"/>
        </w:rPr>
        <w:t>彩虹公園壘球</w:t>
      </w:r>
      <w:r w:rsidR="00CD770E">
        <w:rPr>
          <w:rFonts w:hint="eastAsia"/>
        </w:rPr>
        <w:t>場</w:t>
      </w:r>
      <w:r w:rsidR="00455141">
        <w:rPr>
          <w:rFonts w:hint="eastAsia"/>
        </w:rPr>
        <w:t>，</w:t>
      </w:r>
      <w:r w:rsidR="00CD770E">
        <w:rPr>
          <w:rFonts w:hint="eastAsia"/>
        </w:rPr>
        <w:t>希望能提供更優質</w:t>
      </w:r>
      <w:r w:rsidR="00455141">
        <w:rPr>
          <w:rFonts w:hint="eastAsia"/>
        </w:rPr>
        <w:t>之運動場所，</w:t>
      </w:r>
      <w:r>
        <w:rPr>
          <w:rFonts w:hint="eastAsia"/>
        </w:rPr>
        <w:t>歡迎更多鄉親一起加入運動行列</w:t>
      </w:r>
      <w:r w:rsidR="00CD770E">
        <w:rPr>
          <w:rFonts w:hint="eastAsia"/>
        </w:rPr>
        <w:t>，讓區民人人愛運動、時時可運動、處處能運動</w:t>
      </w:r>
      <w:r>
        <w:rPr>
          <w:rFonts w:hint="eastAsia"/>
        </w:rPr>
        <w:t>。</w:t>
      </w:r>
    </w:p>
    <w:p w:rsidR="00CD770E" w:rsidRDefault="00CD770E">
      <w:pPr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</w:t>
      </w:r>
    </w:p>
    <w:p w:rsidR="00CD770E" w:rsidRPr="00CD770E" w:rsidRDefault="00CD770E">
      <w:r w:rsidRPr="00CD770E">
        <w:rPr>
          <w:rFonts w:hint="eastAsia"/>
        </w:rPr>
        <w:t>提供圖片的說明為：「</w:t>
      </w:r>
      <w:r w:rsidR="001A4BF9">
        <w:rPr>
          <w:rFonts w:hint="eastAsia"/>
        </w:rPr>
        <w:t>2018</w:t>
      </w:r>
      <w:r w:rsidR="001A4BF9">
        <w:rPr>
          <w:rFonts w:hint="eastAsia"/>
        </w:rPr>
        <w:t>年內湖區運動嘉年華會開幕盛況</w:t>
      </w:r>
      <w:r>
        <w:rPr>
          <w:rFonts w:hint="eastAsia"/>
        </w:rPr>
        <w:t>」</w:t>
      </w:r>
    </w:p>
    <w:sectPr w:rsidR="00CD770E" w:rsidRPr="00CD770E" w:rsidSect="00633D0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2084" w:rsidRDefault="00102084" w:rsidP="00455141">
      <w:r>
        <w:separator/>
      </w:r>
    </w:p>
  </w:endnote>
  <w:endnote w:type="continuationSeparator" w:id="0">
    <w:p w:rsidR="00102084" w:rsidRDefault="00102084" w:rsidP="004551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2084" w:rsidRDefault="00102084" w:rsidP="00455141">
      <w:r>
        <w:separator/>
      </w:r>
    </w:p>
  </w:footnote>
  <w:footnote w:type="continuationSeparator" w:id="0">
    <w:p w:rsidR="00102084" w:rsidRDefault="00102084" w:rsidP="004551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4AB6"/>
    <w:rsid w:val="000029A6"/>
    <w:rsid w:val="0002166F"/>
    <w:rsid w:val="00035AF4"/>
    <w:rsid w:val="000420E3"/>
    <w:rsid w:val="00045AB0"/>
    <w:rsid w:val="00064161"/>
    <w:rsid w:val="00073E99"/>
    <w:rsid w:val="000A5D10"/>
    <w:rsid w:val="000B4F46"/>
    <w:rsid w:val="000E7264"/>
    <w:rsid w:val="000F3295"/>
    <w:rsid w:val="00100B7D"/>
    <w:rsid w:val="00102084"/>
    <w:rsid w:val="00110FF4"/>
    <w:rsid w:val="001151CD"/>
    <w:rsid w:val="00132AF7"/>
    <w:rsid w:val="00132FC2"/>
    <w:rsid w:val="00134AB6"/>
    <w:rsid w:val="00147B1C"/>
    <w:rsid w:val="00161D5B"/>
    <w:rsid w:val="00162774"/>
    <w:rsid w:val="00172487"/>
    <w:rsid w:val="001845FB"/>
    <w:rsid w:val="00194EDC"/>
    <w:rsid w:val="001A4652"/>
    <w:rsid w:val="001A4BF9"/>
    <w:rsid w:val="001B013D"/>
    <w:rsid w:val="001B2F0E"/>
    <w:rsid w:val="001B4CA4"/>
    <w:rsid w:val="001B7068"/>
    <w:rsid w:val="001C7E43"/>
    <w:rsid w:val="001D2573"/>
    <w:rsid w:val="001F4958"/>
    <w:rsid w:val="002103C4"/>
    <w:rsid w:val="00237F15"/>
    <w:rsid w:val="00244B83"/>
    <w:rsid w:val="0027532E"/>
    <w:rsid w:val="002778A8"/>
    <w:rsid w:val="0028547F"/>
    <w:rsid w:val="002F1491"/>
    <w:rsid w:val="00331174"/>
    <w:rsid w:val="00331A43"/>
    <w:rsid w:val="00332FA7"/>
    <w:rsid w:val="003436D7"/>
    <w:rsid w:val="0034639F"/>
    <w:rsid w:val="003475F6"/>
    <w:rsid w:val="00350012"/>
    <w:rsid w:val="0035715A"/>
    <w:rsid w:val="0037584C"/>
    <w:rsid w:val="003839B6"/>
    <w:rsid w:val="003A05D4"/>
    <w:rsid w:val="003A0FA5"/>
    <w:rsid w:val="003A1E8E"/>
    <w:rsid w:val="003B6377"/>
    <w:rsid w:val="003C7913"/>
    <w:rsid w:val="003D355B"/>
    <w:rsid w:val="003E197B"/>
    <w:rsid w:val="003F0FAD"/>
    <w:rsid w:val="004136FC"/>
    <w:rsid w:val="00420ECC"/>
    <w:rsid w:val="00421F57"/>
    <w:rsid w:val="00430BCD"/>
    <w:rsid w:val="00434FD7"/>
    <w:rsid w:val="0045288B"/>
    <w:rsid w:val="00455141"/>
    <w:rsid w:val="004740C6"/>
    <w:rsid w:val="004D49DF"/>
    <w:rsid w:val="004D720B"/>
    <w:rsid w:val="004F12B3"/>
    <w:rsid w:val="004F73F9"/>
    <w:rsid w:val="00503B20"/>
    <w:rsid w:val="00503F88"/>
    <w:rsid w:val="00512214"/>
    <w:rsid w:val="00516749"/>
    <w:rsid w:val="0051712E"/>
    <w:rsid w:val="00532D23"/>
    <w:rsid w:val="005331C6"/>
    <w:rsid w:val="005434CB"/>
    <w:rsid w:val="00544EEA"/>
    <w:rsid w:val="00554F2A"/>
    <w:rsid w:val="00570989"/>
    <w:rsid w:val="00576C8E"/>
    <w:rsid w:val="00593D19"/>
    <w:rsid w:val="00594B91"/>
    <w:rsid w:val="005A3C0B"/>
    <w:rsid w:val="005B3962"/>
    <w:rsid w:val="005B7148"/>
    <w:rsid w:val="005C4E34"/>
    <w:rsid w:val="005D5A2B"/>
    <w:rsid w:val="005D7DAD"/>
    <w:rsid w:val="005E3D82"/>
    <w:rsid w:val="005E3EDC"/>
    <w:rsid w:val="005E5305"/>
    <w:rsid w:val="005F7AD4"/>
    <w:rsid w:val="00605F2C"/>
    <w:rsid w:val="00615106"/>
    <w:rsid w:val="00615348"/>
    <w:rsid w:val="00615F12"/>
    <w:rsid w:val="00620A59"/>
    <w:rsid w:val="00626FB4"/>
    <w:rsid w:val="00633D08"/>
    <w:rsid w:val="006371E7"/>
    <w:rsid w:val="00643F44"/>
    <w:rsid w:val="00645EDE"/>
    <w:rsid w:val="00660754"/>
    <w:rsid w:val="006A23E1"/>
    <w:rsid w:val="006C4ADF"/>
    <w:rsid w:val="006D0239"/>
    <w:rsid w:val="006D1764"/>
    <w:rsid w:val="006E44CB"/>
    <w:rsid w:val="006E560F"/>
    <w:rsid w:val="00705CA7"/>
    <w:rsid w:val="00707A83"/>
    <w:rsid w:val="00711BED"/>
    <w:rsid w:val="007355B2"/>
    <w:rsid w:val="00742036"/>
    <w:rsid w:val="007450A7"/>
    <w:rsid w:val="00745DA8"/>
    <w:rsid w:val="00765627"/>
    <w:rsid w:val="00775AFA"/>
    <w:rsid w:val="007858E3"/>
    <w:rsid w:val="007B0402"/>
    <w:rsid w:val="007C4714"/>
    <w:rsid w:val="007E1728"/>
    <w:rsid w:val="008257FF"/>
    <w:rsid w:val="008448C8"/>
    <w:rsid w:val="008454CF"/>
    <w:rsid w:val="00850D0E"/>
    <w:rsid w:val="00852BDE"/>
    <w:rsid w:val="008556BC"/>
    <w:rsid w:val="00857807"/>
    <w:rsid w:val="00861C32"/>
    <w:rsid w:val="0086778D"/>
    <w:rsid w:val="00872C09"/>
    <w:rsid w:val="00895B07"/>
    <w:rsid w:val="00895E8C"/>
    <w:rsid w:val="008B71CF"/>
    <w:rsid w:val="008C3BF6"/>
    <w:rsid w:val="008D576F"/>
    <w:rsid w:val="008E201D"/>
    <w:rsid w:val="008E70DE"/>
    <w:rsid w:val="008F3794"/>
    <w:rsid w:val="008F7573"/>
    <w:rsid w:val="008F7FF1"/>
    <w:rsid w:val="0090679B"/>
    <w:rsid w:val="009158CB"/>
    <w:rsid w:val="00916D0F"/>
    <w:rsid w:val="0095207D"/>
    <w:rsid w:val="00957C5D"/>
    <w:rsid w:val="00960A55"/>
    <w:rsid w:val="00970DBA"/>
    <w:rsid w:val="0097145D"/>
    <w:rsid w:val="00991C4F"/>
    <w:rsid w:val="00995AB7"/>
    <w:rsid w:val="009A2C80"/>
    <w:rsid w:val="009B0A2E"/>
    <w:rsid w:val="009B0D25"/>
    <w:rsid w:val="009B1A05"/>
    <w:rsid w:val="009B1A86"/>
    <w:rsid w:val="009B5588"/>
    <w:rsid w:val="009D7BD3"/>
    <w:rsid w:val="00A033F7"/>
    <w:rsid w:val="00A05D78"/>
    <w:rsid w:val="00A2102A"/>
    <w:rsid w:val="00A528D3"/>
    <w:rsid w:val="00A831AC"/>
    <w:rsid w:val="00A83F15"/>
    <w:rsid w:val="00AA3A51"/>
    <w:rsid w:val="00AB0540"/>
    <w:rsid w:val="00AB1375"/>
    <w:rsid w:val="00AB4EFE"/>
    <w:rsid w:val="00AC3B10"/>
    <w:rsid w:val="00AD3D69"/>
    <w:rsid w:val="00AF1BCF"/>
    <w:rsid w:val="00B05F08"/>
    <w:rsid w:val="00B3721E"/>
    <w:rsid w:val="00B37E9A"/>
    <w:rsid w:val="00B44C31"/>
    <w:rsid w:val="00B515CA"/>
    <w:rsid w:val="00B52162"/>
    <w:rsid w:val="00B65826"/>
    <w:rsid w:val="00B753A9"/>
    <w:rsid w:val="00B8235A"/>
    <w:rsid w:val="00B830FB"/>
    <w:rsid w:val="00B86B02"/>
    <w:rsid w:val="00BC1375"/>
    <w:rsid w:val="00BC70BE"/>
    <w:rsid w:val="00BE4464"/>
    <w:rsid w:val="00BE5783"/>
    <w:rsid w:val="00BE6C84"/>
    <w:rsid w:val="00BF3A1C"/>
    <w:rsid w:val="00C03D25"/>
    <w:rsid w:val="00C212A1"/>
    <w:rsid w:val="00C427E2"/>
    <w:rsid w:val="00C55F78"/>
    <w:rsid w:val="00C72F80"/>
    <w:rsid w:val="00C76875"/>
    <w:rsid w:val="00C7794E"/>
    <w:rsid w:val="00CA10CE"/>
    <w:rsid w:val="00CA4DB1"/>
    <w:rsid w:val="00CA7940"/>
    <w:rsid w:val="00CC6D8E"/>
    <w:rsid w:val="00CC6FCA"/>
    <w:rsid w:val="00CD5453"/>
    <w:rsid w:val="00CD770E"/>
    <w:rsid w:val="00D06BA6"/>
    <w:rsid w:val="00D1731A"/>
    <w:rsid w:val="00D2352D"/>
    <w:rsid w:val="00D31E09"/>
    <w:rsid w:val="00D35C5E"/>
    <w:rsid w:val="00D41C8E"/>
    <w:rsid w:val="00D528B8"/>
    <w:rsid w:val="00D61EC5"/>
    <w:rsid w:val="00D65FF2"/>
    <w:rsid w:val="00DB0FCC"/>
    <w:rsid w:val="00DC4422"/>
    <w:rsid w:val="00DD0FFD"/>
    <w:rsid w:val="00DE1FF9"/>
    <w:rsid w:val="00E01608"/>
    <w:rsid w:val="00E0478D"/>
    <w:rsid w:val="00E055F7"/>
    <w:rsid w:val="00E0568C"/>
    <w:rsid w:val="00E11455"/>
    <w:rsid w:val="00E16763"/>
    <w:rsid w:val="00E21175"/>
    <w:rsid w:val="00E21FC5"/>
    <w:rsid w:val="00E3113B"/>
    <w:rsid w:val="00E53620"/>
    <w:rsid w:val="00E55852"/>
    <w:rsid w:val="00E62678"/>
    <w:rsid w:val="00E808F2"/>
    <w:rsid w:val="00E8560A"/>
    <w:rsid w:val="00E95931"/>
    <w:rsid w:val="00EA5EFC"/>
    <w:rsid w:val="00EB6D81"/>
    <w:rsid w:val="00EC1FBF"/>
    <w:rsid w:val="00EE1CB7"/>
    <w:rsid w:val="00EF1830"/>
    <w:rsid w:val="00F04284"/>
    <w:rsid w:val="00F15472"/>
    <w:rsid w:val="00F2384B"/>
    <w:rsid w:val="00F3645D"/>
    <w:rsid w:val="00F4535E"/>
    <w:rsid w:val="00F91411"/>
    <w:rsid w:val="00F939B7"/>
    <w:rsid w:val="00FB3302"/>
    <w:rsid w:val="00FB624E"/>
    <w:rsid w:val="00FC7A90"/>
    <w:rsid w:val="00FD77BB"/>
    <w:rsid w:val="00FE122A"/>
    <w:rsid w:val="00FE2FA5"/>
    <w:rsid w:val="00FF3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D0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551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455141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4551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455141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65</Words>
  <Characters>376</Characters>
  <Application>Microsoft Office Word</Application>
  <DocSecurity>0</DocSecurity>
  <Lines>3</Lines>
  <Paragraphs>1</Paragraphs>
  <ScaleCrop>false</ScaleCrop>
  <Company>SYNNEX</Company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2019-01-28T03:01:00Z</cp:lastPrinted>
  <dcterms:created xsi:type="dcterms:W3CDTF">2019-01-28T02:08:00Z</dcterms:created>
  <dcterms:modified xsi:type="dcterms:W3CDTF">2019-01-28T03:34:00Z</dcterms:modified>
</cp:coreProperties>
</file>