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08" w:rsidRPr="00D32195" w:rsidRDefault="00094396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以下</w:t>
      </w:r>
      <w:r w:rsidR="00D32195" w:rsidRPr="00D32195">
        <w:rPr>
          <w:rStyle w:val="a7"/>
          <w:rFonts w:ascii="Arial" w:hAnsi="Arial" w:cs="Arial"/>
          <w:b w:val="0"/>
          <w:color w:val="FF0000"/>
          <w:sz w:val="22"/>
          <w:shd w:val="clear" w:color="auto" w:fill="FFFFFF"/>
        </w:rPr>
        <w:t>舉辦的活動及活動依據文號，如下</w:t>
      </w:r>
      <w:r w:rsidR="00D32195" w:rsidRPr="00D32195">
        <w:rPr>
          <w:rStyle w:val="a7"/>
          <w:rFonts w:ascii="Arial" w:hAnsi="Arial" w:cs="Arial"/>
          <w:b w:val="0"/>
          <w:color w:val="FF0000"/>
          <w:sz w:val="22"/>
          <w:shd w:val="clear" w:color="auto" w:fill="FFFFFF"/>
        </w:rPr>
        <w:t>:</w:t>
      </w:r>
      <w:r w:rsidR="00D32195" w:rsidRPr="00D32195">
        <w:rPr>
          <w:color w:val="FF0000"/>
          <w:sz w:val="22"/>
        </w:rPr>
        <w:t xml:space="preserve"> </w:t>
      </w:r>
    </w:p>
    <w:p w:rsidR="006474BF" w:rsidRDefault="000C2428" w:rsidP="00643635">
      <w:pPr>
        <w:rPr>
          <w:rFonts w:hint="eastAsia"/>
          <w:sz w:val="22"/>
        </w:rPr>
      </w:pP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108</w:t>
      </w:r>
      <w:r w:rsidR="00104118" w:rsidRPr="00D32195">
        <w:rPr>
          <w:rFonts w:hint="eastAsia"/>
          <w:sz w:val="22"/>
        </w:rPr>
        <w:t>年區長盃慢速壘球賽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108</w:t>
      </w:r>
      <w:r w:rsidR="00104118" w:rsidRPr="00D32195">
        <w:rPr>
          <w:rFonts w:hint="eastAsia"/>
          <w:sz w:val="22"/>
        </w:rPr>
        <w:t>年少棒冬季訓練營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中華健身氣功整復師講習會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108</w:t>
      </w:r>
      <w:r w:rsidR="00104118" w:rsidRPr="00D32195">
        <w:rPr>
          <w:rFonts w:hint="eastAsia"/>
          <w:sz w:val="22"/>
        </w:rPr>
        <w:t>年上半年內湖盃網球邀請賽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108</w:t>
      </w:r>
      <w:r w:rsidR="00643635" w:rsidRPr="00D32195">
        <w:rPr>
          <w:rFonts w:hint="eastAsia"/>
          <w:sz w:val="22"/>
        </w:rPr>
        <w:t>年春季保齡球錦標賽</w:t>
      </w:r>
      <w:r w:rsidRPr="00D32195">
        <w:rPr>
          <w:rFonts w:hint="eastAsia"/>
          <w:sz w:val="22"/>
        </w:rPr>
        <w:t>」</w:t>
      </w:r>
      <w:r w:rsidR="00643635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108</w:t>
      </w:r>
      <w:r w:rsidR="00643635" w:rsidRPr="00D32195">
        <w:rPr>
          <w:rFonts w:hint="eastAsia"/>
          <w:sz w:val="22"/>
        </w:rPr>
        <w:t>年春季理事長盃足球邀請賽</w:t>
      </w:r>
      <w:r w:rsidRPr="00D32195">
        <w:rPr>
          <w:rFonts w:hint="eastAsia"/>
          <w:sz w:val="22"/>
        </w:rPr>
        <w:t>」</w:t>
      </w:r>
      <w:r w:rsidR="00643635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2019</w:t>
      </w:r>
      <w:r w:rsidR="00104118" w:rsidRPr="00D32195">
        <w:rPr>
          <w:rFonts w:hint="eastAsia"/>
          <w:sz w:val="22"/>
        </w:rPr>
        <w:t>年第七屆應用射箭</w:t>
      </w:r>
      <w:r w:rsidR="00104118" w:rsidRPr="00D32195">
        <w:rPr>
          <w:rFonts w:hint="eastAsia"/>
          <w:sz w:val="22"/>
        </w:rPr>
        <w:t>-</w:t>
      </w:r>
      <w:r w:rsidR="00104118" w:rsidRPr="00D32195">
        <w:rPr>
          <w:rFonts w:hint="eastAsia"/>
          <w:sz w:val="22"/>
        </w:rPr>
        <w:t>弓箭足球錦標賽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第四屆台北國際復活節公益路跑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2019</w:t>
      </w:r>
      <w:r w:rsidR="00104118" w:rsidRPr="00D32195">
        <w:rPr>
          <w:rFonts w:hint="eastAsia"/>
          <w:sz w:val="22"/>
        </w:rPr>
        <w:t>年內湖區長盃木球錦標賽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108</w:t>
      </w:r>
      <w:r w:rsidR="00104118" w:rsidRPr="00D32195">
        <w:rPr>
          <w:rFonts w:hint="eastAsia"/>
          <w:sz w:val="22"/>
        </w:rPr>
        <w:t>年理事長盃暨</w:t>
      </w:r>
      <w:r w:rsidR="00104118" w:rsidRPr="00D32195">
        <w:rPr>
          <w:rFonts w:hint="eastAsia"/>
          <w:sz w:val="22"/>
        </w:rPr>
        <w:t>21</w:t>
      </w:r>
      <w:r w:rsidR="00104118" w:rsidRPr="00D32195">
        <w:rPr>
          <w:rFonts w:hint="eastAsia"/>
          <w:sz w:val="22"/>
        </w:rPr>
        <w:t>週年槌球錦標賽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104118" w:rsidRPr="00D32195">
        <w:rPr>
          <w:rFonts w:hint="eastAsia"/>
          <w:sz w:val="22"/>
        </w:rPr>
        <w:t>108</w:t>
      </w:r>
      <w:r w:rsidR="00104118" w:rsidRPr="00D32195">
        <w:rPr>
          <w:rFonts w:hint="eastAsia"/>
          <w:sz w:val="22"/>
        </w:rPr>
        <w:t>年內湖盃中小學空手道型錦標賽</w:t>
      </w:r>
      <w:r w:rsidRPr="00D32195">
        <w:rPr>
          <w:rFonts w:hint="eastAsia"/>
          <w:sz w:val="22"/>
        </w:rPr>
        <w:t>」</w:t>
      </w:r>
      <w:r w:rsidR="00104118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2019</w:t>
      </w:r>
      <w:r w:rsidR="00643635" w:rsidRPr="00D32195">
        <w:rPr>
          <w:rFonts w:hint="eastAsia"/>
          <w:sz w:val="22"/>
        </w:rPr>
        <w:t>年第三屆內湖區主委盃羽球聯誼賽</w:t>
      </w:r>
      <w:r w:rsidRPr="00D32195">
        <w:rPr>
          <w:rFonts w:hint="eastAsia"/>
          <w:sz w:val="22"/>
        </w:rPr>
        <w:t>」</w:t>
      </w:r>
      <w:r w:rsidR="00643635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第</w:t>
      </w:r>
      <w:r w:rsidR="00643635" w:rsidRPr="00D32195">
        <w:rPr>
          <w:rFonts w:hint="eastAsia"/>
          <w:sz w:val="22"/>
        </w:rPr>
        <w:t>31</w:t>
      </w:r>
      <w:r w:rsidR="00643635" w:rsidRPr="00D32195">
        <w:rPr>
          <w:rFonts w:hint="eastAsia"/>
          <w:sz w:val="22"/>
        </w:rPr>
        <w:t>屆麗山盃籃球錦標賽</w:t>
      </w:r>
      <w:r w:rsidRPr="00D32195">
        <w:rPr>
          <w:rFonts w:hint="eastAsia"/>
          <w:sz w:val="22"/>
        </w:rPr>
        <w:t>」</w:t>
      </w:r>
      <w:r w:rsidR="00643635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T-Charming</w:t>
      </w:r>
      <w:r w:rsidR="00643635" w:rsidRPr="00D32195">
        <w:rPr>
          <w:rFonts w:hint="eastAsia"/>
          <w:sz w:val="22"/>
        </w:rPr>
        <w:t>藝舞展演</w:t>
      </w:r>
      <w:r w:rsidR="00643635" w:rsidRPr="00D32195">
        <w:rPr>
          <w:rFonts w:hint="eastAsia"/>
          <w:sz w:val="22"/>
        </w:rPr>
        <w:t>2019</w:t>
      </w:r>
      <w:r w:rsidRPr="00D32195">
        <w:rPr>
          <w:rFonts w:hint="eastAsia"/>
          <w:sz w:val="22"/>
        </w:rPr>
        <w:t>」</w:t>
      </w:r>
      <w:r w:rsidR="00643635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108</w:t>
      </w:r>
      <w:r w:rsidR="00643635" w:rsidRPr="00D32195">
        <w:rPr>
          <w:rFonts w:hint="eastAsia"/>
          <w:sz w:val="22"/>
        </w:rPr>
        <w:t>年度秋季主委盃足球邀請賽</w:t>
      </w:r>
      <w:r w:rsidRPr="00D32195">
        <w:rPr>
          <w:rFonts w:hint="eastAsia"/>
          <w:sz w:val="22"/>
        </w:rPr>
        <w:t>」</w:t>
      </w:r>
      <w:r w:rsidR="00643635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108</w:t>
      </w:r>
      <w:r w:rsidR="00643635" w:rsidRPr="00D32195">
        <w:rPr>
          <w:rFonts w:hint="eastAsia"/>
          <w:sz w:val="22"/>
        </w:rPr>
        <w:t>年度排舞觀摩大會</w:t>
      </w:r>
      <w:r w:rsidRPr="00D32195">
        <w:rPr>
          <w:rFonts w:hint="eastAsia"/>
          <w:sz w:val="22"/>
        </w:rPr>
        <w:t>」</w:t>
      </w:r>
      <w:r w:rsidR="00643635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2019</w:t>
      </w:r>
      <w:r w:rsidR="00643635" w:rsidRPr="00D32195">
        <w:rPr>
          <w:rFonts w:hint="eastAsia"/>
          <w:sz w:val="22"/>
        </w:rPr>
        <w:t>年第九屆理事長盃木球錦標賽</w:t>
      </w:r>
      <w:r w:rsidRPr="00D32195">
        <w:rPr>
          <w:rFonts w:hint="eastAsia"/>
          <w:sz w:val="22"/>
        </w:rPr>
        <w:t>」</w:t>
      </w:r>
      <w:r w:rsidR="00643635" w:rsidRPr="00D32195">
        <w:rPr>
          <w:rFonts w:hint="eastAsia"/>
          <w:sz w:val="22"/>
        </w:rPr>
        <w:t>、</w:t>
      </w:r>
      <w:r w:rsidRPr="00D32195">
        <w:rPr>
          <w:rFonts w:hint="eastAsia"/>
          <w:sz w:val="22"/>
        </w:rPr>
        <w:t>「</w:t>
      </w:r>
      <w:r w:rsidR="00643635" w:rsidRPr="00D32195">
        <w:rPr>
          <w:rFonts w:hint="eastAsia"/>
          <w:sz w:val="22"/>
        </w:rPr>
        <w:t>108</w:t>
      </w:r>
      <w:r w:rsidR="00643635" w:rsidRPr="00D32195">
        <w:rPr>
          <w:rFonts w:hint="eastAsia"/>
          <w:sz w:val="22"/>
        </w:rPr>
        <w:t>年現代民族舞蹈藝遊趣觀摩會</w:t>
      </w:r>
      <w:r w:rsidRPr="00D32195">
        <w:rPr>
          <w:rFonts w:hint="eastAsia"/>
          <w:sz w:val="22"/>
        </w:rPr>
        <w:t>」</w:t>
      </w:r>
    </w:p>
    <w:p w:rsidR="00104118" w:rsidRPr="00D32195" w:rsidRDefault="000C2428" w:rsidP="00643635">
      <w:pPr>
        <w:rPr>
          <w:rFonts w:hint="eastAsia"/>
          <w:color w:val="FF0000"/>
          <w:sz w:val="22"/>
        </w:rPr>
      </w:pPr>
      <w:r w:rsidRPr="00D32195">
        <w:rPr>
          <w:rFonts w:hint="eastAsia"/>
          <w:color w:val="FF0000"/>
          <w:sz w:val="22"/>
        </w:rPr>
        <w:t>等共</w:t>
      </w:r>
      <w:r w:rsidRPr="00D32195">
        <w:rPr>
          <w:rFonts w:hint="eastAsia"/>
          <w:color w:val="FF0000"/>
          <w:sz w:val="22"/>
        </w:rPr>
        <w:t>18</w:t>
      </w:r>
      <w:r w:rsidRPr="00D32195">
        <w:rPr>
          <w:rFonts w:hint="eastAsia"/>
          <w:color w:val="FF0000"/>
          <w:sz w:val="22"/>
        </w:rPr>
        <w:t>項活動，其他未列出的活動則文號是不一樣的</w:t>
      </w:r>
      <w:r w:rsidRPr="00D32195">
        <w:rPr>
          <w:rFonts w:hint="eastAsia"/>
          <w:color w:val="FF0000"/>
          <w:sz w:val="22"/>
        </w:rPr>
        <w:t>(</w:t>
      </w:r>
      <w:r w:rsidRPr="00D32195">
        <w:rPr>
          <w:rFonts w:hint="eastAsia"/>
          <w:color w:val="FF0000"/>
          <w:sz w:val="22"/>
        </w:rPr>
        <w:t>尚未核准下來</w:t>
      </w:r>
      <w:r w:rsidRPr="00D32195">
        <w:rPr>
          <w:rFonts w:hint="eastAsia"/>
          <w:color w:val="FF0000"/>
          <w:sz w:val="22"/>
        </w:rPr>
        <w:t>)</w:t>
      </w:r>
      <w:r w:rsidRPr="00D32195">
        <w:rPr>
          <w:rFonts w:hint="eastAsia"/>
          <w:color w:val="FF0000"/>
          <w:sz w:val="22"/>
        </w:rPr>
        <w:t>，請知悉。</w:t>
      </w:r>
    </w:p>
    <w:p w:rsidR="00D32195" w:rsidRPr="00094396" w:rsidRDefault="00D32195" w:rsidP="00D32195">
      <w:pPr>
        <w:rPr>
          <w:b/>
          <w:color w:val="000000" w:themeColor="text1"/>
          <w:sz w:val="22"/>
        </w:rPr>
      </w:pPr>
      <w:r w:rsidRPr="00094396">
        <w:rPr>
          <w:rStyle w:val="a7"/>
          <w:rFonts w:ascii="Arial" w:hAnsi="Arial" w:cs="Arial"/>
          <w:color w:val="000000" w:themeColor="text1"/>
          <w:sz w:val="22"/>
          <w:shd w:val="clear" w:color="auto" w:fill="FFFFFF"/>
        </w:rPr>
        <w:t>活動依據</w:t>
      </w:r>
      <w:r w:rsidRPr="00094396">
        <w:rPr>
          <w:rStyle w:val="a7"/>
          <w:rFonts w:ascii="Arial" w:hAnsi="Arial" w:cs="Arial"/>
          <w:color w:val="000000" w:themeColor="text1"/>
          <w:sz w:val="22"/>
          <w:shd w:val="clear" w:color="auto" w:fill="FFFFFF"/>
        </w:rPr>
        <w:t xml:space="preserve"> : </w:t>
      </w:r>
      <w:r w:rsidRPr="00094396">
        <w:rPr>
          <w:rStyle w:val="a7"/>
          <w:rFonts w:ascii="Arial" w:hAnsi="Arial" w:cs="Arial"/>
          <w:color w:val="000000" w:themeColor="text1"/>
          <w:sz w:val="22"/>
          <w:shd w:val="clear" w:color="auto" w:fill="FFFFFF"/>
        </w:rPr>
        <w:t>依據臺北市政府體育局</w:t>
      </w:r>
      <w:r w:rsidRPr="00094396">
        <w:rPr>
          <w:rFonts w:hint="eastAsia"/>
          <w:b/>
          <w:color w:val="000000" w:themeColor="text1"/>
          <w:sz w:val="22"/>
        </w:rPr>
        <w:t>「</w:t>
      </w:r>
      <w:r w:rsidRPr="00094396">
        <w:rPr>
          <w:rFonts w:hint="eastAsia"/>
          <w:b/>
          <w:color w:val="000000" w:themeColor="text1"/>
          <w:sz w:val="22"/>
        </w:rPr>
        <w:t>107</w:t>
      </w:r>
      <w:r w:rsidRPr="00094396">
        <w:rPr>
          <w:rFonts w:hint="eastAsia"/>
          <w:b/>
          <w:color w:val="000000" w:themeColor="text1"/>
          <w:sz w:val="22"/>
        </w:rPr>
        <w:t>年</w:t>
      </w:r>
      <w:r w:rsidRPr="00094396">
        <w:rPr>
          <w:rFonts w:hint="eastAsia"/>
          <w:b/>
          <w:color w:val="000000" w:themeColor="text1"/>
          <w:sz w:val="22"/>
        </w:rPr>
        <w:t>12</w:t>
      </w:r>
      <w:r w:rsidRPr="00094396">
        <w:rPr>
          <w:rFonts w:hint="eastAsia"/>
          <w:b/>
          <w:color w:val="000000" w:themeColor="text1"/>
          <w:sz w:val="22"/>
        </w:rPr>
        <w:t>月</w:t>
      </w:r>
      <w:r w:rsidRPr="00094396">
        <w:rPr>
          <w:rFonts w:hint="eastAsia"/>
          <w:b/>
          <w:color w:val="000000" w:themeColor="text1"/>
          <w:sz w:val="22"/>
        </w:rPr>
        <w:t>27</w:t>
      </w:r>
      <w:r w:rsidRPr="00094396">
        <w:rPr>
          <w:rFonts w:hint="eastAsia"/>
          <w:b/>
          <w:color w:val="000000" w:themeColor="text1"/>
          <w:sz w:val="22"/>
        </w:rPr>
        <w:t>日北市體輔字第</w:t>
      </w:r>
      <w:r w:rsidRPr="00094396">
        <w:rPr>
          <w:rFonts w:hint="eastAsia"/>
          <w:b/>
          <w:color w:val="000000" w:themeColor="text1"/>
          <w:sz w:val="22"/>
        </w:rPr>
        <w:t>10760068682</w:t>
      </w:r>
      <w:r w:rsidRPr="00094396">
        <w:rPr>
          <w:rFonts w:hint="eastAsia"/>
          <w:b/>
          <w:color w:val="000000" w:themeColor="text1"/>
          <w:sz w:val="22"/>
        </w:rPr>
        <w:t>號函辦理」</w:t>
      </w:r>
    </w:p>
    <w:p w:rsidR="00D32195" w:rsidRPr="00094396" w:rsidRDefault="00D32195" w:rsidP="00643635">
      <w:pPr>
        <w:rPr>
          <w:b/>
          <w:color w:val="000000" w:themeColor="text1"/>
        </w:rPr>
      </w:pPr>
    </w:p>
    <w:sectPr w:rsidR="00D32195" w:rsidRPr="00094396" w:rsidSect="00643635">
      <w:pgSz w:w="11906" w:h="16838"/>
      <w:pgMar w:top="1440" w:right="56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BF" w:rsidRDefault="006474BF" w:rsidP="00643635">
      <w:r>
        <w:separator/>
      </w:r>
    </w:p>
  </w:endnote>
  <w:endnote w:type="continuationSeparator" w:id="0">
    <w:p w:rsidR="006474BF" w:rsidRDefault="006474BF" w:rsidP="0064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BF" w:rsidRDefault="006474BF" w:rsidP="00643635">
      <w:r>
        <w:separator/>
      </w:r>
    </w:p>
  </w:footnote>
  <w:footnote w:type="continuationSeparator" w:id="0">
    <w:p w:rsidR="006474BF" w:rsidRDefault="006474BF" w:rsidP="00643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118"/>
    <w:rsid w:val="000029A6"/>
    <w:rsid w:val="0002166F"/>
    <w:rsid w:val="00035AF4"/>
    <w:rsid w:val="000420E3"/>
    <w:rsid w:val="00045AB0"/>
    <w:rsid w:val="00064161"/>
    <w:rsid w:val="00094396"/>
    <w:rsid w:val="000A5D10"/>
    <w:rsid w:val="000B4F46"/>
    <w:rsid w:val="000C2428"/>
    <w:rsid w:val="000E7264"/>
    <w:rsid w:val="00104118"/>
    <w:rsid w:val="00110FF4"/>
    <w:rsid w:val="00132FC2"/>
    <w:rsid w:val="00147B1C"/>
    <w:rsid w:val="00161D5B"/>
    <w:rsid w:val="00172487"/>
    <w:rsid w:val="001A4652"/>
    <w:rsid w:val="001B013D"/>
    <w:rsid w:val="001B2F0E"/>
    <w:rsid w:val="001B7068"/>
    <w:rsid w:val="001D2573"/>
    <w:rsid w:val="001F469F"/>
    <w:rsid w:val="001F4958"/>
    <w:rsid w:val="00237F15"/>
    <w:rsid w:val="00244B83"/>
    <w:rsid w:val="0027532E"/>
    <w:rsid w:val="002778A8"/>
    <w:rsid w:val="002C224A"/>
    <w:rsid w:val="002F1491"/>
    <w:rsid w:val="00331174"/>
    <w:rsid w:val="00331A43"/>
    <w:rsid w:val="003436D7"/>
    <w:rsid w:val="003475F6"/>
    <w:rsid w:val="003A05D4"/>
    <w:rsid w:val="003A1E8E"/>
    <w:rsid w:val="003C7913"/>
    <w:rsid w:val="003D355B"/>
    <w:rsid w:val="003F0FAD"/>
    <w:rsid w:val="00420ECC"/>
    <w:rsid w:val="00421F57"/>
    <w:rsid w:val="00430BCD"/>
    <w:rsid w:val="00434FD7"/>
    <w:rsid w:val="00461510"/>
    <w:rsid w:val="004D49DF"/>
    <w:rsid w:val="004D720B"/>
    <w:rsid w:val="004F73F9"/>
    <w:rsid w:val="00503F88"/>
    <w:rsid w:val="00512214"/>
    <w:rsid w:val="00516749"/>
    <w:rsid w:val="0051712E"/>
    <w:rsid w:val="005434CB"/>
    <w:rsid w:val="00570989"/>
    <w:rsid w:val="00593D19"/>
    <w:rsid w:val="00594B91"/>
    <w:rsid w:val="005A3C0B"/>
    <w:rsid w:val="005B3962"/>
    <w:rsid w:val="005B7148"/>
    <w:rsid w:val="005C4E34"/>
    <w:rsid w:val="005D5A2B"/>
    <w:rsid w:val="005D7DAD"/>
    <w:rsid w:val="005E3D82"/>
    <w:rsid w:val="005E3EDC"/>
    <w:rsid w:val="005F7AD4"/>
    <w:rsid w:val="00605F2C"/>
    <w:rsid w:val="00615348"/>
    <w:rsid w:val="00615F12"/>
    <w:rsid w:val="00620A59"/>
    <w:rsid w:val="00626FB4"/>
    <w:rsid w:val="00633D08"/>
    <w:rsid w:val="00643635"/>
    <w:rsid w:val="00643F44"/>
    <w:rsid w:val="006474BF"/>
    <w:rsid w:val="00660754"/>
    <w:rsid w:val="00680E04"/>
    <w:rsid w:val="006A23E1"/>
    <w:rsid w:val="006C4ADF"/>
    <w:rsid w:val="006D0239"/>
    <w:rsid w:val="006D1764"/>
    <w:rsid w:val="006E44CB"/>
    <w:rsid w:val="006E560F"/>
    <w:rsid w:val="00707A83"/>
    <w:rsid w:val="00711BED"/>
    <w:rsid w:val="00745DA8"/>
    <w:rsid w:val="00765627"/>
    <w:rsid w:val="007858E3"/>
    <w:rsid w:val="007C4714"/>
    <w:rsid w:val="007E1728"/>
    <w:rsid w:val="008257FF"/>
    <w:rsid w:val="008448C8"/>
    <w:rsid w:val="00852BDE"/>
    <w:rsid w:val="008556BC"/>
    <w:rsid w:val="00895E8C"/>
    <w:rsid w:val="00896A73"/>
    <w:rsid w:val="008B71CF"/>
    <w:rsid w:val="008E201D"/>
    <w:rsid w:val="008F7573"/>
    <w:rsid w:val="0090679B"/>
    <w:rsid w:val="0095207D"/>
    <w:rsid w:val="00952304"/>
    <w:rsid w:val="00960A55"/>
    <w:rsid w:val="00970DBA"/>
    <w:rsid w:val="0097145D"/>
    <w:rsid w:val="00991C4F"/>
    <w:rsid w:val="009A2C80"/>
    <w:rsid w:val="009B0A2E"/>
    <w:rsid w:val="009B1A05"/>
    <w:rsid w:val="009B1A86"/>
    <w:rsid w:val="009B5588"/>
    <w:rsid w:val="009D7BD3"/>
    <w:rsid w:val="00A05D78"/>
    <w:rsid w:val="00A2102A"/>
    <w:rsid w:val="00A551D4"/>
    <w:rsid w:val="00A831AC"/>
    <w:rsid w:val="00A83F15"/>
    <w:rsid w:val="00AA3A51"/>
    <w:rsid w:val="00AB0540"/>
    <w:rsid w:val="00AB1375"/>
    <w:rsid w:val="00AF1BCF"/>
    <w:rsid w:val="00B3721E"/>
    <w:rsid w:val="00B44C31"/>
    <w:rsid w:val="00B52162"/>
    <w:rsid w:val="00B753A9"/>
    <w:rsid w:val="00B9412D"/>
    <w:rsid w:val="00BC1375"/>
    <w:rsid w:val="00BC70BE"/>
    <w:rsid w:val="00BE6C84"/>
    <w:rsid w:val="00C212A1"/>
    <w:rsid w:val="00C55F78"/>
    <w:rsid w:val="00C72F80"/>
    <w:rsid w:val="00C76875"/>
    <w:rsid w:val="00CC6D8E"/>
    <w:rsid w:val="00CC6FCA"/>
    <w:rsid w:val="00CD5453"/>
    <w:rsid w:val="00D06BA6"/>
    <w:rsid w:val="00D1731A"/>
    <w:rsid w:val="00D32195"/>
    <w:rsid w:val="00D35C5E"/>
    <w:rsid w:val="00D41C8E"/>
    <w:rsid w:val="00D528B8"/>
    <w:rsid w:val="00D61EC5"/>
    <w:rsid w:val="00D65FF2"/>
    <w:rsid w:val="00DC4422"/>
    <w:rsid w:val="00DD0FFD"/>
    <w:rsid w:val="00E01608"/>
    <w:rsid w:val="00E0478D"/>
    <w:rsid w:val="00E055F7"/>
    <w:rsid w:val="00E0568C"/>
    <w:rsid w:val="00E11455"/>
    <w:rsid w:val="00E16763"/>
    <w:rsid w:val="00E21175"/>
    <w:rsid w:val="00E3113B"/>
    <w:rsid w:val="00E55852"/>
    <w:rsid w:val="00E808F2"/>
    <w:rsid w:val="00E8560A"/>
    <w:rsid w:val="00E95931"/>
    <w:rsid w:val="00EB6D81"/>
    <w:rsid w:val="00EE1CB7"/>
    <w:rsid w:val="00EF1830"/>
    <w:rsid w:val="00F04284"/>
    <w:rsid w:val="00F2384B"/>
    <w:rsid w:val="00F3645D"/>
    <w:rsid w:val="00F91411"/>
    <w:rsid w:val="00F939B7"/>
    <w:rsid w:val="00F952F7"/>
    <w:rsid w:val="00FB3302"/>
    <w:rsid w:val="00FC7A90"/>
    <w:rsid w:val="00FE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436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4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43635"/>
    <w:rPr>
      <w:sz w:val="20"/>
      <w:szCs w:val="20"/>
    </w:rPr>
  </w:style>
  <w:style w:type="character" w:styleId="a7">
    <w:name w:val="Strong"/>
    <w:basedOn w:val="a0"/>
    <w:uiPriority w:val="22"/>
    <w:qFormat/>
    <w:rsid w:val="00D32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64</Words>
  <Characters>369</Characters>
  <Application>Microsoft Office Word</Application>
  <DocSecurity>0</DocSecurity>
  <Lines>3</Lines>
  <Paragraphs>1</Paragraphs>
  <ScaleCrop>false</ScaleCrop>
  <Company>SYNNEX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2019-01-03T06:39:00Z</cp:lastPrinted>
  <dcterms:created xsi:type="dcterms:W3CDTF">2018-12-28T08:22:00Z</dcterms:created>
  <dcterms:modified xsi:type="dcterms:W3CDTF">2019-01-03T10:14:00Z</dcterms:modified>
</cp:coreProperties>
</file>