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A398A" w14:textId="77777777" w:rsidR="00A10CAC" w:rsidRPr="0063008E" w:rsidRDefault="00A10CAC" w:rsidP="00A10CAC">
      <w:pPr>
        <w:jc w:val="center"/>
        <w:rPr>
          <w:rFonts w:ascii="文鼎中圓" w:eastAsia="文鼎中圓" w:hAnsi="Century Gothic"/>
          <w:sz w:val="48"/>
          <w:szCs w:val="48"/>
        </w:rPr>
      </w:pPr>
      <w:r w:rsidRPr="0063008E">
        <w:rPr>
          <w:rFonts w:ascii="文鼎中圓" w:eastAsia="文鼎中圓" w:hAnsi="Century Gothic" w:hint="eastAsia"/>
          <w:sz w:val="48"/>
          <w:szCs w:val="48"/>
        </w:rPr>
        <w:t>體育會網站測試問題</w:t>
      </w:r>
      <w:r w:rsidR="00000210">
        <w:rPr>
          <w:rFonts w:ascii="文鼎中圓" w:eastAsia="文鼎中圓" w:hAnsi="Century Gothic" w:hint="eastAsia"/>
          <w:sz w:val="48"/>
          <w:szCs w:val="48"/>
        </w:rPr>
        <w:t>-20191205</w:t>
      </w:r>
    </w:p>
    <w:p w14:paraId="306E3E66" w14:textId="2C8F49CE" w:rsidR="00336FD5" w:rsidRPr="00AB68FE" w:rsidRDefault="00A10CAC" w:rsidP="006566FD">
      <w:pPr>
        <w:spacing w:line="400" w:lineRule="exact"/>
        <w:rPr>
          <w:rFonts w:ascii="文鼎中圓" w:eastAsia="文鼎中圓" w:hAnsi="Century Gothic"/>
          <w:color w:val="7030A0"/>
        </w:rPr>
      </w:pPr>
      <w:r w:rsidRPr="0063008E">
        <w:rPr>
          <w:rFonts w:ascii="文鼎中圓" w:eastAsia="文鼎中圓" w:hAnsi="Century Gothic" w:cs="細明體" w:hint="eastAsia"/>
        </w:rPr>
        <w:t>※最新公告:</w:t>
      </w:r>
      <w:r w:rsidR="006566FD" w:rsidRPr="0063008E">
        <w:rPr>
          <w:rFonts w:ascii="文鼎中圓" w:eastAsia="文鼎中圓" w:hAnsi="Century Gothic" w:hint="eastAsia"/>
        </w:rPr>
        <w:t xml:space="preserve"> </w:t>
      </w:r>
      <w:r w:rsidR="0063008E" w:rsidRPr="0063008E">
        <w:rPr>
          <w:rFonts w:ascii="文鼎中圓" w:eastAsia="文鼎中圓" w:hAnsi="Century Gothic" w:hint="eastAsia"/>
        </w:rPr>
        <w:t>"詳文"點開會是找不到頁面。</w:t>
      </w:r>
      <w:r w:rsidR="00AB68FE" w:rsidRPr="00AB68FE">
        <w:rPr>
          <w:rFonts w:ascii="文鼎中圓" w:eastAsia="文鼎中圓" w:hAnsi="Century Gothic"/>
          <w:color w:val="7030A0"/>
        </w:rPr>
        <w:sym w:font="Wingdings" w:char="F0E0"/>
      </w:r>
      <w:r w:rsidR="00AB68FE" w:rsidRPr="00AB68FE">
        <w:rPr>
          <w:rFonts w:ascii="文鼎中圓" w:eastAsia="文鼎中圓" w:hAnsi="Century Gothic" w:hint="eastAsia"/>
          <w:color w:val="7030A0"/>
        </w:rPr>
        <w:t>因為你們沒有提供內頁,</w:t>
      </w:r>
      <w:r w:rsidR="00AB68FE" w:rsidRPr="00AB68FE">
        <w:rPr>
          <w:rFonts w:ascii="文鼎中圓" w:eastAsia="文鼎中圓" w:hAnsi="Century Gothic"/>
          <w:color w:val="7030A0"/>
        </w:rPr>
        <w:t xml:space="preserve"> </w:t>
      </w:r>
      <w:r w:rsidR="00AB68FE" w:rsidRPr="00AB68FE">
        <w:rPr>
          <w:rFonts w:ascii="文鼎中圓" w:eastAsia="文鼎中圓" w:hAnsi="Century Gothic" w:hint="eastAsia"/>
          <w:color w:val="7030A0"/>
        </w:rPr>
        <w:t>我先自己處理了</w:t>
      </w:r>
    </w:p>
    <w:p w14:paraId="105C8BAD" w14:textId="77777777" w:rsidR="008A38A3" w:rsidRPr="0063008E" w:rsidRDefault="00A10CAC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※活動訊息:</w:t>
      </w:r>
    </w:p>
    <w:p w14:paraId="49671D4D" w14:textId="77777777" w:rsidR="00A10CAC" w:rsidRPr="0063008E" w:rsidRDefault="00A10CAC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 xml:space="preserve">  *體育會主辦</w:t>
      </w:r>
      <w:r w:rsidR="0063008E" w:rsidRPr="0063008E">
        <w:rPr>
          <w:rFonts w:ascii="文鼎中圓" w:eastAsia="文鼎中圓" w:hAnsi="Century Gothic" w:cs="細明體" w:hint="eastAsia"/>
          <w:color w:val="FF0000"/>
        </w:rPr>
        <w:t xml:space="preserve"> </w:t>
      </w:r>
      <w:r w:rsidRPr="0063008E">
        <w:rPr>
          <w:rFonts w:ascii="文鼎中圓" w:eastAsia="文鼎中圓" w:hAnsi="Century Gothic" w:cs="細明體" w:hint="eastAsia"/>
          <w:color w:val="FF0000"/>
        </w:rPr>
        <w:t>-</w:t>
      </w:r>
      <w:r w:rsidR="0063008E" w:rsidRPr="0063008E">
        <w:rPr>
          <w:rFonts w:ascii="文鼎中圓" w:eastAsia="文鼎中圓" w:hAnsi="Century Gothic" w:cs="細明體" w:hint="eastAsia"/>
          <w:color w:val="FF0000"/>
        </w:rPr>
        <w:t xml:space="preserve"> </w:t>
      </w:r>
      <w:r w:rsidR="0063008E" w:rsidRPr="0063008E">
        <w:rPr>
          <w:rFonts w:ascii="文鼎中圓" w:eastAsia="文鼎中圓" w:hAnsi="細明體" w:cs="細明體" w:hint="eastAsia"/>
          <w:color w:val="FF0000"/>
        </w:rPr>
        <w:t>已重新切版</w:t>
      </w:r>
    </w:p>
    <w:p w14:paraId="13DBE852" w14:textId="77777777" w:rsidR="00A10CAC" w:rsidRPr="0063008E" w:rsidRDefault="00A10CAC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 xml:space="preserve">  *其他團體主辦</w:t>
      </w:r>
      <w:r w:rsidR="0063008E" w:rsidRPr="0063008E">
        <w:rPr>
          <w:rFonts w:ascii="文鼎中圓" w:eastAsia="文鼎中圓" w:hAnsi="Century Gothic" w:cs="細明體" w:hint="eastAsia"/>
          <w:color w:val="FF0000"/>
        </w:rPr>
        <w:t xml:space="preserve">- </w:t>
      </w:r>
      <w:r w:rsidR="0063008E" w:rsidRPr="0063008E">
        <w:rPr>
          <w:rFonts w:ascii="文鼎中圓" w:eastAsia="文鼎中圓" w:hAnsi="細明體" w:cs="細明體" w:hint="eastAsia"/>
          <w:color w:val="FF0000"/>
        </w:rPr>
        <w:t>已重新切版</w:t>
      </w:r>
    </w:p>
    <w:p w14:paraId="766C40FE" w14:textId="77777777" w:rsidR="00A10CAC" w:rsidRPr="0063008E" w:rsidRDefault="00A10CAC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</w:t>
      </w:r>
      <w:r w:rsidR="006566FD" w:rsidRPr="0063008E">
        <w:rPr>
          <w:rFonts w:ascii="文鼎中圓" w:eastAsia="文鼎中圓" w:hAnsi="Century Gothic" w:cs="細明體" w:hint="eastAsia"/>
        </w:rPr>
        <w:t>本會簡介:左邊的標題錯誤,變成活動訊息</w:t>
      </w:r>
      <w:r w:rsidR="0063008E">
        <w:rPr>
          <w:rFonts w:ascii="文鼎中圓" w:eastAsia="文鼎中圓" w:hAnsi="Century Gothic" w:cs="細明體" w:hint="eastAsia"/>
        </w:rPr>
        <w:t>-&gt;</w:t>
      </w:r>
      <w:r w:rsidR="0063008E" w:rsidRPr="0063008E">
        <w:rPr>
          <w:rFonts w:ascii="文鼎中圓" w:eastAsia="文鼎中圓" w:hAnsi="Century Gothic" w:cs="細明體" w:hint="eastAsia"/>
          <w:color w:val="E36C0A" w:themeColor="accent6" w:themeShade="BF"/>
        </w:rPr>
        <w:t>我切版時沒改到，已修改。</w:t>
      </w:r>
    </w:p>
    <w:p w14:paraId="32063ABF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</w:rPr>
        <w:t xml:space="preserve">  </w:t>
      </w:r>
      <w:r w:rsidRPr="0063008E">
        <w:rPr>
          <w:rFonts w:ascii="文鼎中圓" w:eastAsia="文鼎中圓" w:hAnsi="Century Gothic" w:cs="細明體" w:hint="eastAsia"/>
          <w:color w:val="FF0000"/>
        </w:rPr>
        <w:t>*沿革-</w:t>
      </w:r>
      <w:r w:rsidR="00000210">
        <w:rPr>
          <w:rFonts w:ascii="文鼎中圓" w:eastAsia="文鼎中圓" w:hAnsi="Century Gothic" w:cs="細明體" w:hint="eastAsia"/>
          <w:color w:val="FF0000"/>
        </w:rPr>
        <w:t>我們內部</w:t>
      </w:r>
      <w:r w:rsidR="0063008E">
        <w:rPr>
          <w:rFonts w:ascii="文鼎中圓" w:eastAsia="文鼎中圓" w:hAnsi="Century Gothic" w:cs="細明體" w:hint="eastAsia"/>
          <w:color w:val="FF0000"/>
        </w:rPr>
        <w:t>討論中</w:t>
      </w:r>
      <w:r w:rsidR="00000210">
        <w:rPr>
          <w:rFonts w:ascii="文鼎中圓" w:eastAsia="文鼎中圓" w:hAnsi="Century Gothic" w:cs="細明體" w:hint="eastAsia"/>
          <w:color w:val="FF0000"/>
        </w:rPr>
        <w:t>，會再後補給你</w:t>
      </w:r>
      <w:r w:rsidR="0063008E">
        <w:rPr>
          <w:rFonts w:ascii="文鼎中圓" w:eastAsia="文鼎中圓" w:hAnsi="Century Gothic" w:cs="細明體" w:hint="eastAsia"/>
          <w:color w:val="FF0000"/>
        </w:rPr>
        <w:t>。</w:t>
      </w:r>
    </w:p>
    <w:p w14:paraId="34088F93" w14:textId="77777777" w:rsidR="003A1F4D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*理監事會-</w:t>
      </w:r>
    </w:p>
    <w:p w14:paraId="4778BA3E" w14:textId="771250C8" w:rsidR="003A1F4D" w:rsidRPr="003A1F4D" w:rsidRDefault="003A1F4D" w:rsidP="003A1F4D">
      <w:pPr>
        <w:pStyle w:val="a3"/>
        <w:numPr>
          <w:ilvl w:val="0"/>
          <w:numId w:val="2"/>
        </w:numPr>
        <w:spacing w:line="400" w:lineRule="exact"/>
        <w:ind w:leftChars="0" w:firstLine="229"/>
        <w:rPr>
          <w:rFonts w:ascii="文鼎中圓" w:eastAsia="文鼎中圓" w:hAnsi="Century Gothic" w:cs="細明體"/>
        </w:rPr>
      </w:pPr>
      <w:r>
        <w:rPr>
          <w:rFonts w:ascii="文鼎中圓" w:eastAsia="文鼎中圓" w:hAnsi="Century Gothic" w:cs="細明體" w:hint="eastAsia"/>
          <w:noProof/>
        </w:rPr>
        <w:drawing>
          <wp:anchor distT="0" distB="0" distL="114300" distR="114300" simplePos="0" relativeHeight="251654656" behindDoc="1" locked="0" layoutInCell="1" allowOverlap="1" wp14:anchorId="1EF6D92F" wp14:editId="74F425D0">
            <wp:simplePos x="0" y="0"/>
            <wp:positionH relativeFrom="column">
              <wp:posOffset>107950</wp:posOffset>
            </wp:positionH>
            <wp:positionV relativeFrom="paragraph">
              <wp:posOffset>528955</wp:posOffset>
            </wp:positionV>
            <wp:extent cx="5474970" cy="4070985"/>
            <wp:effectExtent l="19050" t="0" r="0" b="0"/>
            <wp:wrapTight wrapText="bothSides">
              <wp:wrapPolygon edited="0">
                <wp:start x="-75" y="0"/>
                <wp:lineTo x="-75" y="21529"/>
                <wp:lineTo x="21570" y="21529"/>
                <wp:lineTo x="21570" y="0"/>
                <wp:lineTo x="-75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6FD" w:rsidRPr="003A1F4D">
        <w:rPr>
          <w:rFonts w:ascii="文鼎中圓" w:eastAsia="文鼎中圓" w:hAnsi="Century Gothic" w:cs="細明體" w:hint="eastAsia"/>
        </w:rPr>
        <w:t>圖片尺寸不一致</w:t>
      </w:r>
      <w:r>
        <w:rPr>
          <w:rFonts w:ascii="文鼎中圓" w:eastAsia="文鼎中圓" w:hAnsi="Century Gothic" w:cs="細明體" w:hint="eastAsia"/>
        </w:rPr>
        <w:t>-排三個人的圖片和排五個人的圖片的尺寸會不一樣。</w:t>
      </w:r>
      <w:r w:rsidR="00A463A6" w:rsidRPr="00A463A6">
        <w:rPr>
          <w:rFonts w:ascii="文鼎中圓" w:eastAsia="文鼎中圓" w:hAnsi="Century Gothic" w:cs="細明體"/>
          <w:color w:val="7030A0"/>
        </w:rPr>
        <w:sym w:font="Wingdings" w:char="F0E0"/>
      </w:r>
      <w:r w:rsidR="00A463A6" w:rsidRPr="00A463A6">
        <w:rPr>
          <w:rFonts w:ascii="文鼎中圓" w:eastAsia="文鼎中圓" w:hAnsi="Century Gothic" w:cs="細明體" w:hint="eastAsia"/>
          <w:color w:val="7030A0"/>
        </w:rPr>
        <w:t>OK</w:t>
      </w:r>
    </w:p>
    <w:p w14:paraId="7D8DAD11" w14:textId="6770EE89" w:rsidR="006566FD" w:rsidRDefault="004154EB" w:rsidP="003A1F4D">
      <w:pPr>
        <w:pStyle w:val="a3"/>
        <w:numPr>
          <w:ilvl w:val="0"/>
          <w:numId w:val="2"/>
        </w:numPr>
        <w:spacing w:line="400" w:lineRule="exact"/>
        <w:ind w:leftChars="0" w:firstLine="229"/>
        <w:rPr>
          <w:rFonts w:ascii="文鼎中圓" w:eastAsia="文鼎中圓" w:hAnsi="Century Gothic" w:cs="細明體"/>
        </w:rPr>
      </w:pPr>
      <w:r>
        <w:rPr>
          <w:rFonts w:ascii="文鼎中圓" w:eastAsia="文鼎中圓" w:hAnsi="Century Gothic" w:cs="細明體"/>
          <w:noProof/>
        </w:rPr>
        <w:pict w14:anchorId="576458EA">
          <v:rect id="_x0000_s1026" style="position:absolute;left:0;text-align:left;margin-left:12.05pt;margin-top:135pt;width:78.9pt;height:38.2pt;z-index:251658752" filled="f" strokecolor="red" strokeweight="1pt"/>
        </w:pict>
      </w:r>
      <w:r w:rsidR="006566FD" w:rsidRPr="003A1F4D">
        <w:rPr>
          <w:rFonts w:ascii="文鼎中圓" w:eastAsia="文鼎中圓" w:hAnsi="Century Gothic" w:cs="細明體" w:hint="eastAsia"/>
        </w:rPr>
        <w:t>文字的部分會跳行</w:t>
      </w:r>
      <w:r w:rsidR="003A1F4D">
        <w:rPr>
          <w:rFonts w:ascii="文鼎中圓" w:eastAsia="文鼎中圓" w:hAnsi="Century Gothic" w:cs="細明體" w:hint="eastAsia"/>
        </w:rPr>
        <w:t>-</w:t>
      </w:r>
      <w:r w:rsidR="00000210">
        <w:rPr>
          <w:rFonts w:ascii="文鼎中圓" w:eastAsia="文鼎中圓" w:hAnsi="Century Gothic" w:cs="細明體" w:hint="eastAsia"/>
        </w:rPr>
        <w:t>CSS我有做更動。</w:t>
      </w:r>
      <w:r w:rsidR="000667C8" w:rsidRPr="00A463A6">
        <w:rPr>
          <w:rFonts w:ascii="文鼎中圓" w:eastAsia="文鼎中圓" w:hAnsi="Century Gothic" w:cs="細明體"/>
          <w:color w:val="7030A0"/>
        </w:rPr>
        <w:sym w:font="Wingdings" w:char="F0E0"/>
      </w:r>
      <w:r w:rsidR="000667C8" w:rsidRPr="00A463A6">
        <w:rPr>
          <w:rFonts w:ascii="文鼎中圓" w:eastAsia="文鼎中圓" w:hAnsi="Century Gothic" w:cs="細明體" w:hint="eastAsia"/>
          <w:color w:val="7030A0"/>
        </w:rPr>
        <w:t>OK</w:t>
      </w:r>
    </w:p>
    <w:p w14:paraId="3F356F7E" w14:textId="727BF581" w:rsidR="003A1F4D" w:rsidRPr="003A1F4D" w:rsidRDefault="003A1F4D" w:rsidP="0042329F">
      <w:pPr>
        <w:pStyle w:val="a3"/>
        <w:numPr>
          <w:ilvl w:val="0"/>
          <w:numId w:val="2"/>
        </w:numPr>
        <w:spacing w:line="400" w:lineRule="exact"/>
        <w:ind w:leftChars="0" w:firstLine="229"/>
        <w:rPr>
          <w:rFonts w:ascii="文鼎中圓" w:eastAsia="文鼎中圓" w:hAnsi="Century Gothic" w:cs="細明體"/>
        </w:rPr>
      </w:pPr>
      <w:r>
        <w:rPr>
          <w:rFonts w:ascii="文鼎中圓" w:eastAsia="文鼎中圓" w:hAnsi="Century Gothic" w:cs="細明體" w:hint="eastAsia"/>
          <w:noProof/>
        </w:rPr>
        <w:drawing>
          <wp:anchor distT="0" distB="0" distL="114300" distR="114300" simplePos="0" relativeHeight="251656704" behindDoc="1" locked="0" layoutInCell="1" allowOverlap="1" wp14:anchorId="3FB3F9C6" wp14:editId="555B8742">
            <wp:simplePos x="0" y="0"/>
            <wp:positionH relativeFrom="column">
              <wp:posOffset>20955</wp:posOffset>
            </wp:positionH>
            <wp:positionV relativeFrom="paragraph">
              <wp:posOffset>325755</wp:posOffset>
            </wp:positionV>
            <wp:extent cx="5474970" cy="1550035"/>
            <wp:effectExtent l="19050" t="0" r="0" b="0"/>
            <wp:wrapTight wrapText="bothSides">
              <wp:wrapPolygon edited="0">
                <wp:start x="-75" y="0"/>
                <wp:lineTo x="-75" y="21237"/>
                <wp:lineTo x="21570" y="21237"/>
                <wp:lineTo x="21570" y="0"/>
                <wp:lineTo x="-75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文鼎中圓" w:eastAsia="文鼎中圓" w:hAnsi="Century Gothic" w:cs="細明體" w:hint="eastAsia"/>
        </w:rPr>
        <w:t>圖片每五個為一單位，每五個人就會換行。</w:t>
      </w:r>
      <w:r w:rsidR="000667C8" w:rsidRPr="00A463A6">
        <w:rPr>
          <w:rFonts w:ascii="文鼎中圓" w:eastAsia="文鼎中圓" w:hAnsi="Century Gothic" w:cs="細明體"/>
          <w:color w:val="7030A0"/>
        </w:rPr>
        <w:sym w:font="Wingdings" w:char="F0E0"/>
      </w:r>
      <w:r w:rsidR="000667C8" w:rsidRPr="00A463A6">
        <w:rPr>
          <w:rFonts w:ascii="文鼎中圓" w:eastAsia="文鼎中圓" w:hAnsi="Century Gothic" w:cs="細明體" w:hint="eastAsia"/>
          <w:color w:val="7030A0"/>
        </w:rPr>
        <w:t>OK</w:t>
      </w:r>
    </w:p>
    <w:p w14:paraId="00031A9B" w14:textId="77777777" w:rsidR="00085988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lastRenderedPageBreak/>
        <w:t xml:space="preserve">  *聯席會輪值表-</w:t>
      </w:r>
    </w:p>
    <w:p w14:paraId="12205A05" w14:textId="531FE887" w:rsidR="00085988" w:rsidRPr="00085988" w:rsidRDefault="00085988" w:rsidP="00085988">
      <w:pPr>
        <w:pStyle w:val="a3"/>
        <w:numPr>
          <w:ilvl w:val="0"/>
          <w:numId w:val="3"/>
        </w:numPr>
        <w:spacing w:line="400" w:lineRule="exact"/>
        <w:ind w:leftChars="0" w:firstLine="229"/>
        <w:rPr>
          <w:rFonts w:ascii="文鼎中圓" w:eastAsia="文鼎中圓" w:hAnsi="Century Gothic"/>
        </w:rPr>
      </w:pPr>
      <w:r>
        <w:rPr>
          <w:rFonts w:ascii="文鼎中圓" w:eastAsia="文鼎中圓" w:hAnsi="Century Gothic" w:hint="eastAsia"/>
          <w:noProof/>
        </w:rPr>
        <w:drawing>
          <wp:anchor distT="0" distB="0" distL="114300" distR="114300" simplePos="0" relativeHeight="251657728" behindDoc="1" locked="0" layoutInCell="1" allowOverlap="1" wp14:anchorId="759D70CB" wp14:editId="3360E1FE">
            <wp:simplePos x="0" y="0"/>
            <wp:positionH relativeFrom="column">
              <wp:posOffset>107950</wp:posOffset>
            </wp:positionH>
            <wp:positionV relativeFrom="paragraph">
              <wp:posOffset>607695</wp:posOffset>
            </wp:positionV>
            <wp:extent cx="5474970" cy="3474720"/>
            <wp:effectExtent l="19050" t="0" r="0" b="0"/>
            <wp:wrapTight wrapText="bothSides">
              <wp:wrapPolygon edited="0">
                <wp:start x="-75" y="0"/>
                <wp:lineTo x="-75" y="21434"/>
                <wp:lineTo x="21570" y="21434"/>
                <wp:lineTo x="21570" y="0"/>
                <wp:lineTo x="-75" y="0"/>
              </wp:wrapPolygon>
            </wp:wrapTight>
            <wp:docPr id="5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文鼎中圓" w:eastAsia="文鼎中圓" w:hAnsi="Century Gothic" w:hint="eastAsia"/>
        </w:rPr>
        <w:t>職位名稱不要換行。</w:t>
      </w:r>
      <w:r w:rsidR="0095115C" w:rsidRPr="0095115C">
        <w:rPr>
          <w:rFonts w:ascii="文鼎中圓" w:eastAsia="文鼎中圓" w:hAnsi="Century Gothic"/>
          <w:color w:val="7030A0"/>
        </w:rPr>
        <w:sym w:font="Wingdings" w:char="F0E0"/>
      </w:r>
      <w:r w:rsidR="0095115C" w:rsidRPr="0095115C">
        <w:rPr>
          <w:rFonts w:ascii="文鼎中圓" w:eastAsia="文鼎中圓" w:hAnsi="Century Gothic" w:hint="eastAsia"/>
          <w:color w:val="7030A0"/>
        </w:rPr>
        <w:t>這是CSS</w:t>
      </w:r>
      <w:r w:rsidR="0095115C" w:rsidRPr="0095115C">
        <w:rPr>
          <w:rFonts w:ascii="文鼎中圓" w:eastAsia="文鼎中圓" w:hAnsi="Century Gothic"/>
          <w:color w:val="7030A0"/>
        </w:rPr>
        <w:t xml:space="preserve"> </w:t>
      </w:r>
      <w:r w:rsidR="0095115C" w:rsidRPr="0095115C">
        <w:rPr>
          <w:rFonts w:ascii="文鼎中圓" w:eastAsia="文鼎中圓" w:hAnsi="Century Gothic" w:hint="eastAsia"/>
          <w:color w:val="7030A0"/>
        </w:rPr>
        <w:t>設定的問題</w:t>
      </w:r>
      <w:r w:rsidR="00104D33">
        <w:rPr>
          <w:rFonts w:ascii="文鼎中圓" w:eastAsia="文鼎中圓" w:hAnsi="Century Gothic" w:hint="eastAsia"/>
          <w:color w:val="7030A0"/>
        </w:rPr>
        <w:t xml:space="preserve"> </w:t>
      </w:r>
    </w:p>
    <w:p w14:paraId="7E2A1DA6" w14:textId="583B9CEC" w:rsidR="00085988" w:rsidRPr="00E70A77" w:rsidRDefault="004154EB" w:rsidP="0042329F">
      <w:pPr>
        <w:pStyle w:val="a3"/>
        <w:numPr>
          <w:ilvl w:val="0"/>
          <w:numId w:val="3"/>
        </w:numPr>
        <w:spacing w:line="400" w:lineRule="exact"/>
        <w:ind w:leftChars="0" w:firstLine="229"/>
        <w:rPr>
          <w:rFonts w:ascii="文鼎中圓" w:eastAsia="文鼎中圓" w:hAnsi="Century Gothic"/>
        </w:rPr>
      </w:pPr>
      <w:r>
        <w:rPr>
          <w:rFonts w:ascii="文鼎中圓" w:eastAsia="文鼎中圓" w:hAnsi="Century Gothic"/>
          <w:noProof/>
        </w:rPr>
        <w:pict w14:anchorId="0E5A1FB8">
          <v:rect id="_x0000_s1029" style="position:absolute;left:0;text-align:left;margin-left:12.05pt;margin-top:54.2pt;width:48.2pt;height:173.4pt;z-index:251660800" filled="f" strokecolor="red" strokeweight="1pt"/>
        </w:pict>
      </w:r>
      <w:r w:rsidR="00085988">
        <w:rPr>
          <w:rFonts w:ascii="文鼎中圓" w:eastAsia="文鼎中圓" w:hAnsi="Century Gothic" w:hint="eastAsia"/>
        </w:rPr>
        <w:t>聯席餐會作東日期表：日期應是照1月、2月...排序。</w:t>
      </w:r>
      <w:r w:rsidR="00104D33" w:rsidRPr="00104D33">
        <w:rPr>
          <w:rFonts w:ascii="文鼎中圓" w:eastAsia="文鼎中圓" w:hAnsi="Century Gothic"/>
          <w:color w:val="7030A0"/>
        </w:rPr>
        <w:sym w:font="Wingdings" w:char="F0E0"/>
      </w:r>
      <w:r w:rsidR="00104D33" w:rsidRPr="00104D33">
        <w:rPr>
          <w:rFonts w:ascii="文鼎中圓" w:eastAsia="文鼎中圓" w:hAnsi="Century Gothic"/>
          <w:color w:val="7030A0"/>
        </w:rPr>
        <w:t>OK</w:t>
      </w:r>
    </w:p>
    <w:p w14:paraId="30C05AEF" w14:textId="77777777" w:rsidR="006566FD" w:rsidRPr="0063008E" w:rsidRDefault="004154EB" w:rsidP="0042329F">
      <w:pPr>
        <w:spacing w:line="400" w:lineRule="exact"/>
        <w:rPr>
          <w:rFonts w:ascii="文鼎中圓" w:eastAsia="文鼎中圓" w:hAnsi="Century Gothic" w:cs="細明體"/>
        </w:rPr>
      </w:pPr>
      <w:r>
        <w:rPr>
          <w:noProof/>
        </w:rPr>
        <w:pict w14:anchorId="327F9708">
          <v:rect id="_x0000_s1028" style="position:absolute;margin-left:12.05pt;margin-top:233.85pt;width:93.3pt;height:44.5pt;z-index:251659776" filled="f" strokecolor="red" strokeweight="1pt"/>
        </w:pict>
      </w:r>
      <w:r w:rsidR="006566FD" w:rsidRPr="0063008E">
        <w:rPr>
          <w:rFonts w:ascii="文鼎中圓" w:eastAsia="文鼎中圓" w:hAnsi="Century Gothic" w:cs="細明體" w:hint="eastAsia"/>
        </w:rPr>
        <w:t xml:space="preserve">  *入會須知-</w:t>
      </w:r>
      <w:r w:rsidR="006E34E2" w:rsidRPr="006E34E2">
        <w:rPr>
          <w:rFonts w:ascii="文鼎中圓" w:eastAsia="文鼎中圓" w:hAnsi="Century Gothic" w:cs="細明體" w:hint="eastAsia"/>
          <w:color w:val="76923C" w:themeColor="accent3" w:themeShade="BF"/>
        </w:rPr>
        <w:t>目前</w:t>
      </w:r>
      <w:r w:rsidR="00000210">
        <w:rPr>
          <w:rFonts w:ascii="文鼎中圓" w:eastAsia="文鼎中圓" w:hAnsi="Century Gothic" w:cs="細明體" w:hint="eastAsia"/>
          <w:color w:val="76923C" w:themeColor="accent3" w:themeShade="BF"/>
        </w:rPr>
        <w:t>測試OK</w:t>
      </w:r>
      <w:r w:rsidR="006E34E2" w:rsidRPr="0063008E">
        <w:rPr>
          <w:rFonts w:ascii="文鼎中圓" w:eastAsia="文鼎中圓" w:hAnsi="Century Gothic" w:cs="細明體" w:hint="eastAsia"/>
        </w:rPr>
        <w:t xml:space="preserve"> </w:t>
      </w:r>
    </w:p>
    <w:p w14:paraId="5E6D5B2A" w14:textId="44576F38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*體育會組織章程-</w:t>
      </w:r>
      <w:r w:rsidR="006E34E2">
        <w:rPr>
          <w:rFonts w:ascii="文鼎中圓" w:eastAsia="文鼎中圓" w:hAnsi="Century Gothic" w:hint="eastAsia"/>
        </w:rPr>
        <w:t>後台有放東西，但前台沒有顯示。</w:t>
      </w:r>
      <w:r w:rsidR="008758C5" w:rsidRPr="008758C5">
        <w:rPr>
          <w:rFonts w:ascii="文鼎中圓" w:eastAsia="文鼎中圓" w:hAnsi="Century Gothic"/>
          <w:color w:val="7030A0"/>
        </w:rPr>
        <w:sym w:font="Wingdings" w:char="F0E0"/>
      </w:r>
      <w:r w:rsidR="008758C5" w:rsidRPr="008758C5">
        <w:rPr>
          <w:rFonts w:ascii="文鼎中圓" w:eastAsia="文鼎中圓" w:hAnsi="Century Gothic" w:hint="eastAsia"/>
          <w:color w:val="7030A0"/>
        </w:rPr>
        <w:t>我這裏看是有的</w:t>
      </w:r>
    </w:p>
    <w:p w14:paraId="244F3A05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*單項委員會組織章程-</w:t>
      </w:r>
      <w:r w:rsidR="00000210" w:rsidRPr="006E34E2">
        <w:rPr>
          <w:rFonts w:ascii="文鼎中圓" w:eastAsia="文鼎中圓" w:hAnsi="Century Gothic" w:cs="細明體" w:hint="eastAsia"/>
          <w:color w:val="76923C" w:themeColor="accent3" w:themeShade="BF"/>
        </w:rPr>
        <w:t>目前</w:t>
      </w:r>
      <w:r w:rsidR="00000210">
        <w:rPr>
          <w:rFonts w:ascii="文鼎中圓" w:eastAsia="文鼎中圓" w:hAnsi="Century Gothic" w:cs="細明體" w:hint="eastAsia"/>
          <w:color w:val="76923C" w:themeColor="accent3" w:themeShade="BF"/>
        </w:rPr>
        <w:t>測試OK</w:t>
      </w:r>
    </w:p>
    <w:p w14:paraId="0E718A8A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*獎項與榮譽-</w:t>
      </w:r>
      <w:r w:rsidR="00A17444"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34DC96DE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※單項委員會</w:t>
      </w:r>
      <w:r w:rsidR="006E34E2">
        <w:rPr>
          <w:rFonts w:ascii="文鼎中圓" w:eastAsia="文鼎中圓" w:hAnsi="Century Gothic" w:cs="細明體" w:hint="eastAsia"/>
          <w:color w:val="FF0000"/>
        </w:rPr>
        <w:t>-有問題的部分已重新切版。</w:t>
      </w:r>
    </w:p>
    <w:p w14:paraId="0D94881C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※行事曆</w:t>
      </w:r>
      <w:r w:rsidR="006E34E2">
        <w:rPr>
          <w:rFonts w:ascii="文鼎中圓" w:eastAsia="文鼎中圓" w:hAnsi="Century Gothic" w:cs="細明體" w:hint="eastAsia"/>
          <w:color w:val="FF0000"/>
        </w:rPr>
        <w:t>-已重新切版。</w:t>
      </w:r>
    </w:p>
    <w:p w14:paraId="16365C43" w14:textId="77777777" w:rsidR="006566FD" w:rsidRPr="0063008E" w:rsidRDefault="006566FD" w:rsidP="006566FD">
      <w:pPr>
        <w:spacing w:line="400" w:lineRule="exact"/>
        <w:rPr>
          <w:rFonts w:ascii="文鼎中圓" w:eastAsia="文鼎中圓" w:hAnsi="Century Gothic"/>
        </w:rPr>
      </w:pPr>
      <w:r w:rsidRPr="0063008E">
        <w:rPr>
          <w:rFonts w:ascii="文鼎中圓" w:eastAsia="文鼎中圓" w:hAnsi="Century Gothic" w:cs="細明體" w:hint="eastAsia"/>
        </w:rPr>
        <w:t>※承辦活動須知</w:t>
      </w:r>
      <w:r w:rsidR="006E34E2">
        <w:rPr>
          <w:rFonts w:ascii="文鼎中圓" w:eastAsia="文鼎中圓" w:hAnsi="Century Gothic" w:cs="細明體" w:hint="eastAsia"/>
        </w:rPr>
        <w:t>-</w:t>
      </w:r>
      <w:r w:rsidR="006E34E2">
        <w:rPr>
          <w:rFonts w:ascii="文鼎中圓" w:eastAsia="文鼎中圓" w:hAnsi="Century Gothic" w:hint="eastAsia"/>
        </w:rPr>
        <w:t>後台有放東西，但前台沒有顯示，三個頁面都一樣。</w:t>
      </w:r>
    </w:p>
    <w:p w14:paraId="3E7E31C2" w14:textId="7AE7F64D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※影相專區</w:t>
      </w:r>
      <w:r w:rsidR="006E34E2">
        <w:rPr>
          <w:rFonts w:ascii="文鼎中圓" w:eastAsia="文鼎中圓" w:hAnsi="Century Gothic" w:cs="細明體" w:hint="eastAsia"/>
          <w:color w:val="FF0000"/>
        </w:rPr>
        <w:t>-有問題的部分已重新切版。</w:t>
      </w:r>
      <w:r w:rsidR="00FE7FD7" w:rsidRPr="00007A11">
        <w:rPr>
          <w:rFonts w:ascii="文鼎中圓" w:eastAsia="文鼎中圓" w:hAnsi="Century Gothic" w:cs="細明體"/>
          <w:color w:val="7030A0"/>
        </w:rPr>
        <w:sym w:font="Wingdings" w:char="F0E0"/>
      </w:r>
      <w:r w:rsidR="00FE7FD7" w:rsidRPr="00007A11">
        <w:rPr>
          <w:rFonts w:ascii="文鼎中圓" w:eastAsia="文鼎中圓" w:hAnsi="Century Gothic" w:cs="細明體" w:hint="eastAsia"/>
          <w:color w:val="7030A0"/>
        </w:rPr>
        <w:t>OK</w:t>
      </w:r>
      <w:bookmarkStart w:id="0" w:name="_GoBack"/>
      <w:bookmarkEnd w:id="0"/>
    </w:p>
    <w:p w14:paraId="0A47BAE5" w14:textId="1E94A2ED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※運動社團</w:t>
      </w:r>
      <w:r w:rsidR="006E34E2">
        <w:rPr>
          <w:rFonts w:ascii="文鼎中圓" w:eastAsia="文鼎中圓" w:hAnsi="Century Gothic" w:cs="細明體" w:hint="eastAsia"/>
          <w:color w:val="FF0000"/>
        </w:rPr>
        <w:t>-有問題的部分已重新切版。</w:t>
      </w:r>
      <w:r w:rsidR="00007A11" w:rsidRPr="00007A11">
        <w:rPr>
          <w:rFonts w:ascii="文鼎中圓" w:eastAsia="文鼎中圓" w:hAnsi="Century Gothic" w:cs="細明體"/>
          <w:color w:val="7030A0"/>
        </w:rPr>
        <w:sym w:font="Wingdings" w:char="F0E0"/>
      </w:r>
      <w:r w:rsidR="00007A11" w:rsidRPr="00007A11">
        <w:rPr>
          <w:rFonts w:ascii="文鼎中圓" w:eastAsia="文鼎中圓" w:hAnsi="Century Gothic" w:cs="細明體" w:hint="eastAsia"/>
          <w:color w:val="7030A0"/>
        </w:rPr>
        <w:t>OK</w:t>
      </w:r>
    </w:p>
    <w:p w14:paraId="7CD98761" w14:textId="74018F6B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  <w:color w:val="FF0000"/>
        </w:rPr>
      </w:pPr>
      <w:r w:rsidRPr="0063008E">
        <w:rPr>
          <w:rFonts w:ascii="文鼎中圓" w:eastAsia="文鼎中圓" w:hAnsi="Century Gothic" w:cs="細明體" w:hint="eastAsia"/>
          <w:color w:val="FF0000"/>
        </w:rPr>
        <w:t>※運動場所</w:t>
      </w:r>
      <w:r w:rsidR="006E34E2">
        <w:rPr>
          <w:rFonts w:ascii="文鼎中圓" w:eastAsia="文鼎中圓" w:hAnsi="Century Gothic" w:cs="細明體" w:hint="eastAsia"/>
          <w:color w:val="FF0000"/>
        </w:rPr>
        <w:t>-有問題的部分已重新切版。</w:t>
      </w:r>
      <w:r w:rsidR="00FE7FD7" w:rsidRPr="00007A11">
        <w:rPr>
          <w:rFonts w:ascii="文鼎中圓" w:eastAsia="文鼎中圓" w:hAnsi="Century Gothic" w:cs="細明體"/>
          <w:color w:val="7030A0"/>
        </w:rPr>
        <w:sym w:font="Wingdings" w:char="F0E0"/>
      </w:r>
      <w:r w:rsidR="00FE7FD7" w:rsidRPr="00007A11">
        <w:rPr>
          <w:rFonts w:ascii="文鼎中圓" w:eastAsia="文鼎中圓" w:hAnsi="Century Gothic" w:cs="細明體" w:hint="eastAsia"/>
          <w:color w:val="7030A0"/>
        </w:rPr>
        <w:t>OK</w:t>
      </w:r>
    </w:p>
    <w:p w14:paraId="402B8A2D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※銀髮樂活-</w:t>
      </w:r>
      <w:r w:rsidR="00CF2716" w:rsidRPr="0063008E">
        <w:rPr>
          <w:rFonts w:ascii="文鼎中圓" w:eastAsia="文鼎中圓" w:hAnsi="Century Gothic" w:cs="細明體" w:hint="eastAsia"/>
        </w:rPr>
        <w:t>12/4後台還沒完成</w:t>
      </w:r>
    </w:p>
    <w:p w14:paraId="6160B697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※我要贊助</w:t>
      </w:r>
      <w:r w:rsidR="00CF2716" w:rsidRPr="0063008E">
        <w:rPr>
          <w:rFonts w:ascii="文鼎中圓" w:eastAsia="文鼎中圓" w:hAnsi="Century Gothic" w:cs="細明體" w:hint="eastAsia"/>
        </w:rPr>
        <w:t>-12/4後台還沒完成</w:t>
      </w:r>
    </w:p>
    <w:p w14:paraId="56499B51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※其他資訊-</w:t>
      </w:r>
      <w:r w:rsidR="00A17444"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60D851CF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*人物專訪</w:t>
      </w:r>
      <w:r w:rsidR="00A17444">
        <w:rPr>
          <w:rFonts w:ascii="文鼎中圓" w:eastAsia="文鼎中圓" w:hAnsi="Century Gothic" w:cs="細明體" w:hint="eastAsia"/>
        </w:rPr>
        <w:t>-</w:t>
      </w:r>
      <w:r w:rsidR="00A17444"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65C754CE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*志工招募</w:t>
      </w:r>
      <w:r w:rsidR="00A17444">
        <w:rPr>
          <w:rFonts w:ascii="文鼎中圓" w:eastAsia="文鼎中圓" w:hAnsi="Century Gothic" w:cs="細明體" w:hint="eastAsia"/>
        </w:rPr>
        <w:t>-</w:t>
      </w:r>
      <w:r w:rsidR="00A17444"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2B0D3E2D" w14:textId="77777777" w:rsidR="006566FD" w:rsidRPr="0063008E" w:rsidRDefault="006566FD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 xml:space="preserve">  *運動保健</w:t>
      </w:r>
      <w:r w:rsidR="00A17444">
        <w:rPr>
          <w:rFonts w:ascii="文鼎中圓" w:eastAsia="文鼎中圓" w:hAnsi="Century Gothic" w:cs="細明體" w:hint="eastAsia"/>
        </w:rPr>
        <w:t>-</w:t>
      </w:r>
      <w:r w:rsidR="00A17444"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361707EF" w14:textId="77777777" w:rsidR="002B4FD6" w:rsidRDefault="00296E61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</w:t>
      </w:r>
      <w:r>
        <w:rPr>
          <w:rFonts w:ascii="文鼎中圓" w:eastAsia="文鼎中圓" w:hAnsi="Century Gothic" w:cs="細明體" w:hint="eastAsia"/>
        </w:rPr>
        <w:t>問與答-</w:t>
      </w:r>
      <w:r w:rsidR="009A3583" w:rsidRPr="006E34E2">
        <w:rPr>
          <w:rFonts w:ascii="文鼎中圓" w:eastAsia="文鼎中圓" w:hAnsi="Century Gothic" w:cs="細明體" w:hint="eastAsia"/>
          <w:color w:val="76923C" w:themeColor="accent3" w:themeShade="BF"/>
        </w:rPr>
        <w:t>目前</w:t>
      </w:r>
      <w:r w:rsidR="009A3583">
        <w:rPr>
          <w:rFonts w:ascii="文鼎中圓" w:eastAsia="文鼎中圓" w:hAnsi="Century Gothic" w:cs="細明體" w:hint="eastAsia"/>
          <w:color w:val="76923C" w:themeColor="accent3" w:themeShade="BF"/>
        </w:rPr>
        <w:t>測試OK</w:t>
      </w:r>
    </w:p>
    <w:p w14:paraId="2C982F85" w14:textId="68A8ADCD" w:rsidR="00296E61" w:rsidRDefault="00296E61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</w:t>
      </w:r>
      <w:r>
        <w:rPr>
          <w:rFonts w:ascii="文鼎中圓" w:eastAsia="文鼎中圓" w:hAnsi="Century Gothic" w:cs="細明體" w:hint="eastAsia"/>
        </w:rPr>
        <w:t>聯絡我們-</w:t>
      </w:r>
      <w:r w:rsidRPr="00296E61">
        <w:rPr>
          <w:rFonts w:ascii="文鼎中圓" w:eastAsia="文鼎中圓" w:hAnsi="Century Gothic" w:cs="細明體" w:hint="eastAsia"/>
        </w:rPr>
        <w:t>地圖位置應是11445台北市內湖區內湖路一段91巷24弄2號</w:t>
      </w:r>
      <w:r w:rsidR="007B3B5E" w:rsidRPr="007B3B5E">
        <w:rPr>
          <w:rFonts w:ascii="文鼎中圓" w:eastAsia="文鼎中圓" w:hAnsi="Century Gothic" w:cs="細明體"/>
          <w:color w:val="7030A0"/>
        </w:rPr>
        <w:sym w:font="Wingdings" w:char="F0E0"/>
      </w:r>
      <w:r w:rsidR="007B3B5E" w:rsidRPr="007B3B5E">
        <w:rPr>
          <w:rFonts w:ascii="文鼎中圓" w:eastAsia="文鼎中圓" w:hAnsi="Century Gothic" w:cs="細明體" w:hint="eastAsia"/>
          <w:color w:val="7030A0"/>
        </w:rPr>
        <w:t>OK</w:t>
      </w:r>
    </w:p>
    <w:p w14:paraId="6563D708" w14:textId="305C5D2F" w:rsidR="00296E61" w:rsidRPr="007A54E3" w:rsidRDefault="00296E61" w:rsidP="0042329F">
      <w:pPr>
        <w:spacing w:line="400" w:lineRule="exact"/>
        <w:rPr>
          <w:rFonts w:ascii="文鼎中圓" w:eastAsia="文鼎中圓" w:hAnsi="Century Gothic" w:cs="細明體"/>
          <w:color w:val="7030A0"/>
        </w:rPr>
      </w:pPr>
      <w:r w:rsidRPr="0063008E">
        <w:rPr>
          <w:rFonts w:ascii="文鼎中圓" w:eastAsia="文鼎中圓" w:hAnsi="Century Gothic" w:cs="細明體" w:hint="eastAsia"/>
        </w:rPr>
        <w:t>※</w:t>
      </w:r>
      <w:r>
        <w:rPr>
          <w:rFonts w:ascii="文鼎中圓" w:eastAsia="文鼎中圓" w:hAnsi="Century Gothic" w:cs="細明體" w:hint="eastAsia"/>
        </w:rPr>
        <w:t>下載專區-檔案類型會出現看不懂的，是否可用圖示代替文字呈現？</w:t>
      </w:r>
      <w:r w:rsidR="007A54E3" w:rsidRPr="007A54E3">
        <w:rPr>
          <w:rFonts w:ascii="文鼎中圓" w:eastAsia="文鼎中圓" w:hAnsi="Century Gothic" w:cs="細明體"/>
          <w:color w:val="7030A0"/>
        </w:rPr>
        <w:sym w:font="Wingdings" w:char="F0E0"/>
      </w:r>
      <w:r w:rsidR="007A54E3" w:rsidRPr="007A54E3">
        <w:rPr>
          <w:rFonts w:ascii="文鼎中圓" w:eastAsia="文鼎中圓" w:hAnsi="Century Gothic" w:cs="細明體" w:hint="eastAsia"/>
          <w:color w:val="7030A0"/>
        </w:rPr>
        <w:t>請設計做相</w:t>
      </w:r>
      <w:r w:rsidR="007A54E3" w:rsidRPr="007A54E3">
        <w:rPr>
          <w:rFonts w:ascii="文鼎中圓" w:eastAsia="文鼎中圓" w:hAnsi="Century Gothic" w:cs="細明體" w:hint="eastAsia"/>
          <w:color w:val="7030A0"/>
        </w:rPr>
        <w:lastRenderedPageBreak/>
        <w:t>關的圖</w:t>
      </w:r>
    </w:p>
    <w:p w14:paraId="423D4651" w14:textId="77777777" w:rsidR="00296E61" w:rsidRDefault="00296E61" w:rsidP="0042329F">
      <w:pPr>
        <w:spacing w:line="400" w:lineRule="exact"/>
        <w:rPr>
          <w:rFonts w:ascii="文鼎中圓" w:eastAsia="文鼎中圓" w:hAnsi="Century Gothic" w:cs="細明體"/>
        </w:rPr>
      </w:pPr>
      <w:r w:rsidRPr="0063008E">
        <w:rPr>
          <w:rFonts w:ascii="文鼎中圓" w:eastAsia="文鼎中圓" w:hAnsi="Century Gothic" w:cs="細明體" w:hint="eastAsia"/>
        </w:rPr>
        <w:t>※</w:t>
      </w:r>
      <w:r>
        <w:rPr>
          <w:rFonts w:ascii="文鼎中圓" w:eastAsia="文鼎中圓" w:hAnsi="Century Gothic" w:cs="細明體" w:hint="eastAsia"/>
        </w:rPr>
        <w:t>網站地圖-</w:t>
      </w:r>
      <w:r w:rsidRPr="00A17444">
        <w:rPr>
          <w:rFonts w:ascii="文鼎中圓" w:eastAsia="文鼎中圓" w:hAnsi="Century Gothic" w:cs="細明體" w:hint="eastAsia"/>
          <w:color w:val="365F91" w:themeColor="accent1" w:themeShade="BF"/>
        </w:rPr>
        <w:t>測試中</w:t>
      </w:r>
    </w:p>
    <w:p w14:paraId="43BF674B" w14:textId="0B34DD08" w:rsidR="00296E61" w:rsidRPr="0063008E" w:rsidRDefault="00296E61" w:rsidP="0042329F">
      <w:pPr>
        <w:spacing w:line="400" w:lineRule="exact"/>
        <w:rPr>
          <w:rFonts w:ascii="文鼎中圓" w:eastAsia="文鼎中圓" w:hAnsi="Century Gothic" w:cs="細明體"/>
        </w:rPr>
      </w:pPr>
      <w:r w:rsidRPr="00296E61">
        <w:rPr>
          <w:rFonts w:ascii="文鼎中圓" w:eastAsia="文鼎中圓" w:hAnsi="Century Gothic" w:cs="細明體" w:hint="eastAsia"/>
          <w:color w:val="FF0000"/>
        </w:rPr>
        <w:t>※相關連結</w:t>
      </w:r>
      <w:r>
        <w:rPr>
          <w:rFonts w:ascii="文鼎中圓" w:eastAsia="文鼎中圓" w:hAnsi="Century Gothic" w:cs="細明體" w:hint="eastAsia"/>
          <w:color w:val="FF0000"/>
        </w:rPr>
        <w:t>-有問題的部分已重新切版。</w:t>
      </w:r>
      <w:r w:rsidR="007B3B5E" w:rsidRPr="007B3B5E">
        <w:rPr>
          <w:rFonts w:ascii="文鼎中圓" w:eastAsia="文鼎中圓" w:hAnsi="Century Gothic" w:cs="細明體"/>
          <w:color w:val="7030A0"/>
        </w:rPr>
        <w:sym w:font="Wingdings" w:char="F0E0"/>
      </w:r>
      <w:r w:rsidR="007B3B5E" w:rsidRPr="007B3B5E">
        <w:rPr>
          <w:rFonts w:ascii="文鼎中圓" w:eastAsia="文鼎中圓" w:hAnsi="Century Gothic" w:cs="細明體" w:hint="eastAsia"/>
          <w:color w:val="7030A0"/>
        </w:rPr>
        <w:t>OK</w:t>
      </w:r>
    </w:p>
    <w:p w14:paraId="20EA883B" w14:textId="061030F6" w:rsidR="0047280B" w:rsidRPr="0071699A" w:rsidRDefault="0071699A" w:rsidP="0042329F">
      <w:pPr>
        <w:spacing w:line="400" w:lineRule="exact"/>
        <w:rPr>
          <w:rFonts w:ascii="文鼎中圓" w:eastAsia="文鼎中圓" w:hAnsi="Century Gothic" w:cs="細明體"/>
          <w:b/>
          <w:color w:val="7030A0"/>
        </w:rPr>
      </w:pPr>
      <w:r>
        <w:rPr>
          <w:rFonts w:ascii="文鼎中圓" w:eastAsia="文鼎中圓" w:hAnsi="Century Gothic" w:cs="細明體" w:hint="eastAsia"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63D1E8CB" wp14:editId="26CAA025">
            <wp:simplePos x="0" y="0"/>
            <wp:positionH relativeFrom="column">
              <wp:posOffset>-10767</wp:posOffset>
            </wp:positionH>
            <wp:positionV relativeFrom="paragraph">
              <wp:posOffset>567828</wp:posOffset>
            </wp:positionV>
            <wp:extent cx="5474335" cy="779145"/>
            <wp:effectExtent l="19050" t="0" r="0" b="0"/>
            <wp:wrapTight wrapText="bothSides">
              <wp:wrapPolygon edited="0">
                <wp:start x="-75" y="0"/>
                <wp:lineTo x="-75" y="21125"/>
                <wp:lineTo x="21572" y="21125"/>
                <wp:lineTo x="21572" y="0"/>
                <wp:lineTo x="-75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4FD6" w:rsidRPr="0063008E">
        <w:rPr>
          <w:rFonts w:ascii="文鼎中圓" w:eastAsia="文鼎中圓" w:hAnsi="Century Gothic" w:cs="細明體" w:hint="eastAsia"/>
          <w:b/>
          <w:color w:val="002060"/>
        </w:rPr>
        <w:t>*所有的大標題都不能更改</w:t>
      </w:r>
      <w:r w:rsidRPr="0071699A">
        <w:rPr>
          <w:rFonts w:ascii="文鼎中圓" w:eastAsia="文鼎中圓" w:hAnsi="Century Gothic" w:cs="細明體"/>
          <w:b/>
          <w:color w:val="7030A0"/>
        </w:rPr>
        <w:sym w:font="Wingdings" w:char="F0E0"/>
      </w:r>
      <w:r w:rsidRPr="0071699A">
        <w:rPr>
          <w:rFonts w:ascii="文鼎中圓" w:eastAsia="文鼎中圓" w:hAnsi="Century Gothic" w:cs="細明體" w:hint="eastAsia"/>
          <w:b/>
          <w:color w:val="7030A0"/>
        </w:rPr>
        <w:t>後台已經太多欄位,建議你們大項功能用通用的大標,</w:t>
      </w:r>
      <w:r w:rsidRPr="0071699A">
        <w:rPr>
          <w:rFonts w:ascii="文鼎中圓" w:eastAsia="文鼎中圓" w:hAnsi="Century Gothic" w:cs="細明體"/>
          <w:b/>
          <w:color w:val="7030A0"/>
        </w:rPr>
        <w:t xml:space="preserve"> </w:t>
      </w:r>
      <w:r w:rsidRPr="0071699A">
        <w:rPr>
          <w:rFonts w:ascii="文鼎中圓" w:eastAsia="文鼎中圓" w:hAnsi="Century Gothic" w:cs="細明體" w:hint="eastAsia"/>
          <w:b/>
          <w:color w:val="7030A0"/>
        </w:rPr>
        <w:t>不然會太複雜</w:t>
      </w:r>
    </w:p>
    <w:p w14:paraId="60790D0F" w14:textId="39226961" w:rsidR="002B4FD6" w:rsidRPr="0063008E" w:rsidRDefault="002B4FD6" w:rsidP="0042329F">
      <w:pPr>
        <w:spacing w:line="400" w:lineRule="exact"/>
        <w:rPr>
          <w:rFonts w:ascii="文鼎中圓" w:eastAsia="文鼎中圓" w:hAnsi="Century Gothic" w:cs="細明體"/>
          <w:b/>
          <w:color w:val="002060"/>
        </w:rPr>
      </w:pPr>
      <w:r w:rsidRPr="0063008E">
        <w:rPr>
          <w:rFonts w:ascii="文鼎中圓" w:eastAsia="文鼎中圓" w:hAnsi="Century Gothic" w:cs="細明體" w:hint="eastAsia"/>
          <w:b/>
          <w:color w:val="002060"/>
        </w:rPr>
        <w:t>*Google自訂搜尋會壓到上面的文字</w:t>
      </w:r>
      <w:r w:rsidR="0047280B">
        <w:rPr>
          <w:rFonts w:ascii="文鼎中圓" w:eastAsia="文鼎中圓" w:hAnsi="Century Gothic" w:cs="細明體" w:hint="eastAsia"/>
          <w:b/>
          <w:color w:val="002060"/>
        </w:rPr>
        <w:t>-</w:t>
      </w:r>
      <w:r w:rsidR="0047280B" w:rsidRPr="0047280B">
        <w:rPr>
          <w:rFonts w:ascii="文鼎中圓" w:eastAsia="文鼎中圓" w:hAnsi="Century Gothic" w:cs="細明體" w:hint="eastAsia"/>
        </w:rPr>
        <w:t>我有修改CSS了</w:t>
      </w:r>
      <w:r w:rsidR="0071699A">
        <w:rPr>
          <w:rFonts w:ascii="文鼎中圓" w:eastAsia="文鼎中圓" w:hAnsi="Century Gothic" w:cs="細明體" w:hint="eastAsia"/>
        </w:rPr>
        <w:t xml:space="preserve"> </w:t>
      </w:r>
      <w:r w:rsidR="0071699A" w:rsidRPr="0071699A">
        <w:rPr>
          <w:rFonts w:ascii="文鼎中圓" w:eastAsia="文鼎中圓" w:hAnsi="Century Gothic" w:cs="細明體"/>
          <w:color w:val="7030A0"/>
        </w:rPr>
        <w:sym w:font="Wingdings" w:char="F0E0"/>
      </w:r>
      <w:r w:rsidR="0071699A" w:rsidRPr="0071699A">
        <w:rPr>
          <w:rFonts w:ascii="文鼎中圓" w:eastAsia="文鼎中圓" w:hAnsi="Century Gothic" w:cs="細明體" w:hint="eastAsia"/>
          <w:color w:val="7030A0"/>
        </w:rPr>
        <w:t>OK</w:t>
      </w:r>
    </w:p>
    <w:sectPr w:rsidR="002B4FD6" w:rsidRPr="0063008E" w:rsidSect="003A1F4D">
      <w:pgSz w:w="12240" w:h="15840"/>
      <w:pgMar w:top="709" w:right="1800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C327" w14:textId="77777777" w:rsidR="004154EB" w:rsidRDefault="004154EB" w:rsidP="009A09FB">
      <w:r>
        <w:separator/>
      </w:r>
    </w:p>
  </w:endnote>
  <w:endnote w:type="continuationSeparator" w:id="0">
    <w:p w14:paraId="38827B9A" w14:textId="77777777" w:rsidR="004154EB" w:rsidRDefault="004154EB" w:rsidP="009A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03F1" w14:textId="77777777" w:rsidR="004154EB" w:rsidRDefault="004154EB" w:rsidP="009A09FB">
      <w:r>
        <w:separator/>
      </w:r>
    </w:p>
  </w:footnote>
  <w:footnote w:type="continuationSeparator" w:id="0">
    <w:p w14:paraId="6470DD9F" w14:textId="77777777" w:rsidR="004154EB" w:rsidRDefault="004154EB" w:rsidP="009A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B3A47"/>
    <w:multiLevelType w:val="hybridMultilevel"/>
    <w:tmpl w:val="EC005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945389"/>
    <w:multiLevelType w:val="hybridMultilevel"/>
    <w:tmpl w:val="A89295BA"/>
    <w:lvl w:ilvl="0" w:tplc="B33E0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E08D1"/>
    <w:multiLevelType w:val="hybridMultilevel"/>
    <w:tmpl w:val="C152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CAC"/>
    <w:rsid w:val="000000FD"/>
    <w:rsid w:val="00000210"/>
    <w:rsid w:val="00000267"/>
    <w:rsid w:val="000003C9"/>
    <w:rsid w:val="0000147F"/>
    <w:rsid w:val="00001BD1"/>
    <w:rsid w:val="00003C4A"/>
    <w:rsid w:val="00006562"/>
    <w:rsid w:val="00007209"/>
    <w:rsid w:val="00007920"/>
    <w:rsid w:val="00007A11"/>
    <w:rsid w:val="00007A18"/>
    <w:rsid w:val="0001055A"/>
    <w:rsid w:val="00010DA3"/>
    <w:rsid w:val="00011320"/>
    <w:rsid w:val="00013608"/>
    <w:rsid w:val="00013900"/>
    <w:rsid w:val="00013B93"/>
    <w:rsid w:val="0001412A"/>
    <w:rsid w:val="00014410"/>
    <w:rsid w:val="00015D59"/>
    <w:rsid w:val="00016CE6"/>
    <w:rsid w:val="000202DA"/>
    <w:rsid w:val="00022A2F"/>
    <w:rsid w:val="00022B63"/>
    <w:rsid w:val="00022E96"/>
    <w:rsid w:val="00023842"/>
    <w:rsid w:val="00023C8C"/>
    <w:rsid w:val="0002446A"/>
    <w:rsid w:val="00024AA3"/>
    <w:rsid w:val="00026B5A"/>
    <w:rsid w:val="00027469"/>
    <w:rsid w:val="000275A4"/>
    <w:rsid w:val="000307FC"/>
    <w:rsid w:val="0003111B"/>
    <w:rsid w:val="00032C7E"/>
    <w:rsid w:val="00033751"/>
    <w:rsid w:val="000373E3"/>
    <w:rsid w:val="000402D5"/>
    <w:rsid w:val="00042038"/>
    <w:rsid w:val="00042ACD"/>
    <w:rsid w:val="00044AAD"/>
    <w:rsid w:val="0004587F"/>
    <w:rsid w:val="000458A5"/>
    <w:rsid w:val="000509B3"/>
    <w:rsid w:val="0005156E"/>
    <w:rsid w:val="00055AC5"/>
    <w:rsid w:val="00057918"/>
    <w:rsid w:val="00060B72"/>
    <w:rsid w:val="00061883"/>
    <w:rsid w:val="000633EE"/>
    <w:rsid w:val="000634A6"/>
    <w:rsid w:val="0006377F"/>
    <w:rsid w:val="00065065"/>
    <w:rsid w:val="000653A5"/>
    <w:rsid w:val="000664E9"/>
    <w:rsid w:val="000667C8"/>
    <w:rsid w:val="00067C61"/>
    <w:rsid w:val="00070300"/>
    <w:rsid w:val="00071E20"/>
    <w:rsid w:val="000728D5"/>
    <w:rsid w:val="00074824"/>
    <w:rsid w:val="0007526D"/>
    <w:rsid w:val="00075695"/>
    <w:rsid w:val="00077094"/>
    <w:rsid w:val="000778CC"/>
    <w:rsid w:val="00080768"/>
    <w:rsid w:val="000812B0"/>
    <w:rsid w:val="000813C9"/>
    <w:rsid w:val="00083B5E"/>
    <w:rsid w:val="00084A2B"/>
    <w:rsid w:val="00085492"/>
    <w:rsid w:val="00085988"/>
    <w:rsid w:val="00090813"/>
    <w:rsid w:val="00090865"/>
    <w:rsid w:val="000924FD"/>
    <w:rsid w:val="000926F2"/>
    <w:rsid w:val="00092DAA"/>
    <w:rsid w:val="00093CBF"/>
    <w:rsid w:val="00095301"/>
    <w:rsid w:val="0009665C"/>
    <w:rsid w:val="000A0D7B"/>
    <w:rsid w:val="000A114E"/>
    <w:rsid w:val="000A1EC9"/>
    <w:rsid w:val="000A3DA3"/>
    <w:rsid w:val="000A4121"/>
    <w:rsid w:val="000A495B"/>
    <w:rsid w:val="000A4B20"/>
    <w:rsid w:val="000A78B2"/>
    <w:rsid w:val="000B12A8"/>
    <w:rsid w:val="000B2A5F"/>
    <w:rsid w:val="000B2CB9"/>
    <w:rsid w:val="000B4AE6"/>
    <w:rsid w:val="000B59B8"/>
    <w:rsid w:val="000B7381"/>
    <w:rsid w:val="000B7E89"/>
    <w:rsid w:val="000C15AF"/>
    <w:rsid w:val="000C416F"/>
    <w:rsid w:val="000C4AF9"/>
    <w:rsid w:val="000C5658"/>
    <w:rsid w:val="000C5F66"/>
    <w:rsid w:val="000C6395"/>
    <w:rsid w:val="000D0582"/>
    <w:rsid w:val="000D0BEE"/>
    <w:rsid w:val="000D1E73"/>
    <w:rsid w:val="000D2392"/>
    <w:rsid w:val="000D27D4"/>
    <w:rsid w:val="000D4EB3"/>
    <w:rsid w:val="000D5D57"/>
    <w:rsid w:val="000D5DA1"/>
    <w:rsid w:val="000D6118"/>
    <w:rsid w:val="000D6A22"/>
    <w:rsid w:val="000D6F48"/>
    <w:rsid w:val="000D7D27"/>
    <w:rsid w:val="000E0727"/>
    <w:rsid w:val="000E10E5"/>
    <w:rsid w:val="000E1275"/>
    <w:rsid w:val="000E3433"/>
    <w:rsid w:val="000E6B8A"/>
    <w:rsid w:val="000F0387"/>
    <w:rsid w:val="000F081F"/>
    <w:rsid w:val="000F100B"/>
    <w:rsid w:val="000F1248"/>
    <w:rsid w:val="000F3EA7"/>
    <w:rsid w:val="000F54F0"/>
    <w:rsid w:val="000F5DBC"/>
    <w:rsid w:val="000F7882"/>
    <w:rsid w:val="00100D6E"/>
    <w:rsid w:val="00101F35"/>
    <w:rsid w:val="00101FD7"/>
    <w:rsid w:val="00104D33"/>
    <w:rsid w:val="001063AE"/>
    <w:rsid w:val="00106BAB"/>
    <w:rsid w:val="00106DF7"/>
    <w:rsid w:val="00107635"/>
    <w:rsid w:val="001076A9"/>
    <w:rsid w:val="0011158D"/>
    <w:rsid w:val="00114B9F"/>
    <w:rsid w:val="0011643F"/>
    <w:rsid w:val="00117F88"/>
    <w:rsid w:val="00122916"/>
    <w:rsid w:val="001251CD"/>
    <w:rsid w:val="00127F52"/>
    <w:rsid w:val="00132E86"/>
    <w:rsid w:val="00132FD7"/>
    <w:rsid w:val="001334E8"/>
    <w:rsid w:val="00135B0C"/>
    <w:rsid w:val="00136A61"/>
    <w:rsid w:val="001377D5"/>
    <w:rsid w:val="0013784F"/>
    <w:rsid w:val="001416A4"/>
    <w:rsid w:val="00142901"/>
    <w:rsid w:val="00142DC6"/>
    <w:rsid w:val="00142F8A"/>
    <w:rsid w:val="00143729"/>
    <w:rsid w:val="00144650"/>
    <w:rsid w:val="0014625F"/>
    <w:rsid w:val="00146BC3"/>
    <w:rsid w:val="00150263"/>
    <w:rsid w:val="00152A49"/>
    <w:rsid w:val="0015480F"/>
    <w:rsid w:val="001574EB"/>
    <w:rsid w:val="001579A6"/>
    <w:rsid w:val="0016179A"/>
    <w:rsid w:val="00161D4C"/>
    <w:rsid w:val="0016319F"/>
    <w:rsid w:val="0016498C"/>
    <w:rsid w:val="00165429"/>
    <w:rsid w:val="00165CAC"/>
    <w:rsid w:val="001672BC"/>
    <w:rsid w:val="001709FD"/>
    <w:rsid w:val="00171139"/>
    <w:rsid w:val="00171BAC"/>
    <w:rsid w:val="00175891"/>
    <w:rsid w:val="0017749C"/>
    <w:rsid w:val="0018305A"/>
    <w:rsid w:val="001836D6"/>
    <w:rsid w:val="00183DDB"/>
    <w:rsid w:val="001846AD"/>
    <w:rsid w:val="00187497"/>
    <w:rsid w:val="001877E4"/>
    <w:rsid w:val="00187A69"/>
    <w:rsid w:val="00190050"/>
    <w:rsid w:val="00190BE2"/>
    <w:rsid w:val="00190CE5"/>
    <w:rsid w:val="00190F8C"/>
    <w:rsid w:val="00192D09"/>
    <w:rsid w:val="001934E2"/>
    <w:rsid w:val="001946EE"/>
    <w:rsid w:val="001975C2"/>
    <w:rsid w:val="001A02E1"/>
    <w:rsid w:val="001A05F5"/>
    <w:rsid w:val="001A3670"/>
    <w:rsid w:val="001A46E1"/>
    <w:rsid w:val="001A5CD7"/>
    <w:rsid w:val="001A76B3"/>
    <w:rsid w:val="001A7EE2"/>
    <w:rsid w:val="001B2FE4"/>
    <w:rsid w:val="001B3367"/>
    <w:rsid w:val="001B3E4C"/>
    <w:rsid w:val="001B50BB"/>
    <w:rsid w:val="001B5510"/>
    <w:rsid w:val="001B6203"/>
    <w:rsid w:val="001B774F"/>
    <w:rsid w:val="001C0999"/>
    <w:rsid w:val="001C0CAA"/>
    <w:rsid w:val="001C1D2F"/>
    <w:rsid w:val="001C22B4"/>
    <w:rsid w:val="001C28ED"/>
    <w:rsid w:val="001C2CD0"/>
    <w:rsid w:val="001C3D16"/>
    <w:rsid w:val="001C51F3"/>
    <w:rsid w:val="001D5932"/>
    <w:rsid w:val="001D6B2F"/>
    <w:rsid w:val="001D799D"/>
    <w:rsid w:val="001E0771"/>
    <w:rsid w:val="001E40BE"/>
    <w:rsid w:val="001E428D"/>
    <w:rsid w:val="001E4CA8"/>
    <w:rsid w:val="001F0E93"/>
    <w:rsid w:val="001F0F79"/>
    <w:rsid w:val="001F405C"/>
    <w:rsid w:val="001F55B2"/>
    <w:rsid w:val="001F78B5"/>
    <w:rsid w:val="001F7AF1"/>
    <w:rsid w:val="001F7BAC"/>
    <w:rsid w:val="002004F5"/>
    <w:rsid w:val="00200599"/>
    <w:rsid w:val="00200CD3"/>
    <w:rsid w:val="0020421C"/>
    <w:rsid w:val="00204684"/>
    <w:rsid w:val="0020573A"/>
    <w:rsid w:val="00206FCC"/>
    <w:rsid w:val="0020764E"/>
    <w:rsid w:val="00213572"/>
    <w:rsid w:val="0021362A"/>
    <w:rsid w:val="00213FCE"/>
    <w:rsid w:val="00214833"/>
    <w:rsid w:val="0022118C"/>
    <w:rsid w:val="00224E0C"/>
    <w:rsid w:val="00225511"/>
    <w:rsid w:val="002262D4"/>
    <w:rsid w:val="00226E1B"/>
    <w:rsid w:val="00232EF9"/>
    <w:rsid w:val="00233E34"/>
    <w:rsid w:val="002342DF"/>
    <w:rsid w:val="00234723"/>
    <w:rsid w:val="0023598A"/>
    <w:rsid w:val="00236180"/>
    <w:rsid w:val="00236AB0"/>
    <w:rsid w:val="00240689"/>
    <w:rsid w:val="00240D33"/>
    <w:rsid w:val="002501F0"/>
    <w:rsid w:val="00252895"/>
    <w:rsid w:val="00252927"/>
    <w:rsid w:val="00257219"/>
    <w:rsid w:val="00257466"/>
    <w:rsid w:val="002648A7"/>
    <w:rsid w:val="00266246"/>
    <w:rsid w:val="00266C2B"/>
    <w:rsid w:val="00271B36"/>
    <w:rsid w:val="00272C83"/>
    <w:rsid w:val="002732FA"/>
    <w:rsid w:val="0027408A"/>
    <w:rsid w:val="002751B8"/>
    <w:rsid w:val="0027523F"/>
    <w:rsid w:val="00276239"/>
    <w:rsid w:val="0027671F"/>
    <w:rsid w:val="00276EB8"/>
    <w:rsid w:val="00277C11"/>
    <w:rsid w:val="00277F43"/>
    <w:rsid w:val="0028225F"/>
    <w:rsid w:val="002823C3"/>
    <w:rsid w:val="002844F7"/>
    <w:rsid w:val="0028453C"/>
    <w:rsid w:val="002854D5"/>
    <w:rsid w:val="00292A74"/>
    <w:rsid w:val="002966BC"/>
    <w:rsid w:val="00296E61"/>
    <w:rsid w:val="00296E8C"/>
    <w:rsid w:val="00297ED9"/>
    <w:rsid w:val="002A2A0A"/>
    <w:rsid w:val="002A3F3D"/>
    <w:rsid w:val="002A44A0"/>
    <w:rsid w:val="002A4BEE"/>
    <w:rsid w:val="002A50B8"/>
    <w:rsid w:val="002A562C"/>
    <w:rsid w:val="002A6549"/>
    <w:rsid w:val="002A72DC"/>
    <w:rsid w:val="002B0C56"/>
    <w:rsid w:val="002B1F34"/>
    <w:rsid w:val="002B4FD6"/>
    <w:rsid w:val="002B7972"/>
    <w:rsid w:val="002C0832"/>
    <w:rsid w:val="002C0A18"/>
    <w:rsid w:val="002C0BD4"/>
    <w:rsid w:val="002C15CF"/>
    <w:rsid w:val="002C1BFA"/>
    <w:rsid w:val="002C2042"/>
    <w:rsid w:val="002C2DB1"/>
    <w:rsid w:val="002C3456"/>
    <w:rsid w:val="002C4869"/>
    <w:rsid w:val="002C4B35"/>
    <w:rsid w:val="002C5D35"/>
    <w:rsid w:val="002C6C39"/>
    <w:rsid w:val="002C7901"/>
    <w:rsid w:val="002C79FF"/>
    <w:rsid w:val="002D0945"/>
    <w:rsid w:val="002D16A3"/>
    <w:rsid w:val="002D1BAD"/>
    <w:rsid w:val="002D22FC"/>
    <w:rsid w:val="002D412F"/>
    <w:rsid w:val="002D4D86"/>
    <w:rsid w:val="002D632A"/>
    <w:rsid w:val="002D7046"/>
    <w:rsid w:val="002D7FEC"/>
    <w:rsid w:val="002E0763"/>
    <w:rsid w:val="002E1093"/>
    <w:rsid w:val="002E22E1"/>
    <w:rsid w:val="002E3C94"/>
    <w:rsid w:val="002E4D4E"/>
    <w:rsid w:val="002E57FC"/>
    <w:rsid w:val="002E781E"/>
    <w:rsid w:val="002F0FCB"/>
    <w:rsid w:val="002F1DA5"/>
    <w:rsid w:val="002F5CF8"/>
    <w:rsid w:val="002F5EFD"/>
    <w:rsid w:val="002F6B70"/>
    <w:rsid w:val="002F7998"/>
    <w:rsid w:val="0030080A"/>
    <w:rsid w:val="00300F5E"/>
    <w:rsid w:val="00302A61"/>
    <w:rsid w:val="00302D8D"/>
    <w:rsid w:val="00303500"/>
    <w:rsid w:val="00304577"/>
    <w:rsid w:val="003075DF"/>
    <w:rsid w:val="00311944"/>
    <w:rsid w:val="00312B18"/>
    <w:rsid w:val="003135C7"/>
    <w:rsid w:val="00313A50"/>
    <w:rsid w:val="00313B69"/>
    <w:rsid w:val="003141C6"/>
    <w:rsid w:val="00314BC9"/>
    <w:rsid w:val="0031506E"/>
    <w:rsid w:val="00316304"/>
    <w:rsid w:val="00316E2C"/>
    <w:rsid w:val="00317A17"/>
    <w:rsid w:val="003201BA"/>
    <w:rsid w:val="00320ACE"/>
    <w:rsid w:val="00320EFF"/>
    <w:rsid w:val="00321C3C"/>
    <w:rsid w:val="00322895"/>
    <w:rsid w:val="00322D73"/>
    <w:rsid w:val="003242D7"/>
    <w:rsid w:val="00324A97"/>
    <w:rsid w:val="00327869"/>
    <w:rsid w:val="00331154"/>
    <w:rsid w:val="0033220F"/>
    <w:rsid w:val="00333094"/>
    <w:rsid w:val="003343EC"/>
    <w:rsid w:val="00334DEA"/>
    <w:rsid w:val="00335132"/>
    <w:rsid w:val="00335C77"/>
    <w:rsid w:val="00335F48"/>
    <w:rsid w:val="00336FD5"/>
    <w:rsid w:val="0034065E"/>
    <w:rsid w:val="00342AA5"/>
    <w:rsid w:val="00342DE9"/>
    <w:rsid w:val="00343ACC"/>
    <w:rsid w:val="00344000"/>
    <w:rsid w:val="0034415A"/>
    <w:rsid w:val="00347170"/>
    <w:rsid w:val="003531D6"/>
    <w:rsid w:val="00354621"/>
    <w:rsid w:val="00354722"/>
    <w:rsid w:val="003547A7"/>
    <w:rsid w:val="003560F3"/>
    <w:rsid w:val="00357133"/>
    <w:rsid w:val="00362BDC"/>
    <w:rsid w:val="0036496F"/>
    <w:rsid w:val="003649FC"/>
    <w:rsid w:val="003656EB"/>
    <w:rsid w:val="00366B4F"/>
    <w:rsid w:val="00367A82"/>
    <w:rsid w:val="003729B7"/>
    <w:rsid w:val="003730A7"/>
    <w:rsid w:val="00373557"/>
    <w:rsid w:val="00373C3B"/>
    <w:rsid w:val="00373D59"/>
    <w:rsid w:val="00376168"/>
    <w:rsid w:val="003767F6"/>
    <w:rsid w:val="003801DC"/>
    <w:rsid w:val="003809DD"/>
    <w:rsid w:val="00380C9A"/>
    <w:rsid w:val="00382781"/>
    <w:rsid w:val="0038465A"/>
    <w:rsid w:val="0038516B"/>
    <w:rsid w:val="00387DB6"/>
    <w:rsid w:val="0039063D"/>
    <w:rsid w:val="003940D0"/>
    <w:rsid w:val="00395FBB"/>
    <w:rsid w:val="00397460"/>
    <w:rsid w:val="003A1506"/>
    <w:rsid w:val="003A1F4D"/>
    <w:rsid w:val="003A37CF"/>
    <w:rsid w:val="003A436E"/>
    <w:rsid w:val="003A4EC6"/>
    <w:rsid w:val="003A56FA"/>
    <w:rsid w:val="003A605F"/>
    <w:rsid w:val="003A7545"/>
    <w:rsid w:val="003B26C2"/>
    <w:rsid w:val="003B275F"/>
    <w:rsid w:val="003B54F6"/>
    <w:rsid w:val="003C041F"/>
    <w:rsid w:val="003C0ABB"/>
    <w:rsid w:val="003C32ED"/>
    <w:rsid w:val="003C399A"/>
    <w:rsid w:val="003C42A8"/>
    <w:rsid w:val="003C6D4C"/>
    <w:rsid w:val="003C7349"/>
    <w:rsid w:val="003C7965"/>
    <w:rsid w:val="003D36B8"/>
    <w:rsid w:val="003D4656"/>
    <w:rsid w:val="003D47FF"/>
    <w:rsid w:val="003D54FA"/>
    <w:rsid w:val="003D5DCC"/>
    <w:rsid w:val="003D6333"/>
    <w:rsid w:val="003D679A"/>
    <w:rsid w:val="003D70D7"/>
    <w:rsid w:val="003E019A"/>
    <w:rsid w:val="003E1581"/>
    <w:rsid w:val="003E1EFB"/>
    <w:rsid w:val="003E210F"/>
    <w:rsid w:val="003E3510"/>
    <w:rsid w:val="003E3C04"/>
    <w:rsid w:val="003E50BD"/>
    <w:rsid w:val="003E571F"/>
    <w:rsid w:val="003E758D"/>
    <w:rsid w:val="003F25AE"/>
    <w:rsid w:val="003F3CAB"/>
    <w:rsid w:val="003F49C0"/>
    <w:rsid w:val="003F6644"/>
    <w:rsid w:val="003F7336"/>
    <w:rsid w:val="004031FD"/>
    <w:rsid w:val="004041CA"/>
    <w:rsid w:val="004044FB"/>
    <w:rsid w:val="00406154"/>
    <w:rsid w:val="00414216"/>
    <w:rsid w:val="004154EB"/>
    <w:rsid w:val="00415B8B"/>
    <w:rsid w:val="004230E6"/>
    <w:rsid w:val="0042329F"/>
    <w:rsid w:val="0042358C"/>
    <w:rsid w:val="00426B69"/>
    <w:rsid w:val="004272F7"/>
    <w:rsid w:val="00430EDC"/>
    <w:rsid w:val="00431683"/>
    <w:rsid w:val="00431E85"/>
    <w:rsid w:val="00433BA1"/>
    <w:rsid w:val="00433D2D"/>
    <w:rsid w:val="00433D36"/>
    <w:rsid w:val="00434545"/>
    <w:rsid w:val="00434D3B"/>
    <w:rsid w:val="00435027"/>
    <w:rsid w:val="004358B0"/>
    <w:rsid w:val="00436724"/>
    <w:rsid w:val="00443192"/>
    <w:rsid w:val="00443882"/>
    <w:rsid w:val="004441E7"/>
    <w:rsid w:val="00450AD9"/>
    <w:rsid w:val="004514C2"/>
    <w:rsid w:val="00451B9B"/>
    <w:rsid w:val="00453CAF"/>
    <w:rsid w:val="00455199"/>
    <w:rsid w:val="0045663F"/>
    <w:rsid w:val="00456FD4"/>
    <w:rsid w:val="0046137C"/>
    <w:rsid w:val="00461FC8"/>
    <w:rsid w:val="004629D9"/>
    <w:rsid w:val="00462B13"/>
    <w:rsid w:val="00463AC4"/>
    <w:rsid w:val="00465539"/>
    <w:rsid w:val="00466294"/>
    <w:rsid w:val="004669B8"/>
    <w:rsid w:val="00466C48"/>
    <w:rsid w:val="0046751B"/>
    <w:rsid w:val="00471515"/>
    <w:rsid w:val="00472365"/>
    <w:rsid w:val="00472519"/>
    <w:rsid w:val="0047280B"/>
    <w:rsid w:val="004728CA"/>
    <w:rsid w:val="00473703"/>
    <w:rsid w:val="004747DE"/>
    <w:rsid w:val="00475A92"/>
    <w:rsid w:val="004761C7"/>
    <w:rsid w:val="004805A8"/>
    <w:rsid w:val="004830D8"/>
    <w:rsid w:val="00483A9C"/>
    <w:rsid w:val="0049015A"/>
    <w:rsid w:val="00490360"/>
    <w:rsid w:val="00490776"/>
    <w:rsid w:val="00490CC5"/>
    <w:rsid w:val="00491087"/>
    <w:rsid w:val="0049165C"/>
    <w:rsid w:val="00491DB1"/>
    <w:rsid w:val="004949CA"/>
    <w:rsid w:val="00496196"/>
    <w:rsid w:val="004A1245"/>
    <w:rsid w:val="004A22BD"/>
    <w:rsid w:val="004A3380"/>
    <w:rsid w:val="004A3632"/>
    <w:rsid w:val="004A50D9"/>
    <w:rsid w:val="004A55CD"/>
    <w:rsid w:val="004A5AE4"/>
    <w:rsid w:val="004A71A4"/>
    <w:rsid w:val="004A7425"/>
    <w:rsid w:val="004B0A23"/>
    <w:rsid w:val="004B1AD9"/>
    <w:rsid w:val="004B2F76"/>
    <w:rsid w:val="004B36E3"/>
    <w:rsid w:val="004B6389"/>
    <w:rsid w:val="004B74B6"/>
    <w:rsid w:val="004C0134"/>
    <w:rsid w:val="004C10DB"/>
    <w:rsid w:val="004C27CB"/>
    <w:rsid w:val="004C3FEE"/>
    <w:rsid w:val="004C459E"/>
    <w:rsid w:val="004C5915"/>
    <w:rsid w:val="004C661C"/>
    <w:rsid w:val="004D1130"/>
    <w:rsid w:val="004D1B18"/>
    <w:rsid w:val="004D27C2"/>
    <w:rsid w:val="004D2D21"/>
    <w:rsid w:val="004D2F20"/>
    <w:rsid w:val="004D31B4"/>
    <w:rsid w:val="004D3323"/>
    <w:rsid w:val="004D4326"/>
    <w:rsid w:val="004D6248"/>
    <w:rsid w:val="004D62BD"/>
    <w:rsid w:val="004D7668"/>
    <w:rsid w:val="004E155D"/>
    <w:rsid w:val="004E275F"/>
    <w:rsid w:val="004E3EC8"/>
    <w:rsid w:val="004E48DF"/>
    <w:rsid w:val="004E57BE"/>
    <w:rsid w:val="004E58ED"/>
    <w:rsid w:val="004E5947"/>
    <w:rsid w:val="004E65BA"/>
    <w:rsid w:val="004E6643"/>
    <w:rsid w:val="004F1803"/>
    <w:rsid w:val="004F2AFE"/>
    <w:rsid w:val="004F5483"/>
    <w:rsid w:val="004F6A4E"/>
    <w:rsid w:val="004F6BD4"/>
    <w:rsid w:val="004F77FF"/>
    <w:rsid w:val="004F78BA"/>
    <w:rsid w:val="00500029"/>
    <w:rsid w:val="00500595"/>
    <w:rsid w:val="00502132"/>
    <w:rsid w:val="0050473E"/>
    <w:rsid w:val="00504B45"/>
    <w:rsid w:val="00504E18"/>
    <w:rsid w:val="00505D43"/>
    <w:rsid w:val="00506244"/>
    <w:rsid w:val="00507C42"/>
    <w:rsid w:val="005105D5"/>
    <w:rsid w:val="00510798"/>
    <w:rsid w:val="00514A44"/>
    <w:rsid w:val="005152DB"/>
    <w:rsid w:val="00516F6B"/>
    <w:rsid w:val="00517809"/>
    <w:rsid w:val="00520BD1"/>
    <w:rsid w:val="005220E0"/>
    <w:rsid w:val="005222E2"/>
    <w:rsid w:val="00523BF5"/>
    <w:rsid w:val="00523EEB"/>
    <w:rsid w:val="0052409F"/>
    <w:rsid w:val="00524210"/>
    <w:rsid w:val="00524EC3"/>
    <w:rsid w:val="00524F27"/>
    <w:rsid w:val="0052751D"/>
    <w:rsid w:val="0053066D"/>
    <w:rsid w:val="005308E6"/>
    <w:rsid w:val="0053670C"/>
    <w:rsid w:val="005373F7"/>
    <w:rsid w:val="005421C1"/>
    <w:rsid w:val="00544119"/>
    <w:rsid w:val="00547C71"/>
    <w:rsid w:val="00547DDF"/>
    <w:rsid w:val="005508CF"/>
    <w:rsid w:val="00551EF3"/>
    <w:rsid w:val="005540E3"/>
    <w:rsid w:val="00554100"/>
    <w:rsid w:val="00554C54"/>
    <w:rsid w:val="005612E9"/>
    <w:rsid w:val="00561B0B"/>
    <w:rsid w:val="005643E5"/>
    <w:rsid w:val="00564ADC"/>
    <w:rsid w:val="005674DE"/>
    <w:rsid w:val="00572138"/>
    <w:rsid w:val="00573A6B"/>
    <w:rsid w:val="005755C6"/>
    <w:rsid w:val="00576DF3"/>
    <w:rsid w:val="00577D03"/>
    <w:rsid w:val="00580073"/>
    <w:rsid w:val="00580947"/>
    <w:rsid w:val="00581101"/>
    <w:rsid w:val="00581981"/>
    <w:rsid w:val="00582BCE"/>
    <w:rsid w:val="005847A5"/>
    <w:rsid w:val="00585CDE"/>
    <w:rsid w:val="005862F9"/>
    <w:rsid w:val="0058757F"/>
    <w:rsid w:val="005923EA"/>
    <w:rsid w:val="00594977"/>
    <w:rsid w:val="0059525F"/>
    <w:rsid w:val="005960A2"/>
    <w:rsid w:val="0059668A"/>
    <w:rsid w:val="005A12B9"/>
    <w:rsid w:val="005A1A94"/>
    <w:rsid w:val="005A2902"/>
    <w:rsid w:val="005A3A56"/>
    <w:rsid w:val="005A4B28"/>
    <w:rsid w:val="005A6485"/>
    <w:rsid w:val="005A65DF"/>
    <w:rsid w:val="005A7E13"/>
    <w:rsid w:val="005B4146"/>
    <w:rsid w:val="005B5192"/>
    <w:rsid w:val="005B5438"/>
    <w:rsid w:val="005B6036"/>
    <w:rsid w:val="005B61CA"/>
    <w:rsid w:val="005B644A"/>
    <w:rsid w:val="005B7698"/>
    <w:rsid w:val="005B7DA2"/>
    <w:rsid w:val="005C28A9"/>
    <w:rsid w:val="005C31CD"/>
    <w:rsid w:val="005D1656"/>
    <w:rsid w:val="005D4EF7"/>
    <w:rsid w:val="005D50D7"/>
    <w:rsid w:val="005D63D7"/>
    <w:rsid w:val="005D7806"/>
    <w:rsid w:val="005E1742"/>
    <w:rsid w:val="005E2EF9"/>
    <w:rsid w:val="005E4CCA"/>
    <w:rsid w:val="005E67DF"/>
    <w:rsid w:val="005F0798"/>
    <w:rsid w:val="005F174C"/>
    <w:rsid w:val="005F34F0"/>
    <w:rsid w:val="005F432E"/>
    <w:rsid w:val="005F4E3B"/>
    <w:rsid w:val="005F7642"/>
    <w:rsid w:val="00603808"/>
    <w:rsid w:val="00603E94"/>
    <w:rsid w:val="00604136"/>
    <w:rsid w:val="00604895"/>
    <w:rsid w:val="00604A07"/>
    <w:rsid w:val="00604BE4"/>
    <w:rsid w:val="00605BF1"/>
    <w:rsid w:val="0060733D"/>
    <w:rsid w:val="00607953"/>
    <w:rsid w:val="0061143F"/>
    <w:rsid w:val="00613C52"/>
    <w:rsid w:val="0061623F"/>
    <w:rsid w:val="00616ADC"/>
    <w:rsid w:val="006173E0"/>
    <w:rsid w:val="00617B28"/>
    <w:rsid w:val="00617C45"/>
    <w:rsid w:val="00617D5F"/>
    <w:rsid w:val="00620006"/>
    <w:rsid w:val="006201F5"/>
    <w:rsid w:val="0062101A"/>
    <w:rsid w:val="00621376"/>
    <w:rsid w:val="00624333"/>
    <w:rsid w:val="00625125"/>
    <w:rsid w:val="0062573F"/>
    <w:rsid w:val="00625E77"/>
    <w:rsid w:val="00626347"/>
    <w:rsid w:val="0063008E"/>
    <w:rsid w:val="0063187B"/>
    <w:rsid w:val="0063195B"/>
    <w:rsid w:val="00633884"/>
    <w:rsid w:val="00635871"/>
    <w:rsid w:val="00636833"/>
    <w:rsid w:val="00637332"/>
    <w:rsid w:val="00637A61"/>
    <w:rsid w:val="00637A72"/>
    <w:rsid w:val="006406DE"/>
    <w:rsid w:val="00641503"/>
    <w:rsid w:val="006420C8"/>
    <w:rsid w:val="00642ED3"/>
    <w:rsid w:val="0064308E"/>
    <w:rsid w:val="00643245"/>
    <w:rsid w:val="00644FD5"/>
    <w:rsid w:val="00645E50"/>
    <w:rsid w:val="00647619"/>
    <w:rsid w:val="00647A98"/>
    <w:rsid w:val="006521BC"/>
    <w:rsid w:val="006521F2"/>
    <w:rsid w:val="0065258C"/>
    <w:rsid w:val="006527D3"/>
    <w:rsid w:val="00654362"/>
    <w:rsid w:val="0065450F"/>
    <w:rsid w:val="00655ADE"/>
    <w:rsid w:val="006566FD"/>
    <w:rsid w:val="00657980"/>
    <w:rsid w:val="006610B4"/>
    <w:rsid w:val="00661E00"/>
    <w:rsid w:val="00662E0B"/>
    <w:rsid w:val="00664E49"/>
    <w:rsid w:val="00664EE4"/>
    <w:rsid w:val="006658D7"/>
    <w:rsid w:val="006748F7"/>
    <w:rsid w:val="006763F6"/>
    <w:rsid w:val="006835A1"/>
    <w:rsid w:val="00683B5A"/>
    <w:rsid w:val="00683E97"/>
    <w:rsid w:val="006846E5"/>
    <w:rsid w:val="006848F3"/>
    <w:rsid w:val="0068495F"/>
    <w:rsid w:val="006854F3"/>
    <w:rsid w:val="0068561E"/>
    <w:rsid w:val="00685900"/>
    <w:rsid w:val="00685948"/>
    <w:rsid w:val="006900AB"/>
    <w:rsid w:val="006904E8"/>
    <w:rsid w:val="00691AAB"/>
    <w:rsid w:val="00697BC7"/>
    <w:rsid w:val="006A0745"/>
    <w:rsid w:val="006A0E4E"/>
    <w:rsid w:val="006A3789"/>
    <w:rsid w:val="006A4413"/>
    <w:rsid w:val="006A7408"/>
    <w:rsid w:val="006B00A1"/>
    <w:rsid w:val="006B1278"/>
    <w:rsid w:val="006B2662"/>
    <w:rsid w:val="006B2C76"/>
    <w:rsid w:val="006B50E8"/>
    <w:rsid w:val="006B6048"/>
    <w:rsid w:val="006B64B8"/>
    <w:rsid w:val="006B64EA"/>
    <w:rsid w:val="006B6753"/>
    <w:rsid w:val="006C0123"/>
    <w:rsid w:val="006C05A1"/>
    <w:rsid w:val="006C3A5E"/>
    <w:rsid w:val="006C4D4B"/>
    <w:rsid w:val="006C6165"/>
    <w:rsid w:val="006C6687"/>
    <w:rsid w:val="006C6A8D"/>
    <w:rsid w:val="006D0034"/>
    <w:rsid w:val="006D1A64"/>
    <w:rsid w:val="006D389D"/>
    <w:rsid w:val="006D435A"/>
    <w:rsid w:val="006D4D12"/>
    <w:rsid w:val="006D50D3"/>
    <w:rsid w:val="006D529C"/>
    <w:rsid w:val="006D55A1"/>
    <w:rsid w:val="006D7175"/>
    <w:rsid w:val="006D7B21"/>
    <w:rsid w:val="006E0482"/>
    <w:rsid w:val="006E0C31"/>
    <w:rsid w:val="006E23C6"/>
    <w:rsid w:val="006E34E2"/>
    <w:rsid w:val="006E3F01"/>
    <w:rsid w:val="006E4764"/>
    <w:rsid w:val="006E6E5A"/>
    <w:rsid w:val="006F035E"/>
    <w:rsid w:val="006F0423"/>
    <w:rsid w:val="006F0D34"/>
    <w:rsid w:val="006F149F"/>
    <w:rsid w:val="006F2757"/>
    <w:rsid w:val="006F3648"/>
    <w:rsid w:val="006F3837"/>
    <w:rsid w:val="006F415A"/>
    <w:rsid w:val="006F5FBD"/>
    <w:rsid w:val="00700DC7"/>
    <w:rsid w:val="00701749"/>
    <w:rsid w:val="00703BC8"/>
    <w:rsid w:val="00703BE1"/>
    <w:rsid w:val="00703C54"/>
    <w:rsid w:val="007059DE"/>
    <w:rsid w:val="0071041D"/>
    <w:rsid w:val="00710B99"/>
    <w:rsid w:val="007130DE"/>
    <w:rsid w:val="00713A95"/>
    <w:rsid w:val="007151F4"/>
    <w:rsid w:val="0071699A"/>
    <w:rsid w:val="00716E9A"/>
    <w:rsid w:val="00717242"/>
    <w:rsid w:val="007172B0"/>
    <w:rsid w:val="00720703"/>
    <w:rsid w:val="00720DB1"/>
    <w:rsid w:val="0072121E"/>
    <w:rsid w:val="00721A21"/>
    <w:rsid w:val="00721CCE"/>
    <w:rsid w:val="007239DD"/>
    <w:rsid w:val="00724CAE"/>
    <w:rsid w:val="00724E6D"/>
    <w:rsid w:val="0072560D"/>
    <w:rsid w:val="00727F88"/>
    <w:rsid w:val="0073018A"/>
    <w:rsid w:val="00732A6E"/>
    <w:rsid w:val="00732DF4"/>
    <w:rsid w:val="00734F92"/>
    <w:rsid w:val="0073536D"/>
    <w:rsid w:val="0073635B"/>
    <w:rsid w:val="00737314"/>
    <w:rsid w:val="00737A5D"/>
    <w:rsid w:val="0074140F"/>
    <w:rsid w:val="00741430"/>
    <w:rsid w:val="00742E14"/>
    <w:rsid w:val="007434AC"/>
    <w:rsid w:val="00745E84"/>
    <w:rsid w:val="00746E40"/>
    <w:rsid w:val="00746F71"/>
    <w:rsid w:val="00753EE0"/>
    <w:rsid w:val="00756464"/>
    <w:rsid w:val="007603EA"/>
    <w:rsid w:val="00760637"/>
    <w:rsid w:val="007620A8"/>
    <w:rsid w:val="00763F15"/>
    <w:rsid w:val="00764296"/>
    <w:rsid w:val="00764837"/>
    <w:rsid w:val="00764CFF"/>
    <w:rsid w:val="00764E54"/>
    <w:rsid w:val="00764F21"/>
    <w:rsid w:val="00772C50"/>
    <w:rsid w:val="00773470"/>
    <w:rsid w:val="007749EE"/>
    <w:rsid w:val="00774A23"/>
    <w:rsid w:val="00774F8B"/>
    <w:rsid w:val="00777AFF"/>
    <w:rsid w:val="007801D8"/>
    <w:rsid w:val="00780D9B"/>
    <w:rsid w:val="00782C5C"/>
    <w:rsid w:val="00782F38"/>
    <w:rsid w:val="00782F9A"/>
    <w:rsid w:val="00783B3D"/>
    <w:rsid w:val="007846C8"/>
    <w:rsid w:val="00784A0E"/>
    <w:rsid w:val="0078599D"/>
    <w:rsid w:val="0079055B"/>
    <w:rsid w:val="00790613"/>
    <w:rsid w:val="007924BE"/>
    <w:rsid w:val="00792828"/>
    <w:rsid w:val="007937E7"/>
    <w:rsid w:val="00793B5D"/>
    <w:rsid w:val="007948A3"/>
    <w:rsid w:val="007948B4"/>
    <w:rsid w:val="00796D9B"/>
    <w:rsid w:val="00796E25"/>
    <w:rsid w:val="00797E8B"/>
    <w:rsid w:val="00797F62"/>
    <w:rsid w:val="007A0229"/>
    <w:rsid w:val="007A07E2"/>
    <w:rsid w:val="007A1C06"/>
    <w:rsid w:val="007A3FD0"/>
    <w:rsid w:val="007A54E3"/>
    <w:rsid w:val="007A790A"/>
    <w:rsid w:val="007B11F0"/>
    <w:rsid w:val="007B145B"/>
    <w:rsid w:val="007B303B"/>
    <w:rsid w:val="007B3B5E"/>
    <w:rsid w:val="007C00FF"/>
    <w:rsid w:val="007C23B8"/>
    <w:rsid w:val="007C4214"/>
    <w:rsid w:val="007D10A6"/>
    <w:rsid w:val="007D2C16"/>
    <w:rsid w:val="007D37B1"/>
    <w:rsid w:val="007D4478"/>
    <w:rsid w:val="007D4CBD"/>
    <w:rsid w:val="007D5303"/>
    <w:rsid w:val="007D5EE4"/>
    <w:rsid w:val="007D6BEF"/>
    <w:rsid w:val="007D6C0A"/>
    <w:rsid w:val="007E0944"/>
    <w:rsid w:val="007E0EE0"/>
    <w:rsid w:val="007E1580"/>
    <w:rsid w:val="007E4D9E"/>
    <w:rsid w:val="007E6225"/>
    <w:rsid w:val="007E6265"/>
    <w:rsid w:val="007E65CF"/>
    <w:rsid w:val="007F031B"/>
    <w:rsid w:val="007F0641"/>
    <w:rsid w:val="007F100B"/>
    <w:rsid w:val="007F15D0"/>
    <w:rsid w:val="007F3FA0"/>
    <w:rsid w:val="007F40C0"/>
    <w:rsid w:val="007F4247"/>
    <w:rsid w:val="007F4AC0"/>
    <w:rsid w:val="007F5685"/>
    <w:rsid w:val="00802BE2"/>
    <w:rsid w:val="0080488D"/>
    <w:rsid w:val="008059EE"/>
    <w:rsid w:val="00807DAA"/>
    <w:rsid w:val="00810CA0"/>
    <w:rsid w:val="00810F14"/>
    <w:rsid w:val="008110D6"/>
    <w:rsid w:val="008143AB"/>
    <w:rsid w:val="0081460B"/>
    <w:rsid w:val="00815027"/>
    <w:rsid w:val="0081787B"/>
    <w:rsid w:val="00817DEC"/>
    <w:rsid w:val="00820419"/>
    <w:rsid w:val="00820EC4"/>
    <w:rsid w:val="008210A9"/>
    <w:rsid w:val="0082128F"/>
    <w:rsid w:val="00821C83"/>
    <w:rsid w:val="008225E7"/>
    <w:rsid w:val="00823220"/>
    <w:rsid w:val="00823561"/>
    <w:rsid w:val="00823CF6"/>
    <w:rsid w:val="00823DCF"/>
    <w:rsid w:val="00825048"/>
    <w:rsid w:val="00826414"/>
    <w:rsid w:val="008271C2"/>
    <w:rsid w:val="00827DCA"/>
    <w:rsid w:val="00831D0A"/>
    <w:rsid w:val="00831FAD"/>
    <w:rsid w:val="00832AC6"/>
    <w:rsid w:val="00834DA8"/>
    <w:rsid w:val="00835563"/>
    <w:rsid w:val="0083635A"/>
    <w:rsid w:val="00836856"/>
    <w:rsid w:val="008417E7"/>
    <w:rsid w:val="0084352D"/>
    <w:rsid w:val="00843B40"/>
    <w:rsid w:val="008448F7"/>
    <w:rsid w:val="00845C1C"/>
    <w:rsid w:val="008514AF"/>
    <w:rsid w:val="00851998"/>
    <w:rsid w:val="008526A5"/>
    <w:rsid w:val="00853145"/>
    <w:rsid w:val="00855F28"/>
    <w:rsid w:val="00861DA0"/>
    <w:rsid w:val="008622AB"/>
    <w:rsid w:val="00864110"/>
    <w:rsid w:val="0086515E"/>
    <w:rsid w:val="0086794A"/>
    <w:rsid w:val="00870705"/>
    <w:rsid w:val="00870D66"/>
    <w:rsid w:val="008710BF"/>
    <w:rsid w:val="00871331"/>
    <w:rsid w:val="008730A5"/>
    <w:rsid w:val="0087499B"/>
    <w:rsid w:val="008758C5"/>
    <w:rsid w:val="00875A5D"/>
    <w:rsid w:val="008778E5"/>
    <w:rsid w:val="0088027F"/>
    <w:rsid w:val="008816DA"/>
    <w:rsid w:val="00882B32"/>
    <w:rsid w:val="00884083"/>
    <w:rsid w:val="00886C61"/>
    <w:rsid w:val="00890B5C"/>
    <w:rsid w:val="00891BC7"/>
    <w:rsid w:val="00891F86"/>
    <w:rsid w:val="008927C1"/>
    <w:rsid w:val="0089371E"/>
    <w:rsid w:val="0089445E"/>
    <w:rsid w:val="008949E5"/>
    <w:rsid w:val="00895C35"/>
    <w:rsid w:val="00896355"/>
    <w:rsid w:val="00897856"/>
    <w:rsid w:val="008A077B"/>
    <w:rsid w:val="008A0FF8"/>
    <w:rsid w:val="008A2AB4"/>
    <w:rsid w:val="008A35BE"/>
    <w:rsid w:val="008A38A3"/>
    <w:rsid w:val="008A491A"/>
    <w:rsid w:val="008A6144"/>
    <w:rsid w:val="008A7005"/>
    <w:rsid w:val="008A7083"/>
    <w:rsid w:val="008B10A7"/>
    <w:rsid w:val="008B18C9"/>
    <w:rsid w:val="008B192C"/>
    <w:rsid w:val="008B223B"/>
    <w:rsid w:val="008B4AAD"/>
    <w:rsid w:val="008B4AE3"/>
    <w:rsid w:val="008B4D00"/>
    <w:rsid w:val="008B67B2"/>
    <w:rsid w:val="008B6AA6"/>
    <w:rsid w:val="008B71A0"/>
    <w:rsid w:val="008C0109"/>
    <w:rsid w:val="008C129E"/>
    <w:rsid w:val="008C2134"/>
    <w:rsid w:val="008C308A"/>
    <w:rsid w:val="008C4BF2"/>
    <w:rsid w:val="008C663B"/>
    <w:rsid w:val="008C75A3"/>
    <w:rsid w:val="008C7FCC"/>
    <w:rsid w:val="008D0043"/>
    <w:rsid w:val="008D03F4"/>
    <w:rsid w:val="008D0AAB"/>
    <w:rsid w:val="008D0FBE"/>
    <w:rsid w:val="008D1E56"/>
    <w:rsid w:val="008D32A3"/>
    <w:rsid w:val="008D5777"/>
    <w:rsid w:val="008D5B73"/>
    <w:rsid w:val="008D6BA2"/>
    <w:rsid w:val="008D7C4D"/>
    <w:rsid w:val="008E14B6"/>
    <w:rsid w:val="008E2C21"/>
    <w:rsid w:val="008E2CB7"/>
    <w:rsid w:val="008E377E"/>
    <w:rsid w:val="008E5CCF"/>
    <w:rsid w:val="008E5EA2"/>
    <w:rsid w:val="008F3A07"/>
    <w:rsid w:val="008F3AC8"/>
    <w:rsid w:val="008F5F61"/>
    <w:rsid w:val="008F605D"/>
    <w:rsid w:val="008F6D27"/>
    <w:rsid w:val="008F7B93"/>
    <w:rsid w:val="00900694"/>
    <w:rsid w:val="009010A0"/>
    <w:rsid w:val="00901855"/>
    <w:rsid w:val="00901A97"/>
    <w:rsid w:val="00901AA2"/>
    <w:rsid w:val="00903A5B"/>
    <w:rsid w:val="00904725"/>
    <w:rsid w:val="009059B6"/>
    <w:rsid w:val="00905B21"/>
    <w:rsid w:val="009064E7"/>
    <w:rsid w:val="00911A43"/>
    <w:rsid w:val="00912A4D"/>
    <w:rsid w:val="00912ADF"/>
    <w:rsid w:val="0091328C"/>
    <w:rsid w:val="00920F3B"/>
    <w:rsid w:val="0092147C"/>
    <w:rsid w:val="009217D0"/>
    <w:rsid w:val="00921D6F"/>
    <w:rsid w:val="00922839"/>
    <w:rsid w:val="00923477"/>
    <w:rsid w:val="00923C26"/>
    <w:rsid w:val="00925455"/>
    <w:rsid w:val="00926E14"/>
    <w:rsid w:val="0093137B"/>
    <w:rsid w:val="0093172A"/>
    <w:rsid w:val="00932A4E"/>
    <w:rsid w:val="00932FDD"/>
    <w:rsid w:val="009345C9"/>
    <w:rsid w:val="009349EA"/>
    <w:rsid w:val="009359F6"/>
    <w:rsid w:val="009411F4"/>
    <w:rsid w:val="009419A5"/>
    <w:rsid w:val="00943171"/>
    <w:rsid w:val="009431C6"/>
    <w:rsid w:val="0094351A"/>
    <w:rsid w:val="009437FD"/>
    <w:rsid w:val="00946B0E"/>
    <w:rsid w:val="009471A1"/>
    <w:rsid w:val="009477FE"/>
    <w:rsid w:val="00947893"/>
    <w:rsid w:val="00947BFA"/>
    <w:rsid w:val="00950311"/>
    <w:rsid w:val="00950E27"/>
    <w:rsid w:val="0095115C"/>
    <w:rsid w:val="009527A9"/>
    <w:rsid w:val="009531BC"/>
    <w:rsid w:val="0095361A"/>
    <w:rsid w:val="0095499E"/>
    <w:rsid w:val="00960785"/>
    <w:rsid w:val="00963959"/>
    <w:rsid w:val="00965F79"/>
    <w:rsid w:val="00966935"/>
    <w:rsid w:val="00967689"/>
    <w:rsid w:val="00970E4A"/>
    <w:rsid w:val="009712C2"/>
    <w:rsid w:val="009773FB"/>
    <w:rsid w:val="0097746E"/>
    <w:rsid w:val="00983A73"/>
    <w:rsid w:val="009845DF"/>
    <w:rsid w:val="00984790"/>
    <w:rsid w:val="00987242"/>
    <w:rsid w:val="00991D3D"/>
    <w:rsid w:val="00991E71"/>
    <w:rsid w:val="009926CC"/>
    <w:rsid w:val="00993084"/>
    <w:rsid w:val="009938A7"/>
    <w:rsid w:val="00994B9E"/>
    <w:rsid w:val="0099512F"/>
    <w:rsid w:val="00995ACD"/>
    <w:rsid w:val="00995ED4"/>
    <w:rsid w:val="00995FD9"/>
    <w:rsid w:val="00996411"/>
    <w:rsid w:val="009978BE"/>
    <w:rsid w:val="009A09FB"/>
    <w:rsid w:val="009A0BDB"/>
    <w:rsid w:val="009A13BF"/>
    <w:rsid w:val="009A3583"/>
    <w:rsid w:val="009A4449"/>
    <w:rsid w:val="009A5F46"/>
    <w:rsid w:val="009A71A5"/>
    <w:rsid w:val="009B069F"/>
    <w:rsid w:val="009B0C84"/>
    <w:rsid w:val="009B2128"/>
    <w:rsid w:val="009B2203"/>
    <w:rsid w:val="009B28EA"/>
    <w:rsid w:val="009B3E4E"/>
    <w:rsid w:val="009B4159"/>
    <w:rsid w:val="009B5103"/>
    <w:rsid w:val="009B6818"/>
    <w:rsid w:val="009B76D2"/>
    <w:rsid w:val="009B7F40"/>
    <w:rsid w:val="009C012E"/>
    <w:rsid w:val="009C2016"/>
    <w:rsid w:val="009C20CE"/>
    <w:rsid w:val="009C2BD7"/>
    <w:rsid w:val="009C2C5A"/>
    <w:rsid w:val="009C395A"/>
    <w:rsid w:val="009C64B0"/>
    <w:rsid w:val="009C7962"/>
    <w:rsid w:val="009C7E6E"/>
    <w:rsid w:val="009C7FE6"/>
    <w:rsid w:val="009D07C2"/>
    <w:rsid w:val="009D0BF7"/>
    <w:rsid w:val="009D6162"/>
    <w:rsid w:val="009E14C4"/>
    <w:rsid w:val="009E389A"/>
    <w:rsid w:val="009E488B"/>
    <w:rsid w:val="009E48CF"/>
    <w:rsid w:val="009E54EF"/>
    <w:rsid w:val="009E7CB8"/>
    <w:rsid w:val="009E7EE3"/>
    <w:rsid w:val="009F0A13"/>
    <w:rsid w:val="009F1EC8"/>
    <w:rsid w:val="009F21C9"/>
    <w:rsid w:val="009F4A59"/>
    <w:rsid w:val="009F5A62"/>
    <w:rsid w:val="009F61CF"/>
    <w:rsid w:val="009F6748"/>
    <w:rsid w:val="009F78C0"/>
    <w:rsid w:val="009F78D9"/>
    <w:rsid w:val="00A00353"/>
    <w:rsid w:val="00A020F9"/>
    <w:rsid w:val="00A042B2"/>
    <w:rsid w:val="00A063A4"/>
    <w:rsid w:val="00A1014F"/>
    <w:rsid w:val="00A10CAC"/>
    <w:rsid w:val="00A10DCA"/>
    <w:rsid w:val="00A114FC"/>
    <w:rsid w:val="00A14CC2"/>
    <w:rsid w:val="00A14E52"/>
    <w:rsid w:val="00A157AD"/>
    <w:rsid w:val="00A17444"/>
    <w:rsid w:val="00A17B77"/>
    <w:rsid w:val="00A201C2"/>
    <w:rsid w:val="00A20929"/>
    <w:rsid w:val="00A2183F"/>
    <w:rsid w:val="00A21A23"/>
    <w:rsid w:val="00A2280E"/>
    <w:rsid w:val="00A246A3"/>
    <w:rsid w:val="00A2473A"/>
    <w:rsid w:val="00A24B22"/>
    <w:rsid w:val="00A2557D"/>
    <w:rsid w:val="00A262E7"/>
    <w:rsid w:val="00A26D3B"/>
    <w:rsid w:val="00A27AAA"/>
    <w:rsid w:val="00A27C27"/>
    <w:rsid w:val="00A27C4E"/>
    <w:rsid w:val="00A30141"/>
    <w:rsid w:val="00A306C3"/>
    <w:rsid w:val="00A30ACC"/>
    <w:rsid w:val="00A3164D"/>
    <w:rsid w:val="00A3204E"/>
    <w:rsid w:val="00A3268E"/>
    <w:rsid w:val="00A33F0C"/>
    <w:rsid w:val="00A35B66"/>
    <w:rsid w:val="00A37FCE"/>
    <w:rsid w:val="00A42AD7"/>
    <w:rsid w:val="00A433E1"/>
    <w:rsid w:val="00A44364"/>
    <w:rsid w:val="00A45630"/>
    <w:rsid w:val="00A463A6"/>
    <w:rsid w:val="00A4642A"/>
    <w:rsid w:val="00A46C98"/>
    <w:rsid w:val="00A472AB"/>
    <w:rsid w:val="00A5140B"/>
    <w:rsid w:val="00A52B01"/>
    <w:rsid w:val="00A532F1"/>
    <w:rsid w:val="00A53DC4"/>
    <w:rsid w:val="00A53F3C"/>
    <w:rsid w:val="00A54AE0"/>
    <w:rsid w:val="00A55028"/>
    <w:rsid w:val="00A55831"/>
    <w:rsid w:val="00A62FFB"/>
    <w:rsid w:val="00A630C4"/>
    <w:rsid w:val="00A63ED0"/>
    <w:rsid w:val="00A642C5"/>
    <w:rsid w:val="00A645AF"/>
    <w:rsid w:val="00A6665B"/>
    <w:rsid w:val="00A67513"/>
    <w:rsid w:val="00A7255B"/>
    <w:rsid w:val="00A72ADE"/>
    <w:rsid w:val="00A73776"/>
    <w:rsid w:val="00A75742"/>
    <w:rsid w:val="00A763DF"/>
    <w:rsid w:val="00A77870"/>
    <w:rsid w:val="00A778E4"/>
    <w:rsid w:val="00A80682"/>
    <w:rsid w:val="00A8131F"/>
    <w:rsid w:val="00A81A43"/>
    <w:rsid w:val="00A8317E"/>
    <w:rsid w:val="00A8358D"/>
    <w:rsid w:val="00A83599"/>
    <w:rsid w:val="00A83CEE"/>
    <w:rsid w:val="00A83E26"/>
    <w:rsid w:val="00A8458D"/>
    <w:rsid w:val="00A87599"/>
    <w:rsid w:val="00A87FB5"/>
    <w:rsid w:val="00A90686"/>
    <w:rsid w:val="00A90BE9"/>
    <w:rsid w:val="00A918F9"/>
    <w:rsid w:val="00A9221F"/>
    <w:rsid w:val="00A92B80"/>
    <w:rsid w:val="00A93CCA"/>
    <w:rsid w:val="00A941A7"/>
    <w:rsid w:val="00A94D31"/>
    <w:rsid w:val="00A94D3C"/>
    <w:rsid w:val="00A957DE"/>
    <w:rsid w:val="00A96C04"/>
    <w:rsid w:val="00A973AF"/>
    <w:rsid w:val="00A97ED2"/>
    <w:rsid w:val="00A97F4B"/>
    <w:rsid w:val="00AA03C8"/>
    <w:rsid w:val="00AA1FE7"/>
    <w:rsid w:val="00AA39F6"/>
    <w:rsid w:val="00AA3B76"/>
    <w:rsid w:val="00AA652D"/>
    <w:rsid w:val="00AB3A80"/>
    <w:rsid w:val="00AB52F5"/>
    <w:rsid w:val="00AB55CD"/>
    <w:rsid w:val="00AB5F83"/>
    <w:rsid w:val="00AB6727"/>
    <w:rsid w:val="00AB68FE"/>
    <w:rsid w:val="00AB6B10"/>
    <w:rsid w:val="00AC0591"/>
    <w:rsid w:val="00AC2426"/>
    <w:rsid w:val="00AC268C"/>
    <w:rsid w:val="00AC2A82"/>
    <w:rsid w:val="00AC4C66"/>
    <w:rsid w:val="00AC6466"/>
    <w:rsid w:val="00AC6EB5"/>
    <w:rsid w:val="00AD51A4"/>
    <w:rsid w:val="00AD58E0"/>
    <w:rsid w:val="00AD794A"/>
    <w:rsid w:val="00AE0803"/>
    <w:rsid w:val="00AE0900"/>
    <w:rsid w:val="00AE4836"/>
    <w:rsid w:val="00AE628D"/>
    <w:rsid w:val="00AE750F"/>
    <w:rsid w:val="00AF1C95"/>
    <w:rsid w:val="00B00494"/>
    <w:rsid w:val="00B00C49"/>
    <w:rsid w:val="00B01E8D"/>
    <w:rsid w:val="00B04598"/>
    <w:rsid w:val="00B050E1"/>
    <w:rsid w:val="00B052B2"/>
    <w:rsid w:val="00B07156"/>
    <w:rsid w:val="00B072CD"/>
    <w:rsid w:val="00B1136B"/>
    <w:rsid w:val="00B150E5"/>
    <w:rsid w:val="00B15BB1"/>
    <w:rsid w:val="00B16E4F"/>
    <w:rsid w:val="00B17F1A"/>
    <w:rsid w:val="00B21128"/>
    <w:rsid w:val="00B21F4F"/>
    <w:rsid w:val="00B23129"/>
    <w:rsid w:val="00B24B07"/>
    <w:rsid w:val="00B25B19"/>
    <w:rsid w:val="00B2794F"/>
    <w:rsid w:val="00B30093"/>
    <w:rsid w:val="00B31B0F"/>
    <w:rsid w:val="00B32717"/>
    <w:rsid w:val="00B32E16"/>
    <w:rsid w:val="00B33233"/>
    <w:rsid w:val="00B361D1"/>
    <w:rsid w:val="00B36BD6"/>
    <w:rsid w:val="00B37474"/>
    <w:rsid w:val="00B37CC3"/>
    <w:rsid w:val="00B4074C"/>
    <w:rsid w:val="00B40E64"/>
    <w:rsid w:val="00B4408C"/>
    <w:rsid w:val="00B4409E"/>
    <w:rsid w:val="00B44798"/>
    <w:rsid w:val="00B510E2"/>
    <w:rsid w:val="00B5124E"/>
    <w:rsid w:val="00B51E27"/>
    <w:rsid w:val="00B53916"/>
    <w:rsid w:val="00B53DF7"/>
    <w:rsid w:val="00B54B93"/>
    <w:rsid w:val="00B56C19"/>
    <w:rsid w:val="00B57BF8"/>
    <w:rsid w:val="00B60009"/>
    <w:rsid w:val="00B60148"/>
    <w:rsid w:val="00B601CC"/>
    <w:rsid w:val="00B6029F"/>
    <w:rsid w:val="00B60CBD"/>
    <w:rsid w:val="00B61204"/>
    <w:rsid w:val="00B626DB"/>
    <w:rsid w:val="00B63453"/>
    <w:rsid w:val="00B63D9B"/>
    <w:rsid w:val="00B64244"/>
    <w:rsid w:val="00B67644"/>
    <w:rsid w:val="00B719CD"/>
    <w:rsid w:val="00B7381A"/>
    <w:rsid w:val="00B75CFF"/>
    <w:rsid w:val="00B777F3"/>
    <w:rsid w:val="00B80316"/>
    <w:rsid w:val="00B80EFA"/>
    <w:rsid w:val="00B81749"/>
    <w:rsid w:val="00B82378"/>
    <w:rsid w:val="00B83377"/>
    <w:rsid w:val="00B83ED7"/>
    <w:rsid w:val="00B843D5"/>
    <w:rsid w:val="00B858A2"/>
    <w:rsid w:val="00B872B2"/>
    <w:rsid w:val="00B8779A"/>
    <w:rsid w:val="00B9115E"/>
    <w:rsid w:val="00B91553"/>
    <w:rsid w:val="00B92C0A"/>
    <w:rsid w:val="00B94954"/>
    <w:rsid w:val="00B94E76"/>
    <w:rsid w:val="00B95C42"/>
    <w:rsid w:val="00B960D2"/>
    <w:rsid w:val="00B9726A"/>
    <w:rsid w:val="00B97CE2"/>
    <w:rsid w:val="00BA215D"/>
    <w:rsid w:val="00BA2B4F"/>
    <w:rsid w:val="00BA2DAE"/>
    <w:rsid w:val="00BA4514"/>
    <w:rsid w:val="00BA6DB3"/>
    <w:rsid w:val="00BB14E0"/>
    <w:rsid w:val="00BB1ACC"/>
    <w:rsid w:val="00BB1B79"/>
    <w:rsid w:val="00BB465F"/>
    <w:rsid w:val="00BB4CC3"/>
    <w:rsid w:val="00BB547C"/>
    <w:rsid w:val="00BB628E"/>
    <w:rsid w:val="00BB6374"/>
    <w:rsid w:val="00BB6418"/>
    <w:rsid w:val="00BB74A7"/>
    <w:rsid w:val="00BB7DEC"/>
    <w:rsid w:val="00BC0D27"/>
    <w:rsid w:val="00BC1821"/>
    <w:rsid w:val="00BC2F89"/>
    <w:rsid w:val="00BD049A"/>
    <w:rsid w:val="00BD0B5E"/>
    <w:rsid w:val="00BD19E1"/>
    <w:rsid w:val="00BD29AF"/>
    <w:rsid w:val="00BD3768"/>
    <w:rsid w:val="00BD37C4"/>
    <w:rsid w:val="00BD3F5B"/>
    <w:rsid w:val="00BD4A4F"/>
    <w:rsid w:val="00BD4C3A"/>
    <w:rsid w:val="00BD737A"/>
    <w:rsid w:val="00BD7B45"/>
    <w:rsid w:val="00BD7BEC"/>
    <w:rsid w:val="00BE141B"/>
    <w:rsid w:val="00BE1A1D"/>
    <w:rsid w:val="00BE2741"/>
    <w:rsid w:val="00BE2B30"/>
    <w:rsid w:val="00BE501F"/>
    <w:rsid w:val="00BE73D6"/>
    <w:rsid w:val="00BF09FA"/>
    <w:rsid w:val="00BF1D04"/>
    <w:rsid w:val="00BF200A"/>
    <w:rsid w:val="00BF2BE5"/>
    <w:rsid w:val="00BF2D20"/>
    <w:rsid w:val="00BF4802"/>
    <w:rsid w:val="00BF65AD"/>
    <w:rsid w:val="00BF7F74"/>
    <w:rsid w:val="00C0163B"/>
    <w:rsid w:val="00C01B41"/>
    <w:rsid w:val="00C02601"/>
    <w:rsid w:val="00C02F7E"/>
    <w:rsid w:val="00C04014"/>
    <w:rsid w:val="00C04123"/>
    <w:rsid w:val="00C05EEB"/>
    <w:rsid w:val="00C067CA"/>
    <w:rsid w:val="00C0688F"/>
    <w:rsid w:val="00C06E84"/>
    <w:rsid w:val="00C0722E"/>
    <w:rsid w:val="00C101B2"/>
    <w:rsid w:val="00C12DE0"/>
    <w:rsid w:val="00C13250"/>
    <w:rsid w:val="00C15665"/>
    <w:rsid w:val="00C161DA"/>
    <w:rsid w:val="00C16A3F"/>
    <w:rsid w:val="00C2020A"/>
    <w:rsid w:val="00C213E5"/>
    <w:rsid w:val="00C228C8"/>
    <w:rsid w:val="00C22D59"/>
    <w:rsid w:val="00C242A0"/>
    <w:rsid w:val="00C25FC1"/>
    <w:rsid w:val="00C26A6E"/>
    <w:rsid w:val="00C26BA3"/>
    <w:rsid w:val="00C3219F"/>
    <w:rsid w:val="00C325E0"/>
    <w:rsid w:val="00C34A2E"/>
    <w:rsid w:val="00C369D4"/>
    <w:rsid w:val="00C40722"/>
    <w:rsid w:val="00C40C1B"/>
    <w:rsid w:val="00C4158F"/>
    <w:rsid w:val="00C43BD3"/>
    <w:rsid w:val="00C466B3"/>
    <w:rsid w:val="00C50301"/>
    <w:rsid w:val="00C508C5"/>
    <w:rsid w:val="00C5198A"/>
    <w:rsid w:val="00C5247E"/>
    <w:rsid w:val="00C52530"/>
    <w:rsid w:val="00C538CA"/>
    <w:rsid w:val="00C5523F"/>
    <w:rsid w:val="00C55DD1"/>
    <w:rsid w:val="00C569BF"/>
    <w:rsid w:val="00C5729A"/>
    <w:rsid w:val="00C57BEB"/>
    <w:rsid w:val="00C62A96"/>
    <w:rsid w:val="00C67DFC"/>
    <w:rsid w:val="00C7392F"/>
    <w:rsid w:val="00C75F51"/>
    <w:rsid w:val="00C77003"/>
    <w:rsid w:val="00C77F04"/>
    <w:rsid w:val="00C82196"/>
    <w:rsid w:val="00C821EF"/>
    <w:rsid w:val="00C82313"/>
    <w:rsid w:val="00C826C9"/>
    <w:rsid w:val="00C8280F"/>
    <w:rsid w:val="00C82FB1"/>
    <w:rsid w:val="00C83395"/>
    <w:rsid w:val="00C8679E"/>
    <w:rsid w:val="00C8694F"/>
    <w:rsid w:val="00C86C65"/>
    <w:rsid w:val="00C87AFB"/>
    <w:rsid w:val="00C90E3E"/>
    <w:rsid w:val="00C93832"/>
    <w:rsid w:val="00C93A63"/>
    <w:rsid w:val="00C93FB7"/>
    <w:rsid w:val="00C94AE0"/>
    <w:rsid w:val="00C95D47"/>
    <w:rsid w:val="00C975C5"/>
    <w:rsid w:val="00CA0C4E"/>
    <w:rsid w:val="00CA0F53"/>
    <w:rsid w:val="00CA103E"/>
    <w:rsid w:val="00CA15CC"/>
    <w:rsid w:val="00CA182E"/>
    <w:rsid w:val="00CA24A0"/>
    <w:rsid w:val="00CA2B03"/>
    <w:rsid w:val="00CA48D4"/>
    <w:rsid w:val="00CA5683"/>
    <w:rsid w:val="00CA5CA3"/>
    <w:rsid w:val="00CA7860"/>
    <w:rsid w:val="00CB0368"/>
    <w:rsid w:val="00CB085E"/>
    <w:rsid w:val="00CB239A"/>
    <w:rsid w:val="00CB2DFC"/>
    <w:rsid w:val="00CB347D"/>
    <w:rsid w:val="00CB421A"/>
    <w:rsid w:val="00CB4885"/>
    <w:rsid w:val="00CB5E74"/>
    <w:rsid w:val="00CB6FBF"/>
    <w:rsid w:val="00CB7E04"/>
    <w:rsid w:val="00CC1D03"/>
    <w:rsid w:val="00CC2CA7"/>
    <w:rsid w:val="00CC43A6"/>
    <w:rsid w:val="00CC5DF6"/>
    <w:rsid w:val="00CD1ADB"/>
    <w:rsid w:val="00CD3057"/>
    <w:rsid w:val="00CD309B"/>
    <w:rsid w:val="00CE0A09"/>
    <w:rsid w:val="00CE0D96"/>
    <w:rsid w:val="00CE2F1D"/>
    <w:rsid w:val="00CE36D3"/>
    <w:rsid w:val="00CE5F8B"/>
    <w:rsid w:val="00CE6CAF"/>
    <w:rsid w:val="00CE757C"/>
    <w:rsid w:val="00CE7A5E"/>
    <w:rsid w:val="00CF1AF5"/>
    <w:rsid w:val="00CF2716"/>
    <w:rsid w:val="00CF2C4D"/>
    <w:rsid w:val="00CF5DAA"/>
    <w:rsid w:val="00CF5F5B"/>
    <w:rsid w:val="00CF64BA"/>
    <w:rsid w:val="00CF6E46"/>
    <w:rsid w:val="00D00292"/>
    <w:rsid w:val="00D02ACA"/>
    <w:rsid w:val="00D05584"/>
    <w:rsid w:val="00D070A4"/>
    <w:rsid w:val="00D0770E"/>
    <w:rsid w:val="00D07F2E"/>
    <w:rsid w:val="00D10B44"/>
    <w:rsid w:val="00D10BBC"/>
    <w:rsid w:val="00D11C7A"/>
    <w:rsid w:val="00D12536"/>
    <w:rsid w:val="00D1384E"/>
    <w:rsid w:val="00D17FBC"/>
    <w:rsid w:val="00D204DF"/>
    <w:rsid w:val="00D2187A"/>
    <w:rsid w:val="00D219AA"/>
    <w:rsid w:val="00D22BC3"/>
    <w:rsid w:val="00D247ED"/>
    <w:rsid w:val="00D25104"/>
    <w:rsid w:val="00D2550F"/>
    <w:rsid w:val="00D2610C"/>
    <w:rsid w:val="00D273AA"/>
    <w:rsid w:val="00D27416"/>
    <w:rsid w:val="00D30D0F"/>
    <w:rsid w:val="00D335AA"/>
    <w:rsid w:val="00D355D0"/>
    <w:rsid w:val="00D411B5"/>
    <w:rsid w:val="00D429E6"/>
    <w:rsid w:val="00D4479A"/>
    <w:rsid w:val="00D470C3"/>
    <w:rsid w:val="00D47510"/>
    <w:rsid w:val="00D50A68"/>
    <w:rsid w:val="00D51A61"/>
    <w:rsid w:val="00D522FD"/>
    <w:rsid w:val="00D534CA"/>
    <w:rsid w:val="00D5448D"/>
    <w:rsid w:val="00D545F1"/>
    <w:rsid w:val="00D5661B"/>
    <w:rsid w:val="00D56FB1"/>
    <w:rsid w:val="00D571C0"/>
    <w:rsid w:val="00D57E3B"/>
    <w:rsid w:val="00D602F1"/>
    <w:rsid w:val="00D62329"/>
    <w:rsid w:val="00D63000"/>
    <w:rsid w:val="00D635AC"/>
    <w:rsid w:val="00D63CBC"/>
    <w:rsid w:val="00D63D38"/>
    <w:rsid w:val="00D66B0E"/>
    <w:rsid w:val="00D6788E"/>
    <w:rsid w:val="00D679F1"/>
    <w:rsid w:val="00D70908"/>
    <w:rsid w:val="00D71321"/>
    <w:rsid w:val="00D71490"/>
    <w:rsid w:val="00D71BFC"/>
    <w:rsid w:val="00D71E7B"/>
    <w:rsid w:val="00D72170"/>
    <w:rsid w:val="00D72E6E"/>
    <w:rsid w:val="00D72F24"/>
    <w:rsid w:val="00D74157"/>
    <w:rsid w:val="00D747AB"/>
    <w:rsid w:val="00D7587F"/>
    <w:rsid w:val="00D7690D"/>
    <w:rsid w:val="00D76D5F"/>
    <w:rsid w:val="00D76E67"/>
    <w:rsid w:val="00D80172"/>
    <w:rsid w:val="00D80B2F"/>
    <w:rsid w:val="00D81571"/>
    <w:rsid w:val="00D8170F"/>
    <w:rsid w:val="00D8236E"/>
    <w:rsid w:val="00D834D3"/>
    <w:rsid w:val="00D8407C"/>
    <w:rsid w:val="00D86048"/>
    <w:rsid w:val="00D86608"/>
    <w:rsid w:val="00D86814"/>
    <w:rsid w:val="00D91A6D"/>
    <w:rsid w:val="00D91EBE"/>
    <w:rsid w:val="00D91FB8"/>
    <w:rsid w:val="00D93E18"/>
    <w:rsid w:val="00D940DB"/>
    <w:rsid w:val="00D96CA3"/>
    <w:rsid w:val="00DA6D69"/>
    <w:rsid w:val="00DA7E3E"/>
    <w:rsid w:val="00DB0CC1"/>
    <w:rsid w:val="00DB2C6F"/>
    <w:rsid w:val="00DB304D"/>
    <w:rsid w:val="00DB3152"/>
    <w:rsid w:val="00DB4B07"/>
    <w:rsid w:val="00DB53E5"/>
    <w:rsid w:val="00DB59E6"/>
    <w:rsid w:val="00DB6E99"/>
    <w:rsid w:val="00DC0970"/>
    <w:rsid w:val="00DC2F87"/>
    <w:rsid w:val="00DC3CC4"/>
    <w:rsid w:val="00DC566A"/>
    <w:rsid w:val="00DC6AE0"/>
    <w:rsid w:val="00DC7671"/>
    <w:rsid w:val="00DD0D07"/>
    <w:rsid w:val="00DD1045"/>
    <w:rsid w:val="00DD1844"/>
    <w:rsid w:val="00DD2A08"/>
    <w:rsid w:val="00DD3608"/>
    <w:rsid w:val="00DD3AA9"/>
    <w:rsid w:val="00DD50C4"/>
    <w:rsid w:val="00DE1E81"/>
    <w:rsid w:val="00DE2192"/>
    <w:rsid w:val="00DE2F3A"/>
    <w:rsid w:val="00DE5A20"/>
    <w:rsid w:val="00DE6065"/>
    <w:rsid w:val="00DE7C49"/>
    <w:rsid w:val="00DF09DC"/>
    <w:rsid w:val="00DF1F1A"/>
    <w:rsid w:val="00DF48BB"/>
    <w:rsid w:val="00DF6A04"/>
    <w:rsid w:val="00DF6F60"/>
    <w:rsid w:val="00E0028F"/>
    <w:rsid w:val="00E0390E"/>
    <w:rsid w:val="00E046C7"/>
    <w:rsid w:val="00E0534D"/>
    <w:rsid w:val="00E05CBA"/>
    <w:rsid w:val="00E066CB"/>
    <w:rsid w:val="00E06A6D"/>
    <w:rsid w:val="00E105F8"/>
    <w:rsid w:val="00E11055"/>
    <w:rsid w:val="00E12607"/>
    <w:rsid w:val="00E12A5B"/>
    <w:rsid w:val="00E13A14"/>
    <w:rsid w:val="00E15F31"/>
    <w:rsid w:val="00E16496"/>
    <w:rsid w:val="00E17F62"/>
    <w:rsid w:val="00E20D9B"/>
    <w:rsid w:val="00E2165D"/>
    <w:rsid w:val="00E231C7"/>
    <w:rsid w:val="00E23510"/>
    <w:rsid w:val="00E269BC"/>
    <w:rsid w:val="00E31970"/>
    <w:rsid w:val="00E3438D"/>
    <w:rsid w:val="00E34773"/>
    <w:rsid w:val="00E3505D"/>
    <w:rsid w:val="00E36C60"/>
    <w:rsid w:val="00E3786D"/>
    <w:rsid w:val="00E37FB6"/>
    <w:rsid w:val="00E40781"/>
    <w:rsid w:val="00E40CA2"/>
    <w:rsid w:val="00E43663"/>
    <w:rsid w:val="00E44612"/>
    <w:rsid w:val="00E46F31"/>
    <w:rsid w:val="00E47057"/>
    <w:rsid w:val="00E472B5"/>
    <w:rsid w:val="00E5487E"/>
    <w:rsid w:val="00E54C65"/>
    <w:rsid w:val="00E559F0"/>
    <w:rsid w:val="00E5646C"/>
    <w:rsid w:val="00E56BB6"/>
    <w:rsid w:val="00E5701F"/>
    <w:rsid w:val="00E5752F"/>
    <w:rsid w:val="00E579BB"/>
    <w:rsid w:val="00E57D43"/>
    <w:rsid w:val="00E600CD"/>
    <w:rsid w:val="00E62810"/>
    <w:rsid w:val="00E63070"/>
    <w:rsid w:val="00E63530"/>
    <w:rsid w:val="00E64393"/>
    <w:rsid w:val="00E652E5"/>
    <w:rsid w:val="00E6530C"/>
    <w:rsid w:val="00E65642"/>
    <w:rsid w:val="00E65FD6"/>
    <w:rsid w:val="00E66DA9"/>
    <w:rsid w:val="00E66E57"/>
    <w:rsid w:val="00E67F17"/>
    <w:rsid w:val="00E70A77"/>
    <w:rsid w:val="00E71155"/>
    <w:rsid w:val="00E719DA"/>
    <w:rsid w:val="00E71A5D"/>
    <w:rsid w:val="00E72FDE"/>
    <w:rsid w:val="00E7363D"/>
    <w:rsid w:val="00E75961"/>
    <w:rsid w:val="00E76372"/>
    <w:rsid w:val="00E7659D"/>
    <w:rsid w:val="00E76D9A"/>
    <w:rsid w:val="00E802AD"/>
    <w:rsid w:val="00E80707"/>
    <w:rsid w:val="00E80E6F"/>
    <w:rsid w:val="00E82132"/>
    <w:rsid w:val="00E83B52"/>
    <w:rsid w:val="00E83FD2"/>
    <w:rsid w:val="00E84499"/>
    <w:rsid w:val="00E85FDD"/>
    <w:rsid w:val="00E861F5"/>
    <w:rsid w:val="00E908A6"/>
    <w:rsid w:val="00E9730A"/>
    <w:rsid w:val="00E978AD"/>
    <w:rsid w:val="00EA2998"/>
    <w:rsid w:val="00EA356F"/>
    <w:rsid w:val="00EA38F4"/>
    <w:rsid w:val="00EA3912"/>
    <w:rsid w:val="00EA69A7"/>
    <w:rsid w:val="00EA716B"/>
    <w:rsid w:val="00EA733B"/>
    <w:rsid w:val="00EA7516"/>
    <w:rsid w:val="00EA7E70"/>
    <w:rsid w:val="00EB1506"/>
    <w:rsid w:val="00EB1A26"/>
    <w:rsid w:val="00EB1FC3"/>
    <w:rsid w:val="00EB2350"/>
    <w:rsid w:val="00EB2862"/>
    <w:rsid w:val="00EB43B1"/>
    <w:rsid w:val="00EB54D7"/>
    <w:rsid w:val="00EB620E"/>
    <w:rsid w:val="00EB75FF"/>
    <w:rsid w:val="00EB76E4"/>
    <w:rsid w:val="00EC0B86"/>
    <w:rsid w:val="00EC4C7F"/>
    <w:rsid w:val="00EC67C1"/>
    <w:rsid w:val="00EC6D86"/>
    <w:rsid w:val="00EC7039"/>
    <w:rsid w:val="00ED157B"/>
    <w:rsid w:val="00ED2E60"/>
    <w:rsid w:val="00ED3194"/>
    <w:rsid w:val="00ED486C"/>
    <w:rsid w:val="00ED4D17"/>
    <w:rsid w:val="00ED666B"/>
    <w:rsid w:val="00EE072C"/>
    <w:rsid w:val="00EE1512"/>
    <w:rsid w:val="00EE487F"/>
    <w:rsid w:val="00EE58D7"/>
    <w:rsid w:val="00EE6BC0"/>
    <w:rsid w:val="00EE718A"/>
    <w:rsid w:val="00EE7901"/>
    <w:rsid w:val="00EE79E1"/>
    <w:rsid w:val="00EE7F75"/>
    <w:rsid w:val="00EF008C"/>
    <w:rsid w:val="00EF351A"/>
    <w:rsid w:val="00EF3905"/>
    <w:rsid w:val="00EF5679"/>
    <w:rsid w:val="00EF649E"/>
    <w:rsid w:val="00F027E4"/>
    <w:rsid w:val="00F0295A"/>
    <w:rsid w:val="00F03729"/>
    <w:rsid w:val="00F03F1A"/>
    <w:rsid w:val="00F04747"/>
    <w:rsid w:val="00F04AFA"/>
    <w:rsid w:val="00F05992"/>
    <w:rsid w:val="00F06390"/>
    <w:rsid w:val="00F07615"/>
    <w:rsid w:val="00F10573"/>
    <w:rsid w:val="00F105C0"/>
    <w:rsid w:val="00F10DC2"/>
    <w:rsid w:val="00F1336A"/>
    <w:rsid w:val="00F20CBA"/>
    <w:rsid w:val="00F2100A"/>
    <w:rsid w:val="00F21FB7"/>
    <w:rsid w:val="00F22938"/>
    <w:rsid w:val="00F23FA0"/>
    <w:rsid w:val="00F2430E"/>
    <w:rsid w:val="00F24B7C"/>
    <w:rsid w:val="00F253D2"/>
    <w:rsid w:val="00F2558E"/>
    <w:rsid w:val="00F25DE0"/>
    <w:rsid w:val="00F25EE9"/>
    <w:rsid w:val="00F26573"/>
    <w:rsid w:val="00F26970"/>
    <w:rsid w:val="00F27348"/>
    <w:rsid w:val="00F31D12"/>
    <w:rsid w:val="00F327AF"/>
    <w:rsid w:val="00F343C8"/>
    <w:rsid w:val="00F36894"/>
    <w:rsid w:val="00F36A03"/>
    <w:rsid w:val="00F36CE6"/>
    <w:rsid w:val="00F400BA"/>
    <w:rsid w:val="00F42042"/>
    <w:rsid w:val="00F42131"/>
    <w:rsid w:val="00F441E4"/>
    <w:rsid w:val="00F45F66"/>
    <w:rsid w:val="00F47135"/>
    <w:rsid w:val="00F47A2D"/>
    <w:rsid w:val="00F47E7F"/>
    <w:rsid w:val="00F506BD"/>
    <w:rsid w:val="00F507D5"/>
    <w:rsid w:val="00F5159D"/>
    <w:rsid w:val="00F522ED"/>
    <w:rsid w:val="00F525D9"/>
    <w:rsid w:val="00F5540F"/>
    <w:rsid w:val="00F559D4"/>
    <w:rsid w:val="00F55E27"/>
    <w:rsid w:val="00F63C7F"/>
    <w:rsid w:val="00F63CA4"/>
    <w:rsid w:val="00F64C55"/>
    <w:rsid w:val="00F6641E"/>
    <w:rsid w:val="00F675C5"/>
    <w:rsid w:val="00F728E5"/>
    <w:rsid w:val="00F72C9D"/>
    <w:rsid w:val="00F72E5A"/>
    <w:rsid w:val="00F750E3"/>
    <w:rsid w:val="00F76A50"/>
    <w:rsid w:val="00F8081C"/>
    <w:rsid w:val="00F8143D"/>
    <w:rsid w:val="00F82795"/>
    <w:rsid w:val="00F836AB"/>
    <w:rsid w:val="00F85A05"/>
    <w:rsid w:val="00F86265"/>
    <w:rsid w:val="00F875B6"/>
    <w:rsid w:val="00F90D93"/>
    <w:rsid w:val="00F93100"/>
    <w:rsid w:val="00F93BC5"/>
    <w:rsid w:val="00F94C30"/>
    <w:rsid w:val="00F94C74"/>
    <w:rsid w:val="00F964D0"/>
    <w:rsid w:val="00F96526"/>
    <w:rsid w:val="00F967CE"/>
    <w:rsid w:val="00FA08ED"/>
    <w:rsid w:val="00FA151C"/>
    <w:rsid w:val="00FA1858"/>
    <w:rsid w:val="00FA2223"/>
    <w:rsid w:val="00FA2F0D"/>
    <w:rsid w:val="00FA38D0"/>
    <w:rsid w:val="00FA4B8E"/>
    <w:rsid w:val="00FA699D"/>
    <w:rsid w:val="00FA700B"/>
    <w:rsid w:val="00FA7241"/>
    <w:rsid w:val="00FB0CE9"/>
    <w:rsid w:val="00FB21F4"/>
    <w:rsid w:val="00FB4E3B"/>
    <w:rsid w:val="00FB50B5"/>
    <w:rsid w:val="00FB63CC"/>
    <w:rsid w:val="00FB6495"/>
    <w:rsid w:val="00FB659E"/>
    <w:rsid w:val="00FC04A4"/>
    <w:rsid w:val="00FC0B81"/>
    <w:rsid w:val="00FC1951"/>
    <w:rsid w:val="00FC26DA"/>
    <w:rsid w:val="00FC3282"/>
    <w:rsid w:val="00FC4F88"/>
    <w:rsid w:val="00FC54B1"/>
    <w:rsid w:val="00FC6370"/>
    <w:rsid w:val="00FC6709"/>
    <w:rsid w:val="00FC786C"/>
    <w:rsid w:val="00FD34CE"/>
    <w:rsid w:val="00FD6D8D"/>
    <w:rsid w:val="00FE0560"/>
    <w:rsid w:val="00FE45C3"/>
    <w:rsid w:val="00FE4DF1"/>
    <w:rsid w:val="00FE510D"/>
    <w:rsid w:val="00FE51D5"/>
    <w:rsid w:val="00FE5979"/>
    <w:rsid w:val="00FE7FD7"/>
    <w:rsid w:val="00FF0B36"/>
    <w:rsid w:val="00FF0EE4"/>
    <w:rsid w:val="00FF12E6"/>
    <w:rsid w:val="00FF29C5"/>
    <w:rsid w:val="00FF29DB"/>
    <w:rsid w:val="00FF5BEC"/>
    <w:rsid w:val="00FF6129"/>
    <w:rsid w:val="00FF6E84"/>
    <w:rsid w:val="00FF78F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A4A792"/>
  <w15:docId w15:val="{D52363C9-B174-4AB8-AA5F-D4A17DB6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C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6FD"/>
    <w:pPr>
      <w:ind w:leftChars="200" w:left="480"/>
    </w:pPr>
  </w:style>
  <w:style w:type="paragraph" w:styleId="a4">
    <w:name w:val="header"/>
    <w:basedOn w:val="a"/>
    <w:link w:val="a5"/>
    <w:rsid w:val="009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A09FB"/>
    <w:rPr>
      <w:kern w:val="2"/>
    </w:rPr>
  </w:style>
  <w:style w:type="paragraph" w:styleId="a6">
    <w:name w:val="footer"/>
    <w:basedOn w:val="a"/>
    <w:link w:val="a7"/>
    <w:rsid w:val="009A0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09FB"/>
    <w:rPr>
      <w:kern w:val="2"/>
    </w:rPr>
  </w:style>
  <w:style w:type="paragraph" w:styleId="a8">
    <w:name w:val="Balloon Text"/>
    <w:basedOn w:val="a"/>
    <w:link w:val="a9"/>
    <w:rsid w:val="003A1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A1F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121</Words>
  <Characters>695</Characters>
  <Application>Microsoft Office Word</Application>
  <DocSecurity>0</DocSecurity>
  <Lines>5</Lines>
  <Paragraphs>1</Paragraphs>
  <ScaleCrop>false</ScaleCrop>
  <Company>SYNNEX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Chen</cp:lastModifiedBy>
  <cp:revision>26</cp:revision>
  <cp:lastPrinted>2019-12-05T03:01:00Z</cp:lastPrinted>
  <dcterms:created xsi:type="dcterms:W3CDTF">2019-12-04T01:51:00Z</dcterms:created>
  <dcterms:modified xsi:type="dcterms:W3CDTF">2019-12-23T03:09:00Z</dcterms:modified>
</cp:coreProperties>
</file>