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A3" w:rsidRPr="0014578B" w:rsidRDefault="00B010D9" w:rsidP="00B010D9">
      <w:pPr>
        <w:jc w:val="center"/>
        <w:rPr>
          <w:rFonts w:hint="eastAsia"/>
          <w:b/>
          <w:sz w:val="48"/>
          <w:szCs w:val="48"/>
        </w:rPr>
      </w:pPr>
      <w:r w:rsidRPr="0014578B">
        <w:rPr>
          <w:rFonts w:hint="eastAsia"/>
          <w:b/>
          <w:sz w:val="48"/>
          <w:szCs w:val="48"/>
        </w:rPr>
        <w:t>110</w:t>
      </w:r>
      <w:r w:rsidRPr="0014578B">
        <w:rPr>
          <w:rFonts w:hint="eastAsia"/>
          <w:b/>
          <w:sz w:val="48"/>
          <w:szCs w:val="48"/>
        </w:rPr>
        <w:t>年臺北市政府體育局場地</w:t>
      </w:r>
      <w:proofErr w:type="gramStart"/>
      <w:r w:rsidRPr="0014578B">
        <w:rPr>
          <w:rFonts w:hint="eastAsia"/>
          <w:b/>
          <w:sz w:val="48"/>
          <w:szCs w:val="48"/>
        </w:rPr>
        <w:t>租借預控</w:t>
      </w:r>
      <w:r w:rsidR="0014578B" w:rsidRPr="0014578B">
        <w:rPr>
          <w:rFonts w:hint="eastAsia"/>
          <w:b/>
          <w:sz w:val="48"/>
          <w:szCs w:val="48"/>
        </w:rPr>
        <w:t>申請</w:t>
      </w:r>
      <w:proofErr w:type="gramEnd"/>
      <w:r w:rsidR="0014578B" w:rsidRPr="0014578B">
        <w:rPr>
          <w:rFonts w:hint="eastAsia"/>
          <w:b/>
          <w:sz w:val="48"/>
          <w:szCs w:val="48"/>
        </w:rPr>
        <w:t>通</w:t>
      </w:r>
      <w:r w:rsidR="00454CBA" w:rsidRPr="0014578B">
        <w:rPr>
          <w:rFonts w:hint="eastAsia"/>
          <w:b/>
          <w:sz w:val="48"/>
          <w:szCs w:val="48"/>
        </w:rPr>
        <w:t>知</w:t>
      </w:r>
    </w:p>
    <w:p w:rsidR="0014578B" w:rsidRPr="0014578B" w:rsidRDefault="0014578B" w:rsidP="00B010D9">
      <w:pPr>
        <w:jc w:val="center"/>
        <w:rPr>
          <w:sz w:val="36"/>
          <w:szCs w:val="36"/>
        </w:rPr>
      </w:pPr>
      <w:r w:rsidRPr="0014578B">
        <w:rPr>
          <w:rFonts w:hint="eastAsia"/>
          <w:sz w:val="36"/>
          <w:szCs w:val="36"/>
        </w:rPr>
        <w:t>※步驟</w:t>
      </w:r>
      <w:r w:rsidRPr="0014578B">
        <w:rPr>
          <w:rFonts w:hint="eastAsia"/>
          <w:sz w:val="36"/>
          <w:szCs w:val="36"/>
        </w:rPr>
        <w:t>:</w:t>
      </w:r>
      <w:r w:rsidRPr="0014578B">
        <w:rPr>
          <w:rFonts w:hint="eastAsia"/>
          <w:sz w:val="36"/>
          <w:szCs w:val="36"/>
        </w:rPr>
        <w:t>期限內要先申請→再</w:t>
      </w:r>
      <w:r w:rsidRPr="0014578B">
        <w:rPr>
          <w:rFonts w:hint="eastAsia"/>
          <w:sz w:val="36"/>
          <w:szCs w:val="36"/>
        </w:rPr>
        <w:t>(</w:t>
      </w:r>
      <w:r w:rsidRPr="0014578B">
        <w:rPr>
          <w:rFonts w:hint="eastAsia"/>
          <w:sz w:val="36"/>
          <w:szCs w:val="36"/>
        </w:rPr>
        <w:t>才能</w:t>
      </w:r>
      <w:r w:rsidRPr="0014578B">
        <w:rPr>
          <w:rFonts w:hint="eastAsia"/>
          <w:sz w:val="36"/>
          <w:szCs w:val="36"/>
        </w:rPr>
        <w:t>)</w:t>
      </w:r>
      <w:r w:rsidRPr="0014578B">
        <w:rPr>
          <w:rFonts w:hint="eastAsia"/>
          <w:sz w:val="36"/>
          <w:szCs w:val="36"/>
        </w:rPr>
        <w:t>參加協調會議→會議當天決定租借者</w:t>
      </w:r>
    </w:p>
    <w:tbl>
      <w:tblPr>
        <w:tblStyle w:val="a3"/>
        <w:tblW w:w="0" w:type="auto"/>
        <w:tblLook w:val="04A0"/>
      </w:tblPr>
      <w:tblGrid>
        <w:gridCol w:w="4976"/>
        <w:gridCol w:w="2541"/>
        <w:gridCol w:w="3918"/>
      </w:tblGrid>
      <w:tr w:rsidR="00B010D9" w:rsidRPr="00B010D9" w:rsidTr="0014578B">
        <w:tc>
          <w:tcPr>
            <w:tcW w:w="4296" w:type="dxa"/>
          </w:tcPr>
          <w:p w:rsidR="00B010D9" w:rsidRPr="00EB569D" w:rsidRDefault="00B010D9" w:rsidP="00E21A7F">
            <w:pPr>
              <w:spacing w:line="400" w:lineRule="exact"/>
              <w:jc w:val="center"/>
              <w:rPr>
                <w:rFonts w:ascii="華康中明體" w:eastAsia="華康中明體" w:hAnsi="微軟正黑體"/>
                <w:sz w:val="28"/>
                <w:szCs w:val="28"/>
              </w:rPr>
            </w:pPr>
            <w:r w:rsidRPr="00EB569D">
              <w:rPr>
                <w:rFonts w:ascii="華康中明體" w:eastAsia="華康中明體" w:hAnsi="微軟正黑體" w:hint="eastAsia"/>
                <w:sz w:val="28"/>
                <w:szCs w:val="28"/>
              </w:rPr>
              <w:t>上</w:t>
            </w:r>
            <w:r w:rsidR="00510DB7" w:rsidRPr="00EB569D">
              <w:rPr>
                <w:rFonts w:ascii="華康中明體" w:eastAsia="華康中明體" w:hAnsi="微軟正黑體" w:hint="eastAsia"/>
                <w:sz w:val="28"/>
                <w:szCs w:val="28"/>
              </w:rPr>
              <w:t>網或Email</w:t>
            </w:r>
            <w:r w:rsidRPr="00EB569D">
              <w:rPr>
                <w:rFonts w:ascii="華康中明體" w:eastAsia="華康中明體" w:hAnsi="微軟正黑體" w:hint="eastAsia"/>
                <w:sz w:val="28"/>
                <w:szCs w:val="28"/>
              </w:rPr>
              <w:t>申請時間</w:t>
            </w:r>
          </w:p>
        </w:tc>
        <w:tc>
          <w:tcPr>
            <w:tcW w:w="2796" w:type="dxa"/>
          </w:tcPr>
          <w:p w:rsidR="00B010D9" w:rsidRPr="00EB569D" w:rsidRDefault="0014578B" w:rsidP="00E21A7F">
            <w:pPr>
              <w:spacing w:line="400" w:lineRule="exact"/>
              <w:jc w:val="center"/>
              <w:rPr>
                <w:rFonts w:ascii="華康中明體" w:eastAsia="華康中明體" w:hAnsi="微軟正黑體"/>
                <w:sz w:val="28"/>
                <w:szCs w:val="28"/>
              </w:rPr>
            </w:pPr>
            <w:r w:rsidRPr="00EB569D">
              <w:rPr>
                <w:rFonts w:ascii="華康中明體" w:eastAsia="華康中明體" w:hAnsi="微軟正黑體" w:hint="eastAsia"/>
                <w:sz w:val="28"/>
                <w:szCs w:val="28"/>
              </w:rPr>
              <w:t>開放</w:t>
            </w:r>
            <w:r w:rsidR="00B010D9" w:rsidRPr="00EB569D">
              <w:rPr>
                <w:rFonts w:ascii="華康中明體" w:eastAsia="華康中明體" w:hAnsi="微軟正黑體" w:hint="eastAsia"/>
                <w:sz w:val="28"/>
                <w:szCs w:val="28"/>
              </w:rPr>
              <w:t>租借的場地</w:t>
            </w:r>
          </w:p>
        </w:tc>
        <w:tc>
          <w:tcPr>
            <w:tcW w:w="4292" w:type="dxa"/>
          </w:tcPr>
          <w:p w:rsidR="00B010D9" w:rsidRPr="00EB569D" w:rsidRDefault="0014578B" w:rsidP="00E21A7F">
            <w:pPr>
              <w:spacing w:line="400" w:lineRule="exact"/>
              <w:jc w:val="center"/>
              <w:rPr>
                <w:rFonts w:ascii="華康中明體" w:eastAsia="華康中明體" w:hAnsi="微軟正黑體"/>
                <w:sz w:val="28"/>
                <w:szCs w:val="28"/>
              </w:rPr>
            </w:pPr>
            <w:r w:rsidRPr="00EB569D">
              <w:rPr>
                <w:rFonts w:ascii="華康中明體" w:eastAsia="華康中明體" w:hAnsi="微軟正黑體" w:hint="eastAsia"/>
                <w:sz w:val="28"/>
                <w:szCs w:val="28"/>
              </w:rPr>
              <w:t>體育局</w:t>
            </w:r>
            <w:proofErr w:type="gramStart"/>
            <w:r w:rsidRPr="00EB569D">
              <w:rPr>
                <w:rFonts w:ascii="華康中明體" w:eastAsia="華康中明體" w:hAnsi="微軟正黑體" w:hint="eastAsia"/>
                <w:sz w:val="28"/>
                <w:szCs w:val="28"/>
              </w:rPr>
              <w:t>召開</w:t>
            </w:r>
            <w:r w:rsidR="00B010D9" w:rsidRPr="00EB569D">
              <w:rPr>
                <w:rFonts w:ascii="華康中明體" w:eastAsia="華康中明體" w:hAnsi="微軟正黑體" w:hint="eastAsia"/>
                <w:sz w:val="28"/>
                <w:szCs w:val="28"/>
              </w:rPr>
              <w:t>預控會議</w:t>
            </w:r>
            <w:proofErr w:type="gramEnd"/>
            <w:r w:rsidR="00B010D9" w:rsidRPr="00EB569D">
              <w:rPr>
                <w:rFonts w:ascii="華康中明體" w:eastAsia="華康中明體" w:hAnsi="微軟正黑體" w:hint="eastAsia"/>
                <w:sz w:val="28"/>
                <w:szCs w:val="28"/>
              </w:rPr>
              <w:t>時間</w:t>
            </w:r>
          </w:p>
        </w:tc>
      </w:tr>
      <w:tr w:rsidR="00B010D9" w:rsidRPr="00B010D9" w:rsidTr="0014578B">
        <w:tc>
          <w:tcPr>
            <w:tcW w:w="4296" w:type="dxa"/>
          </w:tcPr>
          <w:p w:rsidR="00B010D9" w:rsidRPr="00EB569D" w:rsidRDefault="00B010D9" w:rsidP="00B010D9">
            <w:pPr>
              <w:spacing w:line="400" w:lineRule="exact"/>
              <w:rPr>
                <w:rFonts w:ascii="華康中明體" w:eastAsia="華康中明體" w:hAnsi="微軟正黑體"/>
                <w:sz w:val="28"/>
                <w:szCs w:val="28"/>
              </w:rPr>
            </w:pPr>
            <w:r w:rsidRPr="00EB569D">
              <w:rPr>
                <w:rFonts w:ascii="華康中明體" w:eastAsia="華康中明體" w:hAnsi="微軟正黑體" w:hint="eastAsia"/>
                <w:sz w:val="28"/>
                <w:szCs w:val="28"/>
              </w:rPr>
              <w:t>109年8月3日09:00~</w:t>
            </w:r>
          </w:p>
          <w:p w:rsidR="00B010D9" w:rsidRPr="00EB569D" w:rsidRDefault="00B010D9" w:rsidP="00B010D9">
            <w:pPr>
              <w:spacing w:line="400" w:lineRule="exact"/>
              <w:rPr>
                <w:rFonts w:ascii="華康中明體" w:eastAsia="華康中明體" w:hAnsi="微軟正黑體"/>
                <w:sz w:val="28"/>
                <w:szCs w:val="28"/>
              </w:rPr>
            </w:pPr>
            <w:r w:rsidRPr="00EB569D">
              <w:rPr>
                <w:rFonts w:ascii="華康中明體" w:eastAsia="華康中明體" w:hAnsi="微軟正黑體" w:hint="eastAsia"/>
                <w:sz w:val="28"/>
                <w:szCs w:val="28"/>
              </w:rPr>
              <w:t>109年8月12日18:00止</w:t>
            </w:r>
          </w:p>
          <w:p w:rsidR="00E21A7F" w:rsidRPr="00EB569D" w:rsidRDefault="00E21A7F" w:rsidP="00B010D9">
            <w:pPr>
              <w:spacing w:line="400" w:lineRule="exact"/>
              <w:rPr>
                <w:rFonts w:ascii="華康中明體" w:eastAsia="華康中明體" w:hAnsi="微軟正黑體"/>
                <w:sz w:val="28"/>
                <w:szCs w:val="28"/>
              </w:rPr>
            </w:pPr>
            <w:r w:rsidRPr="00EB569D">
              <w:rPr>
                <w:rFonts w:ascii="華康中明體" w:eastAsia="華康中明體" w:hAnsi="微軟正黑體" w:hint="eastAsia"/>
                <w:sz w:val="28"/>
                <w:szCs w:val="28"/>
              </w:rPr>
              <w:t>(限</w:t>
            </w:r>
            <w:r w:rsidR="0014578B" w:rsidRPr="00EB569D">
              <w:rPr>
                <w:rFonts w:ascii="華康中明體" w:eastAsia="華康中明體" w:hAnsi="微軟正黑體" w:hint="eastAsia"/>
                <w:sz w:val="28"/>
                <w:szCs w:val="28"/>
              </w:rPr>
              <w:t>用</w:t>
            </w:r>
            <w:r w:rsidRPr="00EB569D">
              <w:rPr>
                <w:rFonts w:ascii="華康中明體" w:eastAsia="華康中明體" w:hAnsi="微軟正黑體" w:hint="eastAsia"/>
                <w:sz w:val="28"/>
                <w:szCs w:val="28"/>
              </w:rPr>
              <w:t>上網</w:t>
            </w:r>
            <w:r w:rsidR="0014578B" w:rsidRPr="00EB569D">
              <w:rPr>
                <w:rFonts w:ascii="華康中明體" w:eastAsia="華康中明體" w:hAnsi="微軟正黑體" w:hint="eastAsia"/>
                <w:sz w:val="28"/>
                <w:szCs w:val="28"/>
              </w:rPr>
              <w:t>的</w:t>
            </w:r>
            <w:proofErr w:type="gramStart"/>
            <w:r w:rsidR="0014578B" w:rsidRPr="00EB569D">
              <w:rPr>
                <w:rFonts w:ascii="華康中明體" w:eastAsia="華康中明體" w:hAnsi="微軟正黑體" w:hint="eastAsia"/>
                <w:sz w:val="28"/>
                <w:szCs w:val="28"/>
              </w:rPr>
              <w:t>方式</w:t>
            </w:r>
            <w:r w:rsidRPr="00EB569D">
              <w:rPr>
                <w:rFonts w:ascii="華康中明體" w:eastAsia="華康中明體" w:hAnsi="微軟正黑體" w:hint="eastAsia"/>
                <w:sz w:val="28"/>
                <w:szCs w:val="28"/>
              </w:rPr>
              <w:t>預控場地</w:t>
            </w:r>
            <w:proofErr w:type="gramEnd"/>
            <w:r w:rsidRPr="00EB569D">
              <w:rPr>
                <w:rFonts w:ascii="華康中明體" w:eastAsia="華康中明體" w:hAnsi="微軟正黑體" w:hint="eastAsia"/>
                <w:sz w:val="28"/>
                <w:szCs w:val="28"/>
              </w:rPr>
              <w:t>)</w:t>
            </w:r>
          </w:p>
          <w:p w:rsidR="00E21A7F" w:rsidRPr="00EB569D" w:rsidRDefault="00E21A7F" w:rsidP="00B010D9">
            <w:pPr>
              <w:spacing w:line="400" w:lineRule="exact"/>
              <w:rPr>
                <w:rFonts w:ascii="華康中明體" w:eastAsia="華康中明體" w:hAnsi="微軟正黑體"/>
                <w:color w:val="000000" w:themeColor="text1"/>
                <w:sz w:val="28"/>
                <w:szCs w:val="28"/>
              </w:rPr>
            </w:pPr>
            <w:proofErr w:type="gramStart"/>
            <w:r w:rsidRPr="00EB569D">
              <w:rPr>
                <w:rFonts w:ascii="華康中明體" w:eastAsia="華康中明體" w:hAnsi="Helvetica" w:hint="eastAsia"/>
                <w:color w:val="000000" w:themeColor="text1"/>
                <w:sz w:val="28"/>
                <w:szCs w:val="28"/>
                <w:shd w:val="clear" w:color="auto" w:fill="FFFFFF"/>
              </w:rPr>
              <w:t>（</w:t>
            </w:r>
            <w:proofErr w:type="gramEnd"/>
            <w:r w:rsidR="003F6B22" w:rsidRPr="00EB569D">
              <w:rPr>
                <w:rFonts w:ascii="華康中明體" w:eastAsia="華康中明體" w:hint="eastAsia"/>
                <w:color w:val="000000" w:themeColor="text1"/>
                <w:sz w:val="28"/>
                <w:szCs w:val="28"/>
              </w:rPr>
              <w:fldChar w:fldCharType="begin"/>
            </w:r>
            <w:r w:rsidRPr="00EB569D">
              <w:rPr>
                <w:rFonts w:ascii="華康中明體" w:eastAsia="華康中明體" w:hint="eastAsia"/>
                <w:color w:val="000000" w:themeColor="text1"/>
                <w:sz w:val="28"/>
                <w:szCs w:val="28"/>
              </w:rPr>
              <w:instrText xml:space="preserve"> HYPERLINK "http://sports.tms.gov.tw/" \t "_blank" </w:instrText>
            </w:r>
            <w:r w:rsidR="003F6B22" w:rsidRPr="00EB569D">
              <w:rPr>
                <w:rFonts w:ascii="華康中明體" w:eastAsia="華康中明體" w:hint="eastAsia"/>
                <w:color w:val="000000" w:themeColor="text1"/>
                <w:sz w:val="28"/>
                <w:szCs w:val="28"/>
              </w:rPr>
              <w:fldChar w:fldCharType="separate"/>
            </w:r>
            <w:r w:rsidRPr="00EB569D">
              <w:rPr>
                <w:rStyle w:val="a4"/>
                <w:rFonts w:ascii="華康中明體" w:eastAsia="華康中明體" w:hAnsi="Helvetica" w:hint="eastAsia"/>
                <w:color w:val="000000" w:themeColor="text1"/>
                <w:sz w:val="28"/>
                <w:szCs w:val="28"/>
                <w:shd w:val="clear" w:color="auto" w:fill="FFFFFF"/>
              </w:rPr>
              <w:t>http://sports.tms.gov.tw/</w:t>
            </w:r>
            <w:r w:rsidR="003F6B22" w:rsidRPr="00EB569D">
              <w:rPr>
                <w:rFonts w:ascii="華康中明體" w:eastAsia="華康中明體" w:hint="eastAsia"/>
                <w:color w:val="000000" w:themeColor="text1"/>
                <w:sz w:val="28"/>
                <w:szCs w:val="28"/>
              </w:rPr>
              <w:fldChar w:fldCharType="end"/>
            </w:r>
            <w:proofErr w:type="gramStart"/>
            <w:r w:rsidRPr="00EB569D">
              <w:rPr>
                <w:rFonts w:ascii="華康中明體" w:eastAsia="華康中明體" w:hAnsi="Helvetica" w:hint="eastAsia"/>
                <w:color w:val="000000" w:themeColor="text1"/>
                <w:sz w:val="28"/>
                <w:szCs w:val="28"/>
                <w:shd w:val="clear" w:color="auto" w:fill="FFFFFF"/>
              </w:rPr>
              <w:t>）</w:t>
            </w:r>
            <w:proofErr w:type="gramEnd"/>
          </w:p>
        </w:tc>
        <w:tc>
          <w:tcPr>
            <w:tcW w:w="2796" w:type="dxa"/>
          </w:tcPr>
          <w:p w:rsidR="00510DB7" w:rsidRPr="00EB569D" w:rsidRDefault="00B010D9" w:rsidP="00B010D9">
            <w:pPr>
              <w:spacing w:line="400" w:lineRule="exact"/>
              <w:rPr>
                <w:rFonts w:ascii="華康中明體" w:eastAsia="華康中明體" w:hAnsi="微軟正黑體"/>
                <w:sz w:val="28"/>
                <w:szCs w:val="28"/>
              </w:rPr>
            </w:pPr>
            <w:r w:rsidRPr="00EB569D">
              <w:rPr>
                <w:rFonts w:ascii="華康中明體" w:eastAsia="華康中明體" w:hAnsi="微軟正黑體" w:hint="eastAsia"/>
                <w:sz w:val="28"/>
                <w:szCs w:val="28"/>
              </w:rPr>
              <w:t>臺北市政府體育局所管轄開放式運動場地</w:t>
            </w:r>
            <w:r w:rsidR="00510DB7" w:rsidRPr="00EB569D">
              <w:rPr>
                <w:rFonts w:ascii="華康中明體" w:eastAsia="華康中明體" w:hAnsi="微軟正黑體" w:hint="eastAsia"/>
                <w:sz w:val="28"/>
                <w:szCs w:val="28"/>
              </w:rPr>
              <w:t>(觀山河濱公園、彩虹河濱公園、</w:t>
            </w:r>
            <w:proofErr w:type="gramStart"/>
            <w:r w:rsidR="00510DB7" w:rsidRPr="00EB569D">
              <w:rPr>
                <w:rFonts w:ascii="華康中明體" w:eastAsia="華康中明體" w:hAnsi="微軟正黑體" w:hint="eastAsia"/>
                <w:sz w:val="28"/>
                <w:szCs w:val="28"/>
              </w:rPr>
              <w:t>美堤河濱</w:t>
            </w:r>
            <w:proofErr w:type="gramEnd"/>
            <w:r w:rsidR="00510DB7" w:rsidRPr="00EB569D">
              <w:rPr>
                <w:rFonts w:ascii="華康中明體" w:eastAsia="華康中明體" w:hAnsi="微軟正黑體" w:hint="eastAsia"/>
                <w:sz w:val="28"/>
                <w:szCs w:val="28"/>
              </w:rPr>
              <w:t>公園…等)</w:t>
            </w:r>
          </w:p>
        </w:tc>
        <w:tc>
          <w:tcPr>
            <w:tcW w:w="4292" w:type="dxa"/>
          </w:tcPr>
          <w:p w:rsidR="00B010D9" w:rsidRPr="00EB569D" w:rsidRDefault="00B010D9" w:rsidP="00B010D9">
            <w:pPr>
              <w:spacing w:line="400" w:lineRule="exact"/>
              <w:rPr>
                <w:rFonts w:ascii="華康中明體" w:eastAsia="華康中明體" w:hAnsi="微軟正黑體"/>
                <w:sz w:val="28"/>
                <w:szCs w:val="28"/>
              </w:rPr>
            </w:pPr>
            <w:r w:rsidRPr="00EB569D">
              <w:rPr>
                <w:rFonts w:ascii="華康中明體" w:eastAsia="華康中明體" w:hAnsi="微軟正黑體" w:hint="eastAsia"/>
                <w:sz w:val="28"/>
                <w:szCs w:val="28"/>
              </w:rPr>
              <w:t>109年9月15日(星期二)09:00</w:t>
            </w:r>
          </w:p>
          <w:p w:rsidR="00510DB7" w:rsidRPr="00EB569D" w:rsidRDefault="00B010D9" w:rsidP="00B010D9">
            <w:pPr>
              <w:spacing w:line="400" w:lineRule="exact"/>
              <w:rPr>
                <w:rFonts w:ascii="華康中明體" w:eastAsia="華康中明體" w:hAnsi="微軟正黑體"/>
                <w:sz w:val="28"/>
                <w:szCs w:val="28"/>
              </w:rPr>
            </w:pPr>
            <w:proofErr w:type="gramStart"/>
            <w:r w:rsidRPr="00EB569D">
              <w:rPr>
                <w:rFonts w:ascii="華康中明體" w:eastAsia="華康中明體" w:hAnsi="微軟正黑體" w:hint="eastAsia"/>
                <w:sz w:val="28"/>
                <w:szCs w:val="28"/>
              </w:rPr>
              <w:t>臺</w:t>
            </w:r>
            <w:proofErr w:type="gramEnd"/>
            <w:r w:rsidRPr="00EB569D">
              <w:rPr>
                <w:rFonts w:ascii="華康中明體" w:eastAsia="華康中明體" w:hAnsi="微軟正黑體" w:hint="eastAsia"/>
                <w:sz w:val="28"/>
                <w:szCs w:val="28"/>
              </w:rPr>
              <w:t>北田徑場161會議室召開</w:t>
            </w:r>
          </w:p>
          <w:p w:rsidR="00B010D9" w:rsidRPr="00EB569D" w:rsidRDefault="00510DB7" w:rsidP="00B010D9">
            <w:pPr>
              <w:spacing w:line="400" w:lineRule="exact"/>
              <w:rPr>
                <w:rFonts w:ascii="華康中明體" w:eastAsia="華康中明體" w:hAnsi="微軟正黑體"/>
                <w:sz w:val="28"/>
                <w:szCs w:val="28"/>
              </w:rPr>
            </w:pPr>
            <w:r w:rsidRPr="00EB569D">
              <w:rPr>
                <w:rFonts w:ascii="華康中明體" w:eastAsia="華康中明體" w:hAnsi="微軟正黑體" w:hint="eastAsia"/>
                <w:sz w:val="28"/>
                <w:szCs w:val="28"/>
              </w:rPr>
              <w:t>(請</w:t>
            </w:r>
            <w:r w:rsidR="0014578B" w:rsidRPr="00EB569D">
              <w:rPr>
                <w:rFonts w:ascii="華康中明體" w:eastAsia="華康中明體" w:hAnsi="微軟正黑體" w:hint="eastAsia"/>
                <w:sz w:val="28"/>
                <w:szCs w:val="28"/>
              </w:rPr>
              <w:t>已</w:t>
            </w:r>
            <w:r w:rsidRPr="00EB569D">
              <w:rPr>
                <w:rFonts w:ascii="華康中明體" w:eastAsia="華康中明體" w:hAnsi="微軟正黑體" w:hint="eastAsia"/>
                <w:sz w:val="28"/>
                <w:szCs w:val="28"/>
              </w:rPr>
              <w:t>有申請的各單項委員會，自行派人員去參加</w:t>
            </w:r>
            <w:r w:rsidR="0014578B" w:rsidRPr="00EB569D">
              <w:rPr>
                <w:rFonts w:ascii="華康中明體" w:eastAsia="華康中明體" w:hAnsi="微軟正黑體" w:hint="eastAsia"/>
                <w:sz w:val="28"/>
                <w:szCs w:val="28"/>
              </w:rPr>
              <w:t>場地協調</w:t>
            </w:r>
            <w:r w:rsidRPr="00EB569D">
              <w:rPr>
                <w:rFonts w:ascii="華康中明體" w:eastAsia="華康中明體" w:hAnsi="微軟正黑體" w:hint="eastAsia"/>
                <w:sz w:val="28"/>
                <w:szCs w:val="28"/>
              </w:rPr>
              <w:t>)</w:t>
            </w:r>
          </w:p>
        </w:tc>
      </w:tr>
      <w:tr w:rsidR="00B010D9" w:rsidRPr="00B010D9" w:rsidTr="0014578B">
        <w:tc>
          <w:tcPr>
            <w:tcW w:w="4296" w:type="dxa"/>
          </w:tcPr>
          <w:p w:rsidR="00B010D9" w:rsidRPr="00EB569D" w:rsidRDefault="00B010D9" w:rsidP="00B010D9">
            <w:pPr>
              <w:spacing w:line="400" w:lineRule="exact"/>
              <w:rPr>
                <w:rFonts w:ascii="華康中明體" w:eastAsia="華康中明體" w:hAnsi="微軟正黑體"/>
                <w:color w:val="000000" w:themeColor="text1"/>
                <w:sz w:val="28"/>
                <w:szCs w:val="28"/>
              </w:rPr>
            </w:pPr>
            <w:r w:rsidRPr="00EB569D">
              <w:rPr>
                <w:rFonts w:ascii="華康中明體" w:eastAsia="華康中明體" w:hAnsi="微軟正黑體" w:hint="eastAsia"/>
                <w:color w:val="000000" w:themeColor="text1"/>
                <w:sz w:val="28"/>
                <w:szCs w:val="28"/>
              </w:rPr>
              <w:t>109年8月14日18:00前</w:t>
            </w:r>
          </w:p>
          <w:p w:rsidR="00E21A7F" w:rsidRPr="00EB569D" w:rsidRDefault="00E21A7F" w:rsidP="00B010D9">
            <w:pPr>
              <w:spacing w:line="400" w:lineRule="exact"/>
              <w:rPr>
                <w:rFonts w:ascii="華康中明體" w:eastAsia="華康中明體" w:hAnsi="微軟正黑體"/>
                <w:color w:val="000000" w:themeColor="text1"/>
                <w:sz w:val="28"/>
                <w:szCs w:val="28"/>
              </w:rPr>
            </w:pPr>
            <w:r w:rsidRPr="00EB569D">
              <w:rPr>
                <w:rFonts w:ascii="華康中明體" w:eastAsia="華康中明體" w:hAnsi="微軟正黑體" w:hint="eastAsia"/>
                <w:color w:val="000000" w:themeColor="text1"/>
                <w:sz w:val="28"/>
                <w:szCs w:val="28"/>
              </w:rPr>
              <w:t>(限</w:t>
            </w:r>
            <w:r w:rsidR="0014578B" w:rsidRPr="00EB569D">
              <w:rPr>
                <w:rFonts w:ascii="華康中明體" w:eastAsia="華康中明體" w:hAnsi="微軟正黑體" w:hint="eastAsia"/>
                <w:color w:val="000000" w:themeColor="text1"/>
                <w:sz w:val="28"/>
                <w:szCs w:val="28"/>
              </w:rPr>
              <w:t>用</w:t>
            </w:r>
            <w:r w:rsidRPr="00EB569D">
              <w:rPr>
                <w:rFonts w:ascii="華康中明體" w:eastAsia="華康中明體" w:hAnsi="微軟正黑體" w:hint="eastAsia"/>
                <w:color w:val="000000" w:themeColor="text1"/>
                <w:sz w:val="28"/>
                <w:szCs w:val="28"/>
              </w:rPr>
              <w:t>Email</w:t>
            </w:r>
            <w:r w:rsidR="0014578B" w:rsidRPr="00EB569D">
              <w:rPr>
                <w:rFonts w:ascii="華康中明體" w:eastAsia="華康中明體" w:hAnsi="微軟正黑體" w:hint="eastAsia"/>
                <w:color w:val="000000" w:themeColor="text1"/>
                <w:sz w:val="28"/>
                <w:szCs w:val="28"/>
              </w:rPr>
              <w:t>的方式申請</w:t>
            </w:r>
            <w:r w:rsidRPr="00EB569D">
              <w:rPr>
                <w:rFonts w:ascii="華康中明體" w:eastAsia="華康中明體" w:hAnsi="微軟正黑體" w:hint="eastAsia"/>
                <w:color w:val="000000" w:themeColor="text1"/>
                <w:sz w:val="28"/>
                <w:szCs w:val="28"/>
              </w:rPr>
              <w:t>)</w:t>
            </w:r>
          </w:p>
          <w:p w:rsidR="00E21A7F" w:rsidRPr="00EB569D" w:rsidRDefault="00E21A7F" w:rsidP="00B010D9">
            <w:pPr>
              <w:spacing w:line="400" w:lineRule="exact"/>
              <w:rPr>
                <w:rFonts w:ascii="華康中明體" w:eastAsia="華康中明體" w:hAnsi="微軟正黑體"/>
                <w:color w:val="000000" w:themeColor="text1"/>
                <w:sz w:val="28"/>
                <w:szCs w:val="28"/>
              </w:rPr>
            </w:pPr>
            <w:r w:rsidRPr="00EB569D">
              <w:rPr>
                <w:rFonts w:ascii="華康中明體" w:eastAsia="華康中明體" w:hAnsi="微軟正黑體" w:hint="eastAsia"/>
                <w:color w:val="000000" w:themeColor="text1"/>
                <w:sz w:val="28"/>
                <w:szCs w:val="28"/>
              </w:rPr>
              <w:t>(</w:t>
            </w:r>
            <w:r w:rsidRPr="00EB569D">
              <w:rPr>
                <w:rFonts w:ascii="華康中明體" w:eastAsia="華康中明體" w:hAnsi="Helvetica" w:hint="eastAsia"/>
                <w:color w:val="000000" w:themeColor="text1"/>
                <w:sz w:val="28"/>
                <w:szCs w:val="28"/>
                <w:shd w:val="clear" w:color="auto" w:fill="FFFFFF"/>
              </w:rPr>
              <w:t>請租借單位於本</w:t>
            </w:r>
            <w:proofErr w:type="gramStart"/>
            <w:r w:rsidRPr="00EB569D">
              <w:rPr>
                <w:rFonts w:ascii="華康中明體" w:eastAsia="華康中明體" w:hAnsi="Helvetica" w:hint="eastAsia"/>
                <w:color w:val="000000" w:themeColor="text1"/>
                <w:sz w:val="28"/>
                <w:szCs w:val="28"/>
                <w:shd w:val="clear" w:color="auto" w:fill="FFFFFF"/>
              </w:rPr>
              <w:t>局預控</w:t>
            </w:r>
            <w:proofErr w:type="gramEnd"/>
            <w:r w:rsidRPr="00EB569D">
              <w:rPr>
                <w:rFonts w:ascii="華康中明體" w:eastAsia="華康中明體" w:hAnsi="Helvetica" w:hint="eastAsia"/>
                <w:color w:val="000000" w:themeColor="text1"/>
                <w:sz w:val="28"/>
                <w:szCs w:val="28"/>
                <w:shd w:val="clear" w:color="auto" w:fill="FFFFFF"/>
              </w:rPr>
              <w:t>會議公告訊息欄下載「12區運動中心</w:t>
            </w:r>
            <w:proofErr w:type="gramStart"/>
            <w:r w:rsidRPr="00EB569D">
              <w:rPr>
                <w:rFonts w:ascii="華康中明體" w:eastAsia="華康中明體" w:hAnsi="Helvetica" w:hint="eastAsia"/>
                <w:color w:val="000000" w:themeColor="text1"/>
                <w:sz w:val="28"/>
                <w:szCs w:val="28"/>
                <w:shd w:val="clear" w:color="auto" w:fill="FFFFFF"/>
              </w:rPr>
              <w:t>檔期預控專用</w:t>
            </w:r>
            <w:proofErr w:type="gramEnd"/>
            <w:r w:rsidRPr="00EB569D">
              <w:rPr>
                <w:rFonts w:ascii="華康中明體" w:eastAsia="華康中明體" w:hAnsi="Helvetica" w:hint="eastAsia"/>
                <w:color w:val="000000" w:themeColor="text1"/>
                <w:sz w:val="28"/>
                <w:szCs w:val="28"/>
                <w:shd w:val="clear" w:color="auto" w:fill="FFFFFF"/>
              </w:rPr>
              <w:t>申請表」（詳文件專區附件），最遲應於109年8月14日18時前將電子</w:t>
            </w:r>
            <w:proofErr w:type="gramStart"/>
            <w:r w:rsidRPr="00EB569D">
              <w:rPr>
                <w:rFonts w:ascii="華康中明體" w:eastAsia="華康中明體" w:hAnsi="Helvetica" w:hint="eastAsia"/>
                <w:color w:val="000000" w:themeColor="text1"/>
                <w:sz w:val="28"/>
                <w:szCs w:val="28"/>
                <w:shd w:val="clear" w:color="auto" w:fill="FFFFFF"/>
              </w:rPr>
              <w:t>檔免備文逕</w:t>
            </w:r>
            <w:proofErr w:type="gramEnd"/>
            <w:r w:rsidRPr="00EB569D">
              <w:rPr>
                <w:rFonts w:ascii="華康中明體" w:eastAsia="華康中明體" w:hAnsi="Helvetica" w:hint="eastAsia"/>
                <w:color w:val="000000" w:themeColor="text1"/>
                <w:sz w:val="28"/>
                <w:szCs w:val="28"/>
                <w:shd w:val="clear" w:color="auto" w:fill="FFFFFF"/>
              </w:rPr>
              <w:t>送</w:t>
            </w:r>
            <w:hyperlink r:id="rId6" w:tgtFrame="_blank" w:history="1">
              <w:r w:rsidRPr="00EB569D">
                <w:rPr>
                  <w:rStyle w:val="a4"/>
                  <w:rFonts w:ascii="華康中明體" w:eastAsia="華康中明體" w:hAnsi="Helvetica" w:hint="eastAsia"/>
                  <w:color w:val="000000" w:themeColor="text1"/>
                  <w:sz w:val="28"/>
                  <w:szCs w:val="28"/>
                  <w:shd w:val="clear" w:color="auto" w:fill="FFFFFF"/>
                </w:rPr>
                <w:t>tms_joanne531@mail.taipei.gov.tw</w:t>
              </w:r>
            </w:hyperlink>
            <w:r w:rsidRPr="00EB569D">
              <w:rPr>
                <w:rFonts w:ascii="華康中明體" w:eastAsia="華康中明體" w:hAnsi="Helvetica" w:hint="eastAsia"/>
                <w:color w:val="000000" w:themeColor="text1"/>
                <w:sz w:val="28"/>
                <w:szCs w:val="28"/>
                <w:shd w:val="clear" w:color="auto" w:fill="FFFFFF"/>
              </w:rPr>
              <w:t>，以電子郵件寄達時間為</w:t>
            </w:r>
            <w:proofErr w:type="gramStart"/>
            <w:r w:rsidRPr="00EB569D">
              <w:rPr>
                <w:rFonts w:ascii="華康中明體" w:eastAsia="華康中明體" w:hAnsi="Helvetica" w:hint="eastAsia"/>
                <w:color w:val="000000" w:themeColor="text1"/>
                <w:sz w:val="28"/>
                <w:szCs w:val="28"/>
                <w:shd w:val="clear" w:color="auto" w:fill="FFFFFF"/>
              </w:rPr>
              <w:t>憑</w:t>
            </w:r>
            <w:proofErr w:type="gramEnd"/>
            <w:r w:rsidRPr="00EB569D">
              <w:rPr>
                <w:rFonts w:ascii="華康中明體" w:eastAsia="華康中明體" w:hAnsi="Helvetica" w:hint="eastAsia"/>
                <w:color w:val="000000" w:themeColor="text1"/>
                <w:sz w:val="28"/>
                <w:szCs w:val="28"/>
                <w:shd w:val="clear" w:color="auto" w:fill="FFFFFF"/>
              </w:rPr>
              <w:t>，逾時不受理，檔案寄出</w:t>
            </w:r>
            <w:proofErr w:type="gramStart"/>
            <w:r w:rsidRPr="00EB569D">
              <w:rPr>
                <w:rFonts w:ascii="華康中明體" w:eastAsia="華康中明體" w:hAnsi="Helvetica" w:hint="eastAsia"/>
                <w:color w:val="000000" w:themeColor="text1"/>
                <w:sz w:val="28"/>
                <w:szCs w:val="28"/>
                <w:shd w:val="clear" w:color="auto" w:fill="FFFFFF"/>
              </w:rPr>
              <w:t>後電洽本</w:t>
            </w:r>
            <w:proofErr w:type="gramEnd"/>
            <w:r w:rsidRPr="00EB569D">
              <w:rPr>
                <w:rFonts w:ascii="華康中明體" w:eastAsia="華康中明體" w:hAnsi="Helvetica" w:hint="eastAsia"/>
                <w:color w:val="000000" w:themeColor="text1"/>
                <w:sz w:val="28"/>
                <w:szCs w:val="28"/>
                <w:shd w:val="clear" w:color="auto" w:fill="FFFFFF"/>
              </w:rPr>
              <w:t>局承辦人許小姐(02-25702330分機4228)確認。)</w:t>
            </w:r>
          </w:p>
          <w:p w:rsidR="00E21A7F" w:rsidRPr="00EB569D" w:rsidRDefault="00E21A7F" w:rsidP="00B010D9">
            <w:pPr>
              <w:spacing w:line="400" w:lineRule="exact"/>
              <w:rPr>
                <w:rFonts w:ascii="華康中明體" w:eastAsia="華康中明體" w:hAnsi="微軟正黑體"/>
                <w:sz w:val="28"/>
                <w:szCs w:val="28"/>
              </w:rPr>
            </w:pPr>
          </w:p>
        </w:tc>
        <w:tc>
          <w:tcPr>
            <w:tcW w:w="2796" w:type="dxa"/>
          </w:tcPr>
          <w:p w:rsidR="00B010D9" w:rsidRPr="00EB569D" w:rsidRDefault="00510DB7" w:rsidP="00B010D9">
            <w:pPr>
              <w:spacing w:line="400" w:lineRule="exact"/>
              <w:rPr>
                <w:rFonts w:ascii="華康中明體" w:eastAsia="華康中明體" w:hAnsi="微軟正黑體"/>
                <w:sz w:val="28"/>
                <w:szCs w:val="28"/>
              </w:rPr>
            </w:pPr>
            <w:r w:rsidRPr="00EB569D">
              <w:rPr>
                <w:rFonts w:ascii="華康中明體" w:eastAsia="華康中明體" w:hAnsi="微軟正黑體" w:hint="eastAsia"/>
                <w:sz w:val="28"/>
                <w:szCs w:val="28"/>
              </w:rPr>
              <w:t>內湖</w:t>
            </w:r>
            <w:r w:rsidR="00B010D9" w:rsidRPr="00EB569D">
              <w:rPr>
                <w:rFonts w:ascii="華康中明體" w:eastAsia="華康中明體" w:hAnsi="微軟正黑體" w:hint="eastAsia"/>
                <w:sz w:val="28"/>
                <w:szCs w:val="28"/>
              </w:rPr>
              <w:t>運動中心</w:t>
            </w:r>
            <w:r w:rsidRPr="00EB569D">
              <w:rPr>
                <w:rFonts w:ascii="華康中明體" w:eastAsia="華康中明體" w:hAnsi="微軟正黑體" w:hint="eastAsia"/>
                <w:sz w:val="28"/>
                <w:szCs w:val="28"/>
              </w:rPr>
              <w:t>或其他區運動中心</w:t>
            </w:r>
          </w:p>
        </w:tc>
        <w:tc>
          <w:tcPr>
            <w:tcW w:w="4292" w:type="dxa"/>
          </w:tcPr>
          <w:p w:rsidR="00B010D9" w:rsidRPr="00EB569D" w:rsidRDefault="00B010D9" w:rsidP="00BD2206">
            <w:pPr>
              <w:spacing w:line="400" w:lineRule="exact"/>
              <w:rPr>
                <w:rFonts w:ascii="華康中明體" w:eastAsia="華康中明體" w:hAnsi="微軟正黑體"/>
                <w:sz w:val="28"/>
                <w:szCs w:val="28"/>
              </w:rPr>
            </w:pPr>
            <w:r w:rsidRPr="00EB569D">
              <w:rPr>
                <w:rFonts w:ascii="華康中明體" w:eastAsia="華康中明體" w:hAnsi="微軟正黑體" w:hint="eastAsia"/>
                <w:sz w:val="28"/>
                <w:szCs w:val="28"/>
              </w:rPr>
              <w:t>109年9月8日(星期二)09:00</w:t>
            </w:r>
          </w:p>
          <w:p w:rsidR="00B010D9" w:rsidRPr="00EB569D" w:rsidRDefault="00B010D9" w:rsidP="00BD2206">
            <w:pPr>
              <w:spacing w:line="400" w:lineRule="exact"/>
              <w:rPr>
                <w:rFonts w:ascii="華康中明體" w:eastAsia="華康中明體" w:hAnsi="微軟正黑體"/>
                <w:sz w:val="28"/>
                <w:szCs w:val="28"/>
              </w:rPr>
            </w:pPr>
            <w:proofErr w:type="gramStart"/>
            <w:r w:rsidRPr="00EB569D">
              <w:rPr>
                <w:rFonts w:ascii="華康中明體" w:eastAsia="華康中明體" w:hAnsi="微軟正黑體" w:hint="eastAsia"/>
                <w:sz w:val="28"/>
                <w:szCs w:val="28"/>
              </w:rPr>
              <w:t>臺</w:t>
            </w:r>
            <w:proofErr w:type="gramEnd"/>
            <w:r w:rsidRPr="00EB569D">
              <w:rPr>
                <w:rFonts w:ascii="華康中明體" w:eastAsia="華康中明體" w:hAnsi="微軟正黑體" w:hint="eastAsia"/>
                <w:sz w:val="28"/>
                <w:szCs w:val="28"/>
              </w:rPr>
              <w:t>北田徑場161會議室召開</w:t>
            </w:r>
          </w:p>
          <w:p w:rsidR="00510DB7" w:rsidRPr="00EB569D" w:rsidRDefault="0014578B" w:rsidP="00BD2206">
            <w:pPr>
              <w:spacing w:line="400" w:lineRule="exact"/>
              <w:rPr>
                <w:rFonts w:ascii="華康中明體" w:eastAsia="華康中明體" w:hAnsi="微軟正黑體"/>
                <w:sz w:val="28"/>
                <w:szCs w:val="28"/>
              </w:rPr>
            </w:pPr>
            <w:r w:rsidRPr="00EB569D">
              <w:rPr>
                <w:rFonts w:ascii="華康中明體" w:eastAsia="華康中明體" w:hAnsi="微軟正黑體" w:hint="eastAsia"/>
                <w:sz w:val="28"/>
                <w:szCs w:val="28"/>
              </w:rPr>
              <w:t>(請已有申請的各單項委員會，自行派人員去參加場地協調)</w:t>
            </w:r>
          </w:p>
        </w:tc>
      </w:tr>
    </w:tbl>
    <w:p w:rsidR="00B010D9" w:rsidRDefault="00B010D9" w:rsidP="00B010D9">
      <w:pPr>
        <w:spacing w:line="400" w:lineRule="exact"/>
        <w:rPr>
          <w:rFonts w:ascii="微軟正黑體" w:eastAsia="微軟正黑體" w:hAnsi="微軟正黑體" w:hint="eastAsia"/>
          <w:sz w:val="28"/>
          <w:szCs w:val="28"/>
        </w:rPr>
      </w:pPr>
    </w:p>
    <w:p w:rsidR="00EB569D" w:rsidRDefault="00EB569D" w:rsidP="00B010D9">
      <w:pPr>
        <w:spacing w:line="400" w:lineRule="exact"/>
        <w:rPr>
          <w:rFonts w:ascii="微軟正黑體" w:eastAsia="微軟正黑體" w:hAnsi="微軟正黑體" w:hint="eastAsia"/>
          <w:sz w:val="28"/>
          <w:szCs w:val="28"/>
        </w:rPr>
      </w:pPr>
    </w:p>
    <w:p w:rsidR="00EB569D" w:rsidRDefault="00EB569D" w:rsidP="00B010D9">
      <w:pPr>
        <w:spacing w:line="400" w:lineRule="exact"/>
        <w:rPr>
          <w:rFonts w:ascii="微軟正黑體" w:eastAsia="微軟正黑體" w:hAnsi="微軟正黑體" w:hint="eastAsia"/>
          <w:sz w:val="28"/>
          <w:szCs w:val="28"/>
        </w:rPr>
      </w:pPr>
    </w:p>
    <w:p w:rsidR="00EB569D" w:rsidRPr="00EB569D" w:rsidRDefault="00EB569D" w:rsidP="00B010D9">
      <w:pPr>
        <w:spacing w:line="400" w:lineRule="exact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                                                 </w:t>
      </w:r>
      <w:r w:rsidRPr="00EB569D">
        <w:rPr>
          <w:rFonts w:ascii="微軟正黑體" w:eastAsia="微軟正黑體" w:hAnsi="微軟正黑體" w:hint="eastAsia"/>
          <w:sz w:val="32"/>
          <w:szCs w:val="32"/>
        </w:rPr>
        <w:t xml:space="preserve"> 2020.06.23總幹事佈告</w:t>
      </w:r>
    </w:p>
    <w:sectPr w:rsidR="00EB569D" w:rsidRPr="00EB569D" w:rsidSect="0014578B">
      <w:pgSz w:w="12240" w:h="15840"/>
      <w:pgMar w:top="851" w:right="454" w:bottom="1440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A42" w:rsidRDefault="00F06A42" w:rsidP="0014578B">
      <w:r>
        <w:separator/>
      </w:r>
    </w:p>
  </w:endnote>
  <w:endnote w:type="continuationSeparator" w:id="0">
    <w:p w:rsidR="00F06A42" w:rsidRDefault="00F06A42" w:rsidP="00145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A42" w:rsidRDefault="00F06A42" w:rsidP="0014578B">
      <w:r>
        <w:separator/>
      </w:r>
    </w:p>
  </w:footnote>
  <w:footnote w:type="continuationSeparator" w:id="0">
    <w:p w:rsidR="00F06A42" w:rsidRDefault="00F06A42" w:rsidP="001457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10D9"/>
    <w:rsid w:val="000000FD"/>
    <w:rsid w:val="00000267"/>
    <w:rsid w:val="000003C9"/>
    <w:rsid w:val="0000147F"/>
    <w:rsid w:val="00001BD1"/>
    <w:rsid w:val="00003C4A"/>
    <w:rsid w:val="0000565A"/>
    <w:rsid w:val="00006562"/>
    <w:rsid w:val="00007209"/>
    <w:rsid w:val="00007920"/>
    <w:rsid w:val="00007A18"/>
    <w:rsid w:val="0001055A"/>
    <w:rsid w:val="00010DA3"/>
    <w:rsid w:val="00011320"/>
    <w:rsid w:val="00013608"/>
    <w:rsid w:val="00013900"/>
    <w:rsid w:val="00013B93"/>
    <w:rsid w:val="0001412A"/>
    <w:rsid w:val="00014410"/>
    <w:rsid w:val="00015D59"/>
    <w:rsid w:val="00016CE6"/>
    <w:rsid w:val="000202DA"/>
    <w:rsid w:val="00022A2F"/>
    <w:rsid w:val="00022B63"/>
    <w:rsid w:val="00022E96"/>
    <w:rsid w:val="00023842"/>
    <w:rsid w:val="00023C8C"/>
    <w:rsid w:val="0002446A"/>
    <w:rsid w:val="00024AA3"/>
    <w:rsid w:val="00026B5A"/>
    <w:rsid w:val="00027469"/>
    <w:rsid w:val="000275A4"/>
    <w:rsid w:val="000307FC"/>
    <w:rsid w:val="0003111B"/>
    <w:rsid w:val="00032C7E"/>
    <w:rsid w:val="00033751"/>
    <w:rsid w:val="000373E3"/>
    <w:rsid w:val="000402D5"/>
    <w:rsid w:val="00042038"/>
    <w:rsid w:val="00042ACD"/>
    <w:rsid w:val="00044AAD"/>
    <w:rsid w:val="0004587F"/>
    <w:rsid w:val="000458A5"/>
    <w:rsid w:val="000509B3"/>
    <w:rsid w:val="0005156E"/>
    <w:rsid w:val="00051ACD"/>
    <w:rsid w:val="00051C56"/>
    <w:rsid w:val="0005469D"/>
    <w:rsid w:val="00055AC5"/>
    <w:rsid w:val="00057918"/>
    <w:rsid w:val="00060B72"/>
    <w:rsid w:val="0006184C"/>
    <w:rsid w:val="00061883"/>
    <w:rsid w:val="000633EE"/>
    <w:rsid w:val="000634A6"/>
    <w:rsid w:val="0006377F"/>
    <w:rsid w:val="00065065"/>
    <w:rsid w:val="000653A5"/>
    <w:rsid w:val="000664E9"/>
    <w:rsid w:val="000669A2"/>
    <w:rsid w:val="00067C61"/>
    <w:rsid w:val="00070300"/>
    <w:rsid w:val="00071E20"/>
    <w:rsid w:val="000728D5"/>
    <w:rsid w:val="00074824"/>
    <w:rsid w:val="0007526D"/>
    <w:rsid w:val="00075695"/>
    <w:rsid w:val="00077094"/>
    <w:rsid w:val="000778CC"/>
    <w:rsid w:val="00080768"/>
    <w:rsid w:val="000812B0"/>
    <w:rsid w:val="000813C9"/>
    <w:rsid w:val="00083B5E"/>
    <w:rsid w:val="00084A2B"/>
    <w:rsid w:val="00085492"/>
    <w:rsid w:val="00085847"/>
    <w:rsid w:val="00090813"/>
    <w:rsid w:val="00090865"/>
    <w:rsid w:val="00091209"/>
    <w:rsid w:val="000924FD"/>
    <w:rsid w:val="000926F2"/>
    <w:rsid w:val="00092DAA"/>
    <w:rsid w:val="00093610"/>
    <w:rsid w:val="00093CBF"/>
    <w:rsid w:val="00094937"/>
    <w:rsid w:val="00095301"/>
    <w:rsid w:val="0009665C"/>
    <w:rsid w:val="00097005"/>
    <w:rsid w:val="000A0D7B"/>
    <w:rsid w:val="000A114E"/>
    <w:rsid w:val="000A1EC9"/>
    <w:rsid w:val="000A1EF2"/>
    <w:rsid w:val="000A3DA3"/>
    <w:rsid w:val="000A4121"/>
    <w:rsid w:val="000A495B"/>
    <w:rsid w:val="000A4B20"/>
    <w:rsid w:val="000A59D4"/>
    <w:rsid w:val="000B12A8"/>
    <w:rsid w:val="000B2A5F"/>
    <w:rsid w:val="000B2CB9"/>
    <w:rsid w:val="000B4AE6"/>
    <w:rsid w:val="000B4DCF"/>
    <w:rsid w:val="000B5338"/>
    <w:rsid w:val="000B59B8"/>
    <w:rsid w:val="000B7381"/>
    <w:rsid w:val="000B7E89"/>
    <w:rsid w:val="000C15AF"/>
    <w:rsid w:val="000C3A48"/>
    <w:rsid w:val="000C416F"/>
    <w:rsid w:val="000C4AF9"/>
    <w:rsid w:val="000C5658"/>
    <w:rsid w:val="000C5F66"/>
    <w:rsid w:val="000C6395"/>
    <w:rsid w:val="000D0582"/>
    <w:rsid w:val="000D0BEE"/>
    <w:rsid w:val="000D1E73"/>
    <w:rsid w:val="000D2392"/>
    <w:rsid w:val="000D27D4"/>
    <w:rsid w:val="000D4EB3"/>
    <w:rsid w:val="000D5D57"/>
    <w:rsid w:val="000D5DA1"/>
    <w:rsid w:val="000D6118"/>
    <w:rsid w:val="000D6A22"/>
    <w:rsid w:val="000D6F48"/>
    <w:rsid w:val="000D7D27"/>
    <w:rsid w:val="000E0727"/>
    <w:rsid w:val="000E10E5"/>
    <w:rsid w:val="000E1275"/>
    <w:rsid w:val="000E3433"/>
    <w:rsid w:val="000E6B8A"/>
    <w:rsid w:val="000F0387"/>
    <w:rsid w:val="000F06CD"/>
    <w:rsid w:val="000F081F"/>
    <w:rsid w:val="000F100B"/>
    <w:rsid w:val="000F1248"/>
    <w:rsid w:val="000F3EA7"/>
    <w:rsid w:val="000F4E95"/>
    <w:rsid w:val="000F54F0"/>
    <w:rsid w:val="000F5DBC"/>
    <w:rsid w:val="000F7882"/>
    <w:rsid w:val="00100D6E"/>
    <w:rsid w:val="001018C7"/>
    <w:rsid w:val="00101D98"/>
    <w:rsid w:val="00101F35"/>
    <w:rsid w:val="00101FD7"/>
    <w:rsid w:val="0010355B"/>
    <w:rsid w:val="001063AE"/>
    <w:rsid w:val="00106BAB"/>
    <w:rsid w:val="00106DF7"/>
    <w:rsid w:val="00107635"/>
    <w:rsid w:val="001076A9"/>
    <w:rsid w:val="00111304"/>
    <w:rsid w:val="0011158D"/>
    <w:rsid w:val="001143E7"/>
    <w:rsid w:val="00114B9F"/>
    <w:rsid w:val="0011643F"/>
    <w:rsid w:val="00117F88"/>
    <w:rsid w:val="0012129B"/>
    <w:rsid w:val="00122916"/>
    <w:rsid w:val="001251CD"/>
    <w:rsid w:val="00127F52"/>
    <w:rsid w:val="0013001C"/>
    <w:rsid w:val="00132E86"/>
    <w:rsid w:val="00132FD7"/>
    <w:rsid w:val="001334E8"/>
    <w:rsid w:val="00133DDC"/>
    <w:rsid w:val="00135B0C"/>
    <w:rsid w:val="00135CEA"/>
    <w:rsid w:val="00136A61"/>
    <w:rsid w:val="001377D5"/>
    <w:rsid w:val="0013784F"/>
    <w:rsid w:val="0014053A"/>
    <w:rsid w:val="001416A4"/>
    <w:rsid w:val="00142901"/>
    <w:rsid w:val="00142C5D"/>
    <w:rsid w:val="00142DC6"/>
    <w:rsid w:val="00142F8A"/>
    <w:rsid w:val="00143729"/>
    <w:rsid w:val="00144650"/>
    <w:rsid w:val="00145396"/>
    <w:rsid w:val="0014578B"/>
    <w:rsid w:val="0014625F"/>
    <w:rsid w:val="00146BC3"/>
    <w:rsid w:val="00150263"/>
    <w:rsid w:val="00152324"/>
    <w:rsid w:val="00152A49"/>
    <w:rsid w:val="0015480C"/>
    <w:rsid w:val="0015480F"/>
    <w:rsid w:val="001571AF"/>
    <w:rsid w:val="001574EB"/>
    <w:rsid w:val="001579A6"/>
    <w:rsid w:val="0016179A"/>
    <w:rsid w:val="00161D4C"/>
    <w:rsid w:val="00162A7A"/>
    <w:rsid w:val="0016319F"/>
    <w:rsid w:val="0016498C"/>
    <w:rsid w:val="00165005"/>
    <w:rsid w:val="00165429"/>
    <w:rsid w:val="00165CAC"/>
    <w:rsid w:val="001672BC"/>
    <w:rsid w:val="001709FD"/>
    <w:rsid w:val="00171139"/>
    <w:rsid w:val="00171BAC"/>
    <w:rsid w:val="00173328"/>
    <w:rsid w:val="00175891"/>
    <w:rsid w:val="00176CBD"/>
    <w:rsid w:val="0017749C"/>
    <w:rsid w:val="0018268A"/>
    <w:rsid w:val="0018305A"/>
    <w:rsid w:val="001836D6"/>
    <w:rsid w:val="00183DDB"/>
    <w:rsid w:val="001846AD"/>
    <w:rsid w:val="00185746"/>
    <w:rsid w:val="00187497"/>
    <w:rsid w:val="001877E4"/>
    <w:rsid w:val="00187A69"/>
    <w:rsid w:val="00190050"/>
    <w:rsid w:val="001900B0"/>
    <w:rsid w:val="00190BE2"/>
    <w:rsid w:val="00190CE5"/>
    <w:rsid w:val="00190F8C"/>
    <w:rsid w:val="00192D09"/>
    <w:rsid w:val="001934E2"/>
    <w:rsid w:val="001946EE"/>
    <w:rsid w:val="0019611C"/>
    <w:rsid w:val="001975C2"/>
    <w:rsid w:val="001979A8"/>
    <w:rsid w:val="00197D2B"/>
    <w:rsid w:val="001A02E1"/>
    <w:rsid w:val="001A05F5"/>
    <w:rsid w:val="001A3670"/>
    <w:rsid w:val="001A46E1"/>
    <w:rsid w:val="001A5CD7"/>
    <w:rsid w:val="001A76B3"/>
    <w:rsid w:val="001A7EE2"/>
    <w:rsid w:val="001B1CD2"/>
    <w:rsid w:val="001B2FE4"/>
    <w:rsid w:val="001B3367"/>
    <w:rsid w:val="001B3E4C"/>
    <w:rsid w:val="001B50BB"/>
    <w:rsid w:val="001B5510"/>
    <w:rsid w:val="001B6203"/>
    <w:rsid w:val="001B774F"/>
    <w:rsid w:val="001C0999"/>
    <w:rsid w:val="001C0CAA"/>
    <w:rsid w:val="001C1D2F"/>
    <w:rsid w:val="001C22B4"/>
    <w:rsid w:val="001C28ED"/>
    <w:rsid w:val="001C2CD0"/>
    <w:rsid w:val="001C3D16"/>
    <w:rsid w:val="001C51F3"/>
    <w:rsid w:val="001C5572"/>
    <w:rsid w:val="001C6A36"/>
    <w:rsid w:val="001D0BE4"/>
    <w:rsid w:val="001D5932"/>
    <w:rsid w:val="001D6B2F"/>
    <w:rsid w:val="001D799D"/>
    <w:rsid w:val="001E0771"/>
    <w:rsid w:val="001E2DB0"/>
    <w:rsid w:val="001E40BE"/>
    <w:rsid w:val="001E428D"/>
    <w:rsid w:val="001E4CA8"/>
    <w:rsid w:val="001E705F"/>
    <w:rsid w:val="001F0E93"/>
    <w:rsid w:val="001F0F79"/>
    <w:rsid w:val="001F405C"/>
    <w:rsid w:val="001F55B2"/>
    <w:rsid w:val="001F78B5"/>
    <w:rsid w:val="001F7AF1"/>
    <w:rsid w:val="001F7BAC"/>
    <w:rsid w:val="002004F5"/>
    <w:rsid w:val="00200599"/>
    <w:rsid w:val="00200CD3"/>
    <w:rsid w:val="00203366"/>
    <w:rsid w:val="00203F21"/>
    <w:rsid w:val="0020421C"/>
    <w:rsid w:val="00204684"/>
    <w:rsid w:val="0020573A"/>
    <w:rsid w:val="00206BA8"/>
    <w:rsid w:val="00206FCC"/>
    <w:rsid w:val="0020764E"/>
    <w:rsid w:val="00210363"/>
    <w:rsid w:val="002124DD"/>
    <w:rsid w:val="0021282A"/>
    <w:rsid w:val="00212B00"/>
    <w:rsid w:val="00213572"/>
    <w:rsid w:val="0021362A"/>
    <w:rsid w:val="00213FCE"/>
    <w:rsid w:val="00214637"/>
    <w:rsid w:val="00214833"/>
    <w:rsid w:val="002203CD"/>
    <w:rsid w:val="0022118C"/>
    <w:rsid w:val="00224E0C"/>
    <w:rsid w:val="00225511"/>
    <w:rsid w:val="002262D4"/>
    <w:rsid w:val="00226E1B"/>
    <w:rsid w:val="00232EF9"/>
    <w:rsid w:val="00233B1B"/>
    <w:rsid w:val="00233EDA"/>
    <w:rsid w:val="002342DF"/>
    <w:rsid w:val="00234723"/>
    <w:rsid w:val="0023598A"/>
    <w:rsid w:val="00236180"/>
    <w:rsid w:val="00236AB0"/>
    <w:rsid w:val="00237B4D"/>
    <w:rsid w:val="00240689"/>
    <w:rsid w:val="00240D33"/>
    <w:rsid w:val="00242D1D"/>
    <w:rsid w:val="002501F0"/>
    <w:rsid w:val="0025209D"/>
    <w:rsid w:val="00252895"/>
    <w:rsid w:val="00252927"/>
    <w:rsid w:val="00256C16"/>
    <w:rsid w:val="00257219"/>
    <w:rsid w:val="00257466"/>
    <w:rsid w:val="00260F5B"/>
    <w:rsid w:val="00262BEA"/>
    <w:rsid w:val="0026331F"/>
    <w:rsid w:val="002648A7"/>
    <w:rsid w:val="00266246"/>
    <w:rsid w:val="00266C2B"/>
    <w:rsid w:val="00271B36"/>
    <w:rsid w:val="00272341"/>
    <w:rsid w:val="002727D9"/>
    <w:rsid w:val="00272C83"/>
    <w:rsid w:val="002732FA"/>
    <w:rsid w:val="0027408A"/>
    <w:rsid w:val="002751B8"/>
    <w:rsid w:val="0027523F"/>
    <w:rsid w:val="00276239"/>
    <w:rsid w:val="0027671F"/>
    <w:rsid w:val="00276EB8"/>
    <w:rsid w:val="00277C11"/>
    <w:rsid w:val="00277F43"/>
    <w:rsid w:val="0028225F"/>
    <w:rsid w:val="002823C3"/>
    <w:rsid w:val="002844F7"/>
    <w:rsid w:val="0028453C"/>
    <w:rsid w:val="002853BD"/>
    <w:rsid w:val="002854D5"/>
    <w:rsid w:val="002910D7"/>
    <w:rsid w:val="00292A74"/>
    <w:rsid w:val="00294752"/>
    <w:rsid w:val="002966BC"/>
    <w:rsid w:val="00296E8C"/>
    <w:rsid w:val="00297802"/>
    <w:rsid w:val="00297DA9"/>
    <w:rsid w:val="00297ED9"/>
    <w:rsid w:val="002A2A0A"/>
    <w:rsid w:val="002A3823"/>
    <w:rsid w:val="002A3F3D"/>
    <w:rsid w:val="002A44A0"/>
    <w:rsid w:val="002A4BEE"/>
    <w:rsid w:val="002A50B8"/>
    <w:rsid w:val="002A562C"/>
    <w:rsid w:val="002A5EAF"/>
    <w:rsid w:val="002A6549"/>
    <w:rsid w:val="002A72DC"/>
    <w:rsid w:val="002B0C56"/>
    <w:rsid w:val="002B1F34"/>
    <w:rsid w:val="002B7972"/>
    <w:rsid w:val="002C0832"/>
    <w:rsid w:val="002C0A18"/>
    <w:rsid w:val="002C0BD4"/>
    <w:rsid w:val="002C15CF"/>
    <w:rsid w:val="002C1BFA"/>
    <w:rsid w:val="002C2042"/>
    <w:rsid w:val="002C2DB1"/>
    <w:rsid w:val="002C3456"/>
    <w:rsid w:val="002C4869"/>
    <w:rsid w:val="002C4B35"/>
    <w:rsid w:val="002C5D35"/>
    <w:rsid w:val="002C5EEC"/>
    <w:rsid w:val="002C6C39"/>
    <w:rsid w:val="002C7901"/>
    <w:rsid w:val="002C79FF"/>
    <w:rsid w:val="002D0945"/>
    <w:rsid w:val="002D16A3"/>
    <w:rsid w:val="002D1BAD"/>
    <w:rsid w:val="002D2051"/>
    <w:rsid w:val="002D22FC"/>
    <w:rsid w:val="002D38D7"/>
    <w:rsid w:val="002D412F"/>
    <w:rsid w:val="002D4D86"/>
    <w:rsid w:val="002D632A"/>
    <w:rsid w:val="002D7046"/>
    <w:rsid w:val="002D7FEC"/>
    <w:rsid w:val="002E0763"/>
    <w:rsid w:val="002E1093"/>
    <w:rsid w:val="002E22E1"/>
    <w:rsid w:val="002E3C94"/>
    <w:rsid w:val="002E4D4E"/>
    <w:rsid w:val="002E57FC"/>
    <w:rsid w:val="002E6D82"/>
    <w:rsid w:val="002E781E"/>
    <w:rsid w:val="002F0A34"/>
    <w:rsid w:val="002F0FCB"/>
    <w:rsid w:val="002F1DA5"/>
    <w:rsid w:val="002F5CF8"/>
    <w:rsid w:val="002F5EFD"/>
    <w:rsid w:val="002F6B70"/>
    <w:rsid w:val="002F7969"/>
    <w:rsid w:val="002F7998"/>
    <w:rsid w:val="0030080A"/>
    <w:rsid w:val="00300F5E"/>
    <w:rsid w:val="003015D7"/>
    <w:rsid w:val="00302A61"/>
    <w:rsid w:val="00302D8D"/>
    <w:rsid w:val="003031D5"/>
    <w:rsid w:val="00303500"/>
    <w:rsid w:val="00304577"/>
    <w:rsid w:val="003075DF"/>
    <w:rsid w:val="00307BFE"/>
    <w:rsid w:val="00310D98"/>
    <w:rsid w:val="00311944"/>
    <w:rsid w:val="00312B18"/>
    <w:rsid w:val="003135C7"/>
    <w:rsid w:val="00313A50"/>
    <w:rsid w:val="003141C6"/>
    <w:rsid w:val="00314BC9"/>
    <w:rsid w:val="0031506E"/>
    <w:rsid w:val="00316304"/>
    <w:rsid w:val="00316E2C"/>
    <w:rsid w:val="00317A17"/>
    <w:rsid w:val="003201BA"/>
    <w:rsid w:val="00320ACE"/>
    <w:rsid w:val="00320EFF"/>
    <w:rsid w:val="00321C3C"/>
    <w:rsid w:val="00322895"/>
    <w:rsid w:val="00322D73"/>
    <w:rsid w:val="003242D7"/>
    <w:rsid w:val="00324A97"/>
    <w:rsid w:val="00327869"/>
    <w:rsid w:val="00331154"/>
    <w:rsid w:val="0033220F"/>
    <w:rsid w:val="00333094"/>
    <w:rsid w:val="003343EC"/>
    <w:rsid w:val="00334DEA"/>
    <w:rsid w:val="00335132"/>
    <w:rsid w:val="00335C77"/>
    <w:rsid w:val="00335F48"/>
    <w:rsid w:val="00337C2C"/>
    <w:rsid w:val="0034065E"/>
    <w:rsid w:val="00342AA5"/>
    <w:rsid w:val="00342DE9"/>
    <w:rsid w:val="00343ACC"/>
    <w:rsid w:val="00344000"/>
    <w:rsid w:val="0034415A"/>
    <w:rsid w:val="003443C2"/>
    <w:rsid w:val="00347170"/>
    <w:rsid w:val="003531D6"/>
    <w:rsid w:val="00354621"/>
    <w:rsid w:val="00354722"/>
    <w:rsid w:val="003547A7"/>
    <w:rsid w:val="003560F3"/>
    <w:rsid w:val="00357133"/>
    <w:rsid w:val="0036131B"/>
    <w:rsid w:val="00361FAF"/>
    <w:rsid w:val="00362BDC"/>
    <w:rsid w:val="0036496F"/>
    <w:rsid w:val="003649FC"/>
    <w:rsid w:val="003656EB"/>
    <w:rsid w:val="00366B4F"/>
    <w:rsid w:val="00367A82"/>
    <w:rsid w:val="003729B7"/>
    <w:rsid w:val="003730A7"/>
    <w:rsid w:val="00373557"/>
    <w:rsid w:val="00373C3B"/>
    <w:rsid w:val="00373D59"/>
    <w:rsid w:val="00376168"/>
    <w:rsid w:val="003767F6"/>
    <w:rsid w:val="003801DC"/>
    <w:rsid w:val="003809DD"/>
    <w:rsid w:val="00380C9A"/>
    <w:rsid w:val="00382781"/>
    <w:rsid w:val="0038465A"/>
    <w:rsid w:val="0038516B"/>
    <w:rsid w:val="00386265"/>
    <w:rsid w:val="00387DB6"/>
    <w:rsid w:val="0039063D"/>
    <w:rsid w:val="00392C61"/>
    <w:rsid w:val="003940D0"/>
    <w:rsid w:val="003951BB"/>
    <w:rsid w:val="00395FBB"/>
    <w:rsid w:val="00397460"/>
    <w:rsid w:val="003A1506"/>
    <w:rsid w:val="003A37CF"/>
    <w:rsid w:val="003A436E"/>
    <w:rsid w:val="003A4EC6"/>
    <w:rsid w:val="003A56FA"/>
    <w:rsid w:val="003A605F"/>
    <w:rsid w:val="003A7545"/>
    <w:rsid w:val="003B26C2"/>
    <w:rsid w:val="003B275F"/>
    <w:rsid w:val="003B54F6"/>
    <w:rsid w:val="003C041F"/>
    <w:rsid w:val="003C0ABB"/>
    <w:rsid w:val="003C2E7B"/>
    <w:rsid w:val="003C32ED"/>
    <w:rsid w:val="003C399A"/>
    <w:rsid w:val="003C42A8"/>
    <w:rsid w:val="003C669A"/>
    <w:rsid w:val="003C6D4C"/>
    <w:rsid w:val="003C7349"/>
    <w:rsid w:val="003C7965"/>
    <w:rsid w:val="003D2843"/>
    <w:rsid w:val="003D36B8"/>
    <w:rsid w:val="003D4656"/>
    <w:rsid w:val="003D47FF"/>
    <w:rsid w:val="003D54FA"/>
    <w:rsid w:val="003D5DCC"/>
    <w:rsid w:val="003D6333"/>
    <w:rsid w:val="003D679A"/>
    <w:rsid w:val="003D70D7"/>
    <w:rsid w:val="003E019A"/>
    <w:rsid w:val="003E1581"/>
    <w:rsid w:val="003E1EFB"/>
    <w:rsid w:val="003E210F"/>
    <w:rsid w:val="003E3510"/>
    <w:rsid w:val="003E3C04"/>
    <w:rsid w:val="003E4CA4"/>
    <w:rsid w:val="003E50BD"/>
    <w:rsid w:val="003E571F"/>
    <w:rsid w:val="003E74AB"/>
    <w:rsid w:val="003E758D"/>
    <w:rsid w:val="003F25AE"/>
    <w:rsid w:val="003F3CAB"/>
    <w:rsid w:val="003F49C0"/>
    <w:rsid w:val="003F6644"/>
    <w:rsid w:val="003F6B22"/>
    <w:rsid w:val="003F7336"/>
    <w:rsid w:val="004003FC"/>
    <w:rsid w:val="004031FD"/>
    <w:rsid w:val="004041CA"/>
    <w:rsid w:val="004044FB"/>
    <w:rsid w:val="00406154"/>
    <w:rsid w:val="004115BB"/>
    <w:rsid w:val="00414216"/>
    <w:rsid w:val="00415B8B"/>
    <w:rsid w:val="00420C5A"/>
    <w:rsid w:val="004230E6"/>
    <w:rsid w:val="0042329F"/>
    <w:rsid w:val="0042358C"/>
    <w:rsid w:val="00426B69"/>
    <w:rsid w:val="004272F7"/>
    <w:rsid w:val="00427713"/>
    <w:rsid w:val="00430EDC"/>
    <w:rsid w:val="00431683"/>
    <w:rsid w:val="00431E85"/>
    <w:rsid w:val="00433BA1"/>
    <w:rsid w:val="00433D2D"/>
    <w:rsid w:val="00433D36"/>
    <w:rsid w:val="00434545"/>
    <w:rsid w:val="00434D3B"/>
    <w:rsid w:val="00435027"/>
    <w:rsid w:val="004358B0"/>
    <w:rsid w:val="00436724"/>
    <w:rsid w:val="00443192"/>
    <w:rsid w:val="00443882"/>
    <w:rsid w:val="004441E7"/>
    <w:rsid w:val="00450AD9"/>
    <w:rsid w:val="004514C2"/>
    <w:rsid w:val="00451B9B"/>
    <w:rsid w:val="00453CAF"/>
    <w:rsid w:val="00454CBA"/>
    <w:rsid w:val="00455199"/>
    <w:rsid w:val="0045663F"/>
    <w:rsid w:val="00456FD4"/>
    <w:rsid w:val="004607FF"/>
    <w:rsid w:val="0046137C"/>
    <w:rsid w:val="00461FC8"/>
    <w:rsid w:val="004629D9"/>
    <w:rsid w:val="00462B13"/>
    <w:rsid w:val="00463AC4"/>
    <w:rsid w:val="00465539"/>
    <w:rsid w:val="00466294"/>
    <w:rsid w:val="004669B8"/>
    <w:rsid w:val="00466C48"/>
    <w:rsid w:val="0046751B"/>
    <w:rsid w:val="00471515"/>
    <w:rsid w:val="00472365"/>
    <w:rsid w:val="00472519"/>
    <w:rsid w:val="004728CA"/>
    <w:rsid w:val="00473703"/>
    <w:rsid w:val="00474100"/>
    <w:rsid w:val="004747DE"/>
    <w:rsid w:val="00474DF9"/>
    <w:rsid w:val="00475A92"/>
    <w:rsid w:val="004761C7"/>
    <w:rsid w:val="004805A8"/>
    <w:rsid w:val="004816DC"/>
    <w:rsid w:val="004830D8"/>
    <w:rsid w:val="00483A9C"/>
    <w:rsid w:val="0049015A"/>
    <w:rsid w:val="00490360"/>
    <w:rsid w:val="00490776"/>
    <w:rsid w:val="00490CC5"/>
    <w:rsid w:val="00491087"/>
    <w:rsid w:val="0049111F"/>
    <w:rsid w:val="0049165C"/>
    <w:rsid w:val="00491DB1"/>
    <w:rsid w:val="00493F98"/>
    <w:rsid w:val="004946F4"/>
    <w:rsid w:val="004949CA"/>
    <w:rsid w:val="004957DB"/>
    <w:rsid w:val="00496196"/>
    <w:rsid w:val="004A1245"/>
    <w:rsid w:val="004A21BF"/>
    <w:rsid w:val="004A22BD"/>
    <w:rsid w:val="004A3380"/>
    <w:rsid w:val="004A3632"/>
    <w:rsid w:val="004A50D9"/>
    <w:rsid w:val="004A55CD"/>
    <w:rsid w:val="004A5AE4"/>
    <w:rsid w:val="004A71A4"/>
    <w:rsid w:val="004A7425"/>
    <w:rsid w:val="004B0A23"/>
    <w:rsid w:val="004B1AD9"/>
    <w:rsid w:val="004B2F08"/>
    <w:rsid w:val="004B2F76"/>
    <w:rsid w:val="004B36E3"/>
    <w:rsid w:val="004B6389"/>
    <w:rsid w:val="004B669E"/>
    <w:rsid w:val="004B74B6"/>
    <w:rsid w:val="004C0134"/>
    <w:rsid w:val="004C10DB"/>
    <w:rsid w:val="004C27CB"/>
    <w:rsid w:val="004C3FEE"/>
    <w:rsid w:val="004C417E"/>
    <w:rsid w:val="004C459E"/>
    <w:rsid w:val="004C5915"/>
    <w:rsid w:val="004C661C"/>
    <w:rsid w:val="004D1130"/>
    <w:rsid w:val="004D1B18"/>
    <w:rsid w:val="004D27C2"/>
    <w:rsid w:val="004D2D21"/>
    <w:rsid w:val="004D2F20"/>
    <w:rsid w:val="004D31B4"/>
    <w:rsid w:val="004D3231"/>
    <w:rsid w:val="004D3323"/>
    <w:rsid w:val="004D4326"/>
    <w:rsid w:val="004D6023"/>
    <w:rsid w:val="004D6248"/>
    <w:rsid w:val="004D6257"/>
    <w:rsid w:val="004D62BD"/>
    <w:rsid w:val="004D7668"/>
    <w:rsid w:val="004E155D"/>
    <w:rsid w:val="004E275F"/>
    <w:rsid w:val="004E3EC8"/>
    <w:rsid w:val="004E48DF"/>
    <w:rsid w:val="004E52BE"/>
    <w:rsid w:val="004E57BE"/>
    <w:rsid w:val="004E58ED"/>
    <w:rsid w:val="004E5947"/>
    <w:rsid w:val="004E65BA"/>
    <w:rsid w:val="004E6643"/>
    <w:rsid w:val="004E7DAC"/>
    <w:rsid w:val="004F1803"/>
    <w:rsid w:val="004F2AFE"/>
    <w:rsid w:val="004F5483"/>
    <w:rsid w:val="004F6505"/>
    <w:rsid w:val="004F6A4E"/>
    <w:rsid w:val="004F6BD4"/>
    <w:rsid w:val="004F77FF"/>
    <w:rsid w:val="004F78BA"/>
    <w:rsid w:val="00500029"/>
    <w:rsid w:val="00500595"/>
    <w:rsid w:val="00502132"/>
    <w:rsid w:val="0050473E"/>
    <w:rsid w:val="00504B45"/>
    <w:rsid w:val="00504E18"/>
    <w:rsid w:val="00505D43"/>
    <w:rsid w:val="00506244"/>
    <w:rsid w:val="00507C42"/>
    <w:rsid w:val="005105D5"/>
    <w:rsid w:val="00510798"/>
    <w:rsid w:val="0051082D"/>
    <w:rsid w:val="00510DB7"/>
    <w:rsid w:val="00514A44"/>
    <w:rsid w:val="005152DB"/>
    <w:rsid w:val="00516750"/>
    <w:rsid w:val="00516F6B"/>
    <w:rsid w:val="00517438"/>
    <w:rsid w:val="00517809"/>
    <w:rsid w:val="00520BD1"/>
    <w:rsid w:val="005220E0"/>
    <w:rsid w:val="005222E2"/>
    <w:rsid w:val="00523BF5"/>
    <w:rsid w:val="00523EEB"/>
    <w:rsid w:val="0052409F"/>
    <w:rsid w:val="00524210"/>
    <w:rsid w:val="00524562"/>
    <w:rsid w:val="00524EC3"/>
    <w:rsid w:val="00524F27"/>
    <w:rsid w:val="00525654"/>
    <w:rsid w:val="0052751D"/>
    <w:rsid w:val="0053066D"/>
    <w:rsid w:val="005308E6"/>
    <w:rsid w:val="0053670C"/>
    <w:rsid w:val="005373F7"/>
    <w:rsid w:val="00537F43"/>
    <w:rsid w:val="005421C1"/>
    <w:rsid w:val="00544119"/>
    <w:rsid w:val="00547C71"/>
    <w:rsid w:val="00547DDF"/>
    <w:rsid w:val="005508CF"/>
    <w:rsid w:val="0055093C"/>
    <w:rsid w:val="00551EF3"/>
    <w:rsid w:val="005533BB"/>
    <w:rsid w:val="005540E3"/>
    <w:rsid w:val="00554100"/>
    <w:rsid w:val="00554C54"/>
    <w:rsid w:val="00561308"/>
    <w:rsid w:val="00561B0B"/>
    <w:rsid w:val="005643E5"/>
    <w:rsid w:val="00564ADC"/>
    <w:rsid w:val="00565A86"/>
    <w:rsid w:val="005665AF"/>
    <w:rsid w:val="005674DE"/>
    <w:rsid w:val="00572138"/>
    <w:rsid w:val="00573A6B"/>
    <w:rsid w:val="005755C6"/>
    <w:rsid w:val="00576DF3"/>
    <w:rsid w:val="00577D03"/>
    <w:rsid w:val="00580073"/>
    <w:rsid w:val="00580947"/>
    <w:rsid w:val="00581101"/>
    <w:rsid w:val="00581981"/>
    <w:rsid w:val="0058259E"/>
    <w:rsid w:val="00582BCE"/>
    <w:rsid w:val="005847A5"/>
    <w:rsid w:val="00585AEB"/>
    <w:rsid w:val="00585CDE"/>
    <w:rsid w:val="005862F9"/>
    <w:rsid w:val="0058757F"/>
    <w:rsid w:val="005923EA"/>
    <w:rsid w:val="00594977"/>
    <w:rsid w:val="0059525F"/>
    <w:rsid w:val="005960A2"/>
    <w:rsid w:val="0059668A"/>
    <w:rsid w:val="005A12B9"/>
    <w:rsid w:val="005A1A94"/>
    <w:rsid w:val="005A2902"/>
    <w:rsid w:val="005A2E6A"/>
    <w:rsid w:val="005A3A56"/>
    <w:rsid w:val="005A4B28"/>
    <w:rsid w:val="005A6485"/>
    <w:rsid w:val="005A65DF"/>
    <w:rsid w:val="005A7355"/>
    <w:rsid w:val="005A7E13"/>
    <w:rsid w:val="005B4146"/>
    <w:rsid w:val="005B4650"/>
    <w:rsid w:val="005B5192"/>
    <w:rsid w:val="005B5438"/>
    <w:rsid w:val="005B6036"/>
    <w:rsid w:val="005B61CA"/>
    <w:rsid w:val="005B644A"/>
    <w:rsid w:val="005B7698"/>
    <w:rsid w:val="005B7DA2"/>
    <w:rsid w:val="005C28A9"/>
    <w:rsid w:val="005C31CD"/>
    <w:rsid w:val="005C5BD1"/>
    <w:rsid w:val="005D1656"/>
    <w:rsid w:val="005D225E"/>
    <w:rsid w:val="005D4EF7"/>
    <w:rsid w:val="005D50D7"/>
    <w:rsid w:val="005D6151"/>
    <w:rsid w:val="005D63D7"/>
    <w:rsid w:val="005D73DE"/>
    <w:rsid w:val="005D7806"/>
    <w:rsid w:val="005E1742"/>
    <w:rsid w:val="005E2EF9"/>
    <w:rsid w:val="005E4CCA"/>
    <w:rsid w:val="005E67DF"/>
    <w:rsid w:val="005F0798"/>
    <w:rsid w:val="005F174C"/>
    <w:rsid w:val="005F2663"/>
    <w:rsid w:val="005F34F0"/>
    <w:rsid w:val="005F432E"/>
    <w:rsid w:val="005F4E3B"/>
    <w:rsid w:val="005F57DD"/>
    <w:rsid w:val="005F7642"/>
    <w:rsid w:val="005F79A9"/>
    <w:rsid w:val="0060281D"/>
    <w:rsid w:val="00603808"/>
    <w:rsid w:val="00603E94"/>
    <w:rsid w:val="00604136"/>
    <w:rsid w:val="00604895"/>
    <w:rsid w:val="00604A07"/>
    <w:rsid w:val="00604BE4"/>
    <w:rsid w:val="00605BF1"/>
    <w:rsid w:val="0060733D"/>
    <w:rsid w:val="00607953"/>
    <w:rsid w:val="0061143F"/>
    <w:rsid w:val="00611C8B"/>
    <w:rsid w:val="00612E74"/>
    <w:rsid w:val="00613366"/>
    <w:rsid w:val="00613C52"/>
    <w:rsid w:val="0061623F"/>
    <w:rsid w:val="00616ADC"/>
    <w:rsid w:val="006173E0"/>
    <w:rsid w:val="006175C2"/>
    <w:rsid w:val="00617B28"/>
    <w:rsid w:val="00617BED"/>
    <w:rsid w:val="00617C45"/>
    <w:rsid w:val="00617D5F"/>
    <w:rsid w:val="00617E28"/>
    <w:rsid w:val="00620006"/>
    <w:rsid w:val="006201F5"/>
    <w:rsid w:val="0062101A"/>
    <w:rsid w:val="00621376"/>
    <w:rsid w:val="00624333"/>
    <w:rsid w:val="00625038"/>
    <w:rsid w:val="00625125"/>
    <w:rsid w:val="0062573F"/>
    <w:rsid w:val="00625E77"/>
    <w:rsid w:val="00626347"/>
    <w:rsid w:val="006273F4"/>
    <w:rsid w:val="0063187B"/>
    <w:rsid w:val="0063195B"/>
    <w:rsid w:val="00633884"/>
    <w:rsid w:val="00635871"/>
    <w:rsid w:val="00636833"/>
    <w:rsid w:val="00637332"/>
    <w:rsid w:val="00637A61"/>
    <w:rsid w:val="00637A72"/>
    <w:rsid w:val="006406DE"/>
    <w:rsid w:val="00641503"/>
    <w:rsid w:val="006420C8"/>
    <w:rsid w:val="00642ED3"/>
    <w:rsid w:val="0064308E"/>
    <w:rsid w:val="00643245"/>
    <w:rsid w:val="00644FD5"/>
    <w:rsid w:val="00645E50"/>
    <w:rsid w:val="00647619"/>
    <w:rsid w:val="00647A98"/>
    <w:rsid w:val="006521BC"/>
    <w:rsid w:val="006521F2"/>
    <w:rsid w:val="0065258C"/>
    <w:rsid w:val="006527D3"/>
    <w:rsid w:val="00654362"/>
    <w:rsid w:val="0065450F"/>
    <w:rsid w:val="00655ADE"/>
    <w:rsid w:val="00657980"/>
    <w:rsid w:val="006610B4"/>
    <w:rsid w:val="00661E00"/>
    <w:rsid w:val="00662E0B"/>
    <w:rsid w:val="00664E49"/>
    <w:rsid w:val="00664EE4"/>
    <w:rsid w:val="00670202"/>
    <w:rsid w:val="006748F7"/>
    <w:rsid w:val="006763F6"/>
    <w:rsid w:val="006835A1"/>
    <w:rsid w:val="00683B5A"/>
    <w:rsid w:val="00683E97"/>
    <w:rsid w:val="006846E5"/>
    <w:rsid w:val="006848F3"/>
    <w:rsid w:val="0068495F"/>
    <w:rsid w:val="006854F3"/>
    <w:rsid w:val="0068561E"/>
    <w:rsid w:val="00685900"/>
    <w:rsid w:val="00685948"/>
    <w:rsid w:val="006900AB"/>
    <w:rsid w:val="006904E8"/>
    <w:rsid w:val="00691AAB"/>
    <w:rsid w:val="00697BC7"/>
    <w:rsid w:val="006A0745"/>
    <w:rsid w:val="006A0E4E"/>
    <w:rsid w:val="006A20D8"/>
    <w:rsid w:val="006A3789"/>
    <w:rsid w:val="006A4413"/>
    <w:rsid w:val="006A7408"/>
    <w:rsid w:val="006B00A1"/>
    <w:rsid w:val="006B1278"/>
    <w:rsid w:val="006B2662"/>
    <w:rsid w:val="006B2C76"/>
    <w:rsid w:val="006B50E8"/>
    <w:rsid w:val="006B6048"/>
    <w:rsid w:val="006B64B8"/>
    <w:rsid w:val="006B64EA"/>
    <w:rsid w:val="006B73A3"/>
    <w:rsid w:val="006C0123"/>
    <w:rsid w:val="006C05A1"/>
    <w:rsid w:val="006C3A5E"/>
    <w:rsid w:val="006C445C"/>
    <w:rsid w:val="006C482C"/>
    <w:rsid w:val="006C4939"/>
    <w:rsid w:val="006C6165"/>
    <w:rsid w:val="006C6687"/>
    <w:rsid w:val="006C6A8D"/>
    <w:rsid w:val="006C6ADD"/>
    <w:rsid w:val="006D0034"/>
    <w:rsid w:val="006D0D86"/>
    <w:rsid w:val="006D1A64"/>
    <w:rsid w:val="006D323A"/>
    <w:rsid w:val="006D389D"/>
    <w:rsid w:val="006D435A"/>
    <w:rsid w:val="006D4D12"/>
    <w:rsid w:val="006D50D3"/>
    <w:rsid w:val="006D529C"/>
    <w:rsid w:val="006D55A1"/>
    <w:rsid w:val="006D610C"/>
    <w:rsid w:val="006D6A5A"/>
    <w:rsid w:val="006D7175"/>
    <w:rsid w:val="006D7B21"/>
    <w:rsid w:val="006E0482"/>
    <w:rsid w:val="006E0C31"/>
    <w:rsid w:val="006E14FF"/>
    <w:rsid w:val="006E23C6"/>
    <w:rsid w:val="006E2C67"/>
    <w:rsid w:val="006E3F01"/>
    <w:rsid w:val="006E4764"/>
    <w:rsid w:val="006E4B44"/>
    <w:rsid w:val="006E6472"/>
    <w:rsid w:val="006E6E5A"/>
    <w:rsid w:val="006F035E"/>
    <w:rsid w:val="006F0423"/>
    <w:rsid w:val="006F0D34"/>
    <w:rsid w:val="006F1098"/>
    <w:rsid w:val="006F149F"/>
    <w:rsid w:val="006F2757"/>
    <w:rsid w:val="006F3648"/>
    <w:rsid w:val="006F3837"/>
    <w:rsid w:val="006F415A"/>
    <w:rsid w:val="006F5FBD"/>
    <w:rsid w:val="006F5FCB"/>
    <w:rsid w:val="00700DC7"/>
    <w:rsid w:val="00701749"/>
    <w:rsid w:val="007024B7"/>
    <w:rsid w:val="00703BC8"/>
    <w:rsid w:val="00703BE1"/>
    <w:rsid w:val="00703C54"/>
    <w:rsid w:val="00704B64"/>
    <w:rsid w:val="007059DE"/>
    <w:rsid w:val="0070772F"/>
    <w:rsid w:val="0071041D"/>
    <w:rsid w:val="00710B99"/>
    <w:rsid w:val="007130DE"/>
    <w:rsid w:val="00713A95"/>
    <w:rsid w:val="007151F4"/>
    <w:rsid w:val="00716E9A"/>
    <w:rsid w:val="00717242"/>
    <w:rsid w:val="007172B0"/>
    <w:rsid w:val="00720703"/>
    <w:rsid w:val="00720DB1"/>
    <w:rsid w:val="0072121E"/>
    <w:rsid w:val="00721A21"/>
    <w:rsid w:val="00721CCE"/>
    <w:rsid w:val="00722B3C"/>
    <w:rsid w:val="007239DD"/>
    <w:rsid w:val="00724CAE"/>
    <w:rsid w:val="00724E6D"/>
    <w:rsid w:val="0072560D"/>
    <w:rsid w:val="00727930"/>
    <w:rsid w:val="00727F88"/>
    <w:rsid w:val="0073018A"/>
    <w:rsid w:val="00732A6E"/>
    <w:rsid w:val="00732DF4"/>
    <w:rsid w:val="00734F92"/>
    <w:rsid w:val="0073536D"/>
    <w:rsid w:val="00737173"/>
    <w:rsid w:val="00737314"/>
    <w:rsid w:val="00737A5D"/>
    <w:rsid w:val="0074140F"/>
    <w:rsid w:val="00741430"/>
    <w:rsid w:val="00742E14"/>
    <w:rsid w:val="007434AC"/>
    <w:rsid w:val="00745E84"/>
    <w:rsid w:val="00746E40"/>
    <w:rsid w:val="00746F71"/>
    <w:rsid w:val="007526BB"/>
    <w:rsid w:val="00753EE0"/>
    <w:rsid w:val="00756464"/>
    <w:rsid w:val="007603EA"/>
    <w:rsid w:val="00760637"/>
    <w:rsid w:val="007620A8"/>
    <w:rsid w:val="00762263"/>
    <w:rsid w:val="00763A82"/>
    <w:rsid w:val="00763F15"/>
    <w:rsid w:val="00764296"/>
    <w:rsid w:val="00764837"/>
    <w:rsid w:val="00764CFF"/>
    <w:rsid w:val="00764E54"/>
    <w:rsid w:val="00764F21"/>
    <w:rsid w:val="007672C2"/>
    <w:rsid w:val="00770FBB"/>
    <w:rsid w:val="00772C50"/>
    <w:rsid w:val="00773470"/>
    <w:rsid w:val="00773838"/>
    <w:rsid w:val="007744CA"/>
    <w:rsid w:val="007749EE"/>
    <w:rsid w:val="00774A23"/>
    <w:rsid w:val="00774F8B"/>
    <w:rsid w:val="0077764C"/>
    <w:rsid w:val="00777AFF"/>
    <w:rsid w:val="007801D8"/>
    <w:rsid w:val="00780D9B"/>
    <w:rsid w:val="00782C5C"/>
    <w:rsid w:val="00782F38"/>
    <w:rsid w:val="00782F9A"/>
    <w:rsid w:val="00783B3D"/>
    <w:rsid w:val="007846C8"/>
    <w:rsid w:val="00784A0E"/>
    <w:rsid w:val="0078599D"/>
    <w:rsid w:val="0079055B"/>
    <w:rsid w:val="00790613"/>
    <w:rsid w:val="007924BE"/>
    <w:rsid w:val="00792828"/>
    <w:rsid w:val="007937E7"/>
    <w:rsid w:val="00793B5D"/>
    <w:rsid w:val="007948A3"/>
    <w:rsid w:val="007948B4"/>
    <w:rsid w:val="00796D9B"/>
    <w:rsid w:val="00796E25"/>
    <w:rsid w:val="00797D95"/>
    <w:rsid w:val="00797E8B"/>
    <w:rsid w:val="00797F62"/>
    <w:rsid w:val="007A0229"/>
    <w:rsid w:val="007A07E2"/>
    <w:rsid w:val="007A0CA1"/>
    <w:rsid w:val="007A1C06"/>
    <w:rsid w:val="007A3AAC"/>
    <w:rsid w:val="007A3FD0"/>
    <w:rsid w:val="007A790A"/>
    <w:rsid w:val="007B11F0"/>
    <w:rsid w:val="007B145B"/>
    <w:rsid w:val="007B303B"/>
    <w:rsid w:val="007B3C3D"/>
    <w:rsid w:val="007C00FF"/>
    <w:rsid w:val="007C04E9"/>
    <w:rsid w:val="007C23B8"/>
    <w:rsid w:val="007C4214"/>
    <w:rsid w:val="007C47C2"/>
    <w:rsid w:val="007C4EF3"/>
    <w:rsid w:val="007C7A7D"/>
    <w:rsid w:val="007D10A6"/>
    <w:rsid w:val="007D2C16"/>
    <w:rsid w:val="007D3699"/>
    <w:rsid w:val="007D37B1"/>
    <w:rsid w:val="007D4478"/>
    <w:rsid w:val="007D4CBD"/>
    <w:rsid w:val="007D5303"/>
    <w:rsid w:val="007D5EE4"/>
    <w:rsid w:val="007D6BEF"/>
    <w:rsid w:val="007D6C0A"/>
    <w:rsid w:val="007E0944"/>
    <w:rsid w:val="007E0EE0"/>
    <w:rsid w:val="007E14C0"/>
    <w:rsid w:val="007E1580"/>
    <w:rsid w:val="007E4D9E"/>
    <w:rsid w:val="007E6225"/>
    <w:rsid w:val="007E6265"/>
    <w:rsid w:val="007E65CF"/>
    <w:rsid w:val="007E79C1"/>
    <w:rsid w:val="007F031B"/>
    <w:rsid w:val="007F0641"/>
    <w:rsid w:val="007F100B"/>
    <w:rsid w:val="007F1050"/>
    <w:rsid w:val="007F15D0"/>
    <w:rsid w:val="007F3F8D"/>
    <w:rsid w:val="007F3FA0"/>
    <w:rsid w:val="007F40C0"/>
    <w:rsid w:val="007F4247"/>
    <w:rsid w:val="007F4AC0"/>
    <w:rsid w:val="007F5685"/>
    <w:rsid w:val="00802BE2"/>
    <w:rsid w:val="0080488D"/>
    <w:rsid w:val="008059EE"/>
    <w:rsid w:val="00807DAA"/>
    <w:rsid w:val="00810CA0"/>
    <w:rsid w:val="00810F14"/>
    <w:rsid w:val="008110D6"/>
    <w:rsid w:val="008143AB"/>
    <w:rsid w:val="0081460B"/>
    <w:rsid w:val="00815027"/>
    <w:rsid w:val="0081787B"/>
    <w:rsid w:val="00817DEC"/>
    <w:rsid w:val="00820419"/>
    <w:rsid w:val="00820EC4"/>
    <w:rsid w:val="008210A9"/>
    <w:rsid w:val="0082128F"/>
    <w:rsid w:val="00821C83"/>
    <w:rsid w:val="008225E7"/>
    <w:rsid w:val="00823220"/>
    <w:rsid w:val="00823436"/>
    <w:rsid w:val="00823561"/>
    <w:rsid w:val="00823CF6"/>
    <w:rsid w:val="00823DCF"/>
    <w:rsid w:val="00825048"/>
    <w:rsid w:val="00826414"/>
    <w:rsid w:val="008271C2"/>
    <w:rsid w:val="00827DCA"/>
    <w:rsid w:val="00831D0A"/>
    <w:rsid w:val="00831FAD"/>
    <w:rsid w:val="00832AC6"/>
    <w:rsid w:val="00834DA8"/>
    <w:rsid w:val="00835563"/>
    <w:rsid w:val="0083635A"/>
    <w:rsid w:val="00836856"/>
    <w:rsid w:val="008417E7"/>
    <w:rsid w:val="0084352D"/>
    <w:rsid w:val="00843B40"/>
    <w:rsid w:val="00843B93"/>
    <w:rsid w:val="008448F7"/>
    <w:rsid w:val="00845C1C"/>
    <w:rsid w:val="008514AF"/>
    <w:rsid w:val="008517E8"/>
    <w:rsid w:val="00851998"/>
    <w:rsid w:val="008526A5"/>
    <w:rsid w:val="00853145"/>
    <w:rsid w:val="00855F28"/>
    <w:rsid w:val="00861DA0"/>
    <w:rsid w:val="008622AB"/>
    <w:rsid w:val="0086319F"/>
    <w:rsid w:val="00864110"/>
    <w:rsid w:val="0086515E"/>
    <w:rsid w:val="0086794A"/>
    <w:rsid w:val="00870705"/>
    <w:rsid w:val="00870D66"/>
    <w:rsid w:val="008710BF"/>
    <w:rsid w:val="00871331"/>
    <w:rsid w:val="008730A5"/>
    <w:rsid w:val="0087417C"/>
    <w:rsid w:val="0087499B"/>
    <w:rsid w:val="00875A5D"/>
    <w:rsid w:val="00876791"/>
    <w:rsid w:val="008778E5"/>
    <w:rsid w:val="0088027F"/>
    <w:rsid w:val="0088138A"/>
    <w:rsid w:val="008816DA"/>
    <w:rsid w:val="00882B32"/>
    <w:rsid w:val="00884083"/>
    <w:rsid w:val="00885ED2"/>
    <w:rsid w:val="008860DF"/>
    <w:rsid w:val="00886C61"/>
    <w:rsid w:val="00886C6A"/>
    <w:rsid w:val="00890B5C"/>
    <w:rsid w:val="00891BC7"/>
    <w:rsid w:val="00891F86"/>
    <w:rsid w:val="008927C1"/>
    <w:rsid w:val="0089371E"/>
    <w:rsid w:val="0089445E"/>
    <w:rsid w:val="008949E5"/>
    <w:rsid w:val="00895C35"/>
    <w:rsid w:val="00896355"/>
    <w:rsid w:val="00897856"/>
    <w:rsid w:val="008A077B"/>
    <w:rsid w:val="008A0FF8"/>
    <w:rsid w:val="008A2AB4"/>
    <w:rsid w:val="008A35BE"/>
    <w:rsid w:val="008A38A3"/>
    <w:rsid w:val="008A491A"/>
    <w:rsid w:val="008A5F52"/>
    <w:rsid w:val="008A6144"/>
    <w:rsid w:val="008A7005"/>
    <w:rsid w:val="008A7083"/>
    <w:rsid w:val="008B10A7"/>
    <w:rsid w:val="008B18C9"/>
    <w:rsid w:val="008B192C"/>
    <w:rsid w:val="008B223B"/>
    <w:rsid w:val="008B22B5"/>
    <w:rsid w:val="008B35A1"/>
    <w:rsid w:val="008B42B5"/>
    <w:rsid w:val="008B4423"/>
    <w:rsid w:val="008B4AAD"/>
    <w:rsid w:val="008B4AE3"/>
    <w:rsid w:val="008B4D00"/>
    <w:rsid w:val="008B67B2"/>
    <w:rsid w:val="008B6AA6"/>
    <w:rsid w:val="008B71A0"/>
    <w:rsid w:val="008C0109"/>
    <w:rsid w:val="008C129E"/>
    <w:rsid w:val="008C2134"/>
    <w:rsid w:val="008C308A"/>
    <w:rsid w:val="008C4BF2"/>
    <w:rsid w:val="008C663B"/>
    <w:rsid w:val="008C73A5"/>
    <w:rsid w:val="008C75A3"/>
    <w:rsid w:val="008C7FCC"/>
    <w:rsid w:val="008D0043"/>
    <w:rsid w:val="008D03F4"/>
    <w:rsid w:val="008D0707"/>
    <w:rsid w:val="008D0AAB"/>
    <w:rsid w:val="008D0FBE"/>
    <w:rsid w:val="008D1312"/>
    <w:rsid w:val="008D197F"/>
    <w:rsid w:val="008D1E56"/>
    <w:rsid w:val="008D32A3"/>
    <w:rsid w:val="008D5777"/>
    <w:rsid w:val="008D5B73"/>
    <w:rsid w:val="008D5DA2"/>
    <w:rsid w:val="008D6BA2"/>
    <w:rsid w:val="008D7C4D"/>
    <w:rsid w:val="008E1215"/>
    <w:rsid w:val="008E14B6"/>
    <w:rsid w:val="008E2C21"/>
    <w:rsid w:val="008E2CB7"/>
    <w:rsid w:val="008E2CCD"/>
    <w:rsid w:val="008E377E"/>
    <w:rsid w:val="008E5CCF"/>
    <w:rsid w:val="008E5EA2"/>
    <w:rsid w:val="008E7208"/>
    <w:rsid w:val="008F0C19"/>
    <w:rsid w:val="008F36D0"/>
    <w:rsid w:val="008F3A07"/>
    <w:rsid w:val="008F3AC8"/>
    <w:rsid w:val="008F5F61"/>
    <w:rsid w:val="008F605D"/>
    <w:rsid w:val="008F6D27"/>
    <w:rsid w:val="008F7B93"/>
    <w:rsid w:val="00900694"/>
    <w:rsid w:val="009010A0"/>
    <w:rsid w:val="00901855"/>
    <w:rsid w:val="00901A97"/>
    <w:rsid w:val="00901AA2"/>
    <w:rsid w:val="00903A5B"/>
    <w:rsid w:val="00904725"/>
    <w:rsid w:val="009059B6"/>
    <w:rsid w:val="00905B11"/>
    <w:rsid w:val="00905B21"/>
    <w:rsid w:val="009064E7"/>
    <w:rsid w:val="00911A43"/>
    <w:rsid w:val="00912A4D"/>
    <w:rsid w:val="00912ADF"/>
    <w:rsid w:val="0091328C"/>
    <w:rsid w:val="00920F3B"/>
    <w:rsid w:val="0092147C"/>
    <w:rsid w:val="009217D0"/>
    <w:rsid w:val="00921D6F"/>
    <w:rsid w:val="00922839"/>
    <w:rsid w:val="00923477"/>
    <w:rsid w:val="00923C26"/>
    <w:rsid w:val="00925455"/>
    <w:rsid w:val="00926E14"/>
    <w:rsid w:val="0093137B"/>
    <w:rsid w:val="0093172A"/>
    <w:rsid w:val="00931884"/>
    <w:rsid w:val="00932594"/>
    <w:rsid w:val="00932A4E"/>
    <w:rsid w:val="00932FDD"/>
    <w:rsid w:val="009345C9"/>
    <w:rsid w:val="009349EA"/>
    <w:rsid w:val="009359F6"/>
    <w:rsid w:val="009411F4"/>
    <w:rsid w:val="009419A5"/>
    <w:rsid w:val="00943171"/>
    <w:rsid w:val="009431C6"/>
    <w:rsid w:val="0094351A"/>
    <w:rsid w:val="009437FD"/>
    <w:rsid w:val="00946B0E"/>
    <w:rsid w:val="009471A1"/>
    <w:rsid w:val="009477FE"/>
    <w:rsid w:val="00947893"/>
    <w:rsid w:val="00947BFA"/>
    <w:rsid w:val="00950311"/>
    <w:rsid w:val="009509EF"/>
    <w:rsid w:val="00950E27"/>
    <w:rsid w:val="009527A9"/>
    <w:rsid w:val="009531BC"/>
    <w:rsid w:val="0095361A"/>
    <w:rsid w:val="0095499E"/>
    <w:rsid w:val="00954D92"/>
    <w:rsid w:val="0095716E"/>
    <w:rsid w:val="00960785"/>
    <w:rsid w:val="009609F7"/>
    <w:rsid w:val="009617A8"/>
    <w:rsid w:val="00963959"/>
    <w:rsid w:val="0096427E"/>
    <w:rsid w:val="00965F79"/>
    <w:rsid w:val="00966935"/>
    <w:rsid w:val="00967689"/>
    <w:rsid w:val="00970E4A"/>
    <w:rsid w:val="009712C2"/>
    <w:rsid w:val="0097746E"/>
    <w:rsid w:val="00980935"/>
    <w:rsid w:val="00983A73"/>
    <w:rsid w:val="009845DF"/>
    <w:rsid w:val="00984790"/>
    <w:rsid w:val="00987242"/>
    <w:rsid w:val="009910C1"/>
    <w:rsid w:val="00991D3D"/>
    <w:rsid w:val="00991E71"/>
    <w:rsid w:val="009926CC"/>
    <w:rsid w:val="00993084"/>
    <w:rsid w:val="009938A7"/>
    <w:rsid w:val="00994B9E"/>
    <w:rsid w:val="0099512F"/>
    <w:rsid w:val="00995ACD"/>
    <w:rsid w:val="00995ED4"/>
    <w:rsid w:val="00995FD9"/>
    <w:rsid w:val="00996411"/>
    <w:rsid w:val="009978BE"/>
    <w:rsid w:val="009A0BDB"/>
    <w:rsid w:val="009A13BF"/>
    <w:rsid w:val="009A4449"/>
    <w:rsid w:val="009A4FB7"/>
    <w:rsid w:val="009A5F46"/>
    <w:rsid w:val="009A71A5"/>
    <w:rsid w:val="009A7B49"/>
    <w:rsid w:val="009B069F"/>
    <w:rsid w:val="009B0C84"/>
    <w:rsid w:val="009B2128"/>
    <w:rsid w:val="009B2203"/>
    <w:rsid w:val="009B28EA"/>
    <w:rsid w:val="009B3B42"/>
    <w:rsid w:val="009B3E4E"/>
    <w:rsid w:val="009B4159"/>
    <w:rsid w:val="009B5103"/>
    <w:rsid w:val="009B5A6E"/>
    <w:rsid w:val="009B5FCE"/>
    <w:rsid w:val="009B6818"/>
    <w:rsid w:val="009B76D2"/>
    <w:rsid w:val="009B77BE"/>
    <w:rsid w:val="009B7F40"/>
    <w:rsid w:val="009C012E"/>
    <w:rsid w:val="009C1EC3"/>
    <w:rsid w:val="009C2016"/>
    <w:rsid w:val="009C20CE"/>
    <w:rsid w:val="009C282C"/>
    <w:rsid w:val="009C2BD7"/>
    <w:rsid w:val="009C2C5A"/>
    <w:rsid w:val="009C34A5"/>
    <w:rsid w:val="009C395A"/>
    <w:rsid w:val="009C64B0"/>
    <w:rsid w:val="009C7962"/>
    <w:rsid w:val="009C7E6E"/>
    <w:rsid w:val="009C7FE6"/>
    <w:rsid w:val="009D07C2"/>
    <w:rsid w:val="009D0BF7"/>
    <w:rsid w:val="009D2A26"/>
    <w:rsid w:val="009D4CEB"/>
    <w:rsid w:val="009D539F"/>
    <w:rsid w:val="009D6162"/>
    <w:rsid w:val="009D7F43"/>
    <w:rsid w:val="009E14C4"/>
    <w:rsid w:val="009E2B3B"/>
    <w:rsid w:val="009E389A"/>
    <w:rsid w:val="009E488B"/>
    <w:rsid w:val="009E48CF"/>
    <w:rsid w:val="009E54EF"/>
    <w:rsid w:val="009E6796"/>
    <w:rsid w:val="009E72C1"/>
    <w:rsid w:val="009E7CB8"/>
    <w:rsid w:val="009E7EE3"/>
    <w:rsid w:val="009F0A13"/>
    <w:rsid w:val="009F0F5C"/>
    <w:rsid w:val="009F1EC8"/>
    <w:rsid w:val="009F21C9"/>
    <w:rsid w:val="009F4A59"/>
    <w:rsid w:val="009F5A62"/>
    <w:rsid w:val="009F61CF"/>
    <w:rsid w:val="009F6748"/>
    <w:rsid w:val="009F78C0"/>
    <w:rsid w:val="009F78D9"/>
    <w:rsid w:val="00A00353"/>
    <w:rsid w:val="00A020F9"/>
    <w:rsid w:val="00A042B2"/>
    <w:rsid w:val="00A05269"/>
    <w:rsid w:val="00A063A4"/>
    <w:rsid w:val="00A068CB"/>
    <w:rsid w:val="00A1014F"/>
    <w:rsid w:val="00A10DCA"/>
    <w:rsid w:val="00A114FC"/>
    <w:rsid w:val="00A14CC2"/>
    <w:rsid w:val="00A14E52"/>
    <w:rsid w:val="00A157AD"/>
    <w:rsid w:val="00A15AA6"/>
    <w:rsid w:val="00A17B77"/>
    <w:rsid w:val="00A201C2"/>
    <w:rsid w:val="00A20929"/>
    <w:rsid w:val="00A2183F"/>
    <w:rsid w:val="00A21A23"/>
    <w:rsid w:val="00A2280E"/>
    <w:rsid w:val="00A246A3"/>
    <w:rsid w:val="00A2473A"/>
    <w:rsid w:val="00A24B22"/>
    <w:rsid w:val="00A2557D"/>
    <w:rsid w:val="00A25B7D"/>
    <w:rsid w:val="00A262E7"/>
    <w:rsid w:val="00A266EB"/>
    <w:rsid w:val="00A26D3B"/>
    <w:rsid w:val="00A27AAA"/>
    <w:rsid w:val="00A27C27"/>
    <w:rsid w:val="00A27C4E"/>
    <w:rsid w:val="00A30141"/>
    <w:rsid w:val="00A306C3"/>
    <w:rsid w:val="00A30ACC"/>
    <w:rsid w:val="00A3164D"/>
    <w:rsid w:val="00A3204E"/>
    <w:rsid w:val="00A3268E"/>
    <w:rsid w:val="00A33F0C"/>
    <w:rsid w:val="00A35B66"/>
    <w:rsid w:val="00A3617C"/>
    <w:rsid w:val="00A37FCE"/>
    <w:rsid w:val="00A42AD7"/>
    <w:rsid w:val="00A433E1"/>
    <w:rsid w:val="00A44364"/>
    <w:rsid w:val="00A45630"/>
    <w:rsid w:val="00A4642A"/>
    <w:rsid w:val="00A46C98"/>
    <w:rsid w:val="00A472AB"/>
    <w:rsid w:val="00A5140B"/>
    <w:rsid w:val="00A51DC9"/>
    <w:rsid w:val="00A52B01"/>
    <w:rsid w:val="00A532F1"/>
    <w:rsid w:val="00A53DC4"/>
    <w:rsid w:val="00A53F3C"/>
    <w:rsid w:val="00A54AE0"/>
    <w:rsid w:val="00A55028"/>
    <w:rsid w:val="00A55831"/>
    <w:rsid w:val="00A57096"/>
    <w:rsid w:val="00A62E2E"/>
    <w:rsid w:val="00A62FFB"/>
    <w:rsid w:val="00A630C4"/>
    <w:rsid w:val="00A63ED0"/>
    <w:rsid w:val="00A642C5"/>
    <w:rsid w:val="00A645AF"/>
    <w:rsid w:val="00A65DD3"/>
    <w:rsid w:val="00A6665B"/>
    <w:rsid w:val="00A67513"/>
    <w:rsid w:val="00A67DEC"/>
    <w:rsid w:val="00A7255B"/>
    <w:rsid w:val="00A72ADE"/>
    <w:rsid w:val="00A731C2"/>
    <w:rsid w:val="00A73776"/>
    <w:rsid w:val="00A7481F"/>
    <w:rsid w:val="00A75742"/>
    <w:rsid w:val="00A763DF"/>
    <w:rsid w:val="00A76CA6"/>
    <w:rsid w:val="00A77870"/>
    <w:rsid w:val="00A778E4"/>
    <w:rsid w:val="00A80682"/>
    <w:rsid w:val="00A8131F"/>
    <w:rsid w:val="00A81A43"/>
    <w:rsid w:val="00A8317E"/>
    <w:rsid w:val="00A8358D"/>
    <w:rsid w:val="00A83599"/>
    <w:rsid w:val="00A83CEE"/>
    <w:rsid w:val="00A83E26"/>
    <w:rsid w:val="00A8458D"/>
    <w:rsid w:val="00A87599"/>
    <w:rsid w:val="00A87FB5"/>
    <w:rsid w:val="00A90686"/>
    <w:rsid w:val="00A90BE9"/>
    <w:rsid w:val="00A91179"/>
    <w:rsid w:val="00A918F9"/>
    <w:rsid w:val="00A9221F"/>
    <w:rsid w:val="00A92B80"/>
    <w:rsid w:val="00A93CCA"/>
    <w:rsid w:val="00A941A7"/>
    <w:rsid w:val="00A94D31"/>
    <w:rsid w:val="00A94D3C"/>
    <w:rsid w:val="00A957DE"/>
    <w:rsid w:val="00A96C04"/>
    <w:rsid w:val="00A96CBE"/>
    <w:rsid w:val="00A971DE"/>
    <w:rsid w:val="00A973AF"/>
    <w:rsid w:val="00A97ED2"/>
    <w:rsid w:val="00A97F4B"/>
    <w:rsid w:val="00AA03C8"/>
    <w:rsid w:val="00AA1FE7"/>
    <w:rsid w:val="00AA310D"/>
    <w:rsid w:val="00AA39F6"/>
    <w:rsid w:val="00AA3B76"/>
    <w:rsid w:val="00AA652D"/>
    <w:rsid w:val="00AA6C79"/>
    <w:rsid w:val="00AB3A80"/>
    <w:rsid w:val="00AB52F5"/>
    <w:rsid w:val="00AB55CD"/>
    <w:rsid w:val="00AB5F83"/>
    <w:rsid w:val="00AB6727"/>
    <w:rsid w:val="00AB6B10"/>
    <w:rsid w:val="00AC0591"/>
    <w:rsid w:val="00AC1445"/>
    <w:rsid w:val="00AC2426"/>
    <w:rsid w:val="00AC268C"/>
    <w:rsid w:val="00AC2A82"/>
    <w:rsid w:val="00AC4070"/>
    <w:rsid w:val="00AC4C66"/>
    <w:rsid w:val="00AC6466"/>
    <w:rsid w:val="00AC6EB5"/>
    <w:rsid w:val="00AC7658"/>
    <w:rsid w:val="00AD51A4"/>
    <w:rsid w:val="00AD58E0"/>
    <w:rsid w:val="00AD794A"/>
    <w:rsid w:val="00AE0803"/>
    <w:rsid w:val="00AE0900"/>
    <w:rsid w:val="00AE292A"/>
    <w:rsid w:val="00AE4836"/>
    <w:rsid w:val="00AE4F9F"/>
    <w:rsid w:val="00AE628D"/>
    <w:rsid w:val="00AE683B"/>
    <w:rsid w:val="00AE750F"/>
    <w:rsid w:val="00AF02C6"/>
    <w:rsid w:val="00AF1C95"/>
    <w:rsid w:val="00AF1EEC"/>
    <w:rsid w:val="00AF2F5F"/>
    <w:rsid w:val="00B00494"/>
    <w:rsid w:val="00B00C49"/>
    <w:rsid w:val="00B010D9"/>
    <w:rsid w:val="00B01E8D"/>
    <w:rsid w:val="00B04598"/>
    <w:rsid w:val="00B050E1"/>
    <w:rsid w:val="00B052B2"/>
    <w:rsid w:val="00B07156"/>
    <w:rsid w:val="00B072CD"/>
    <w:rsid w:val="00B1136B"/>
    <w:rsid w:val="00B150E5"/>
    <w:rsid w:val="00B15BB1"/>
    <w:rsid w:val="00B16E4F"/>
    <w:rsid w:val="00B17F1A"/>
    <w:rsid w:val="00B20F6C"/>
    <w:rsid w:val="00B21128"/>
    <w:rsid w:val="00B21F4F"/>
    <w:rsid w:val="00B23129"/>
    <w:rsid w:val="00B23F13"/>
    <w:rsid w:val="00B24057"/>
    <w:rsid w:val="00B24B07"/>
    <w:rsid w:val="00B25B19"/>
    <w:rsid w:val="00B2794F"/>
    <w:rsid w:val="00B30093"/>
    <w:rsid w:val="00B31AB6"/>
    <w:rsid w:val="00B31B0F"/>
    <w:rsid w:val="00B32717"/>
    <w:rsid w:val="00B32E16"/>
    <w:rsid w:val="00B33233"/>
    <w:rsid w:val="00B3398A"/>
    <w:rsid w:val="00B356B3"/>
    <w:rsid w:val="00B361D1"/>
    <w:rsid w:val="00B36BD6"/>
    <w:rsid w:val="00B37474"/>
    <w:rsid w:val="00B37CC3"/>
    <w:rsid w:val="00B4074C"/>
    <w:rsid w:val="00B40AF1"/>
    <w:rsid w:val="00B40E64"/>
    <w:rsid w:val="00B42F52"/>
    <w:rsid w:val="00B4408C"/>
    <w:rsid w:val="00B4409E"/>
    <w:rsid w:val="00B44798"/>
    <w:rsid w:val="00B510E2"/>
    <w:rsid w:val="00B5124E"/>
    <w:rsid w:val="00B51E27"/>
    <w:rsid w:val="00B52EDF"/>
    <w:rsid w:val="00B53916"/>
    <w:rsid w:val="00B53DF7"/>
    <w:rsid w:val="00B54B93"/>
    <w:rsid w:val="00B56C19"/>
    <w:rsid w:val="00B57BF8"/>
    <w:rsid w:val="00B60009"/>
    <w:rsid w:val="00B60148"/>
    <w:rsid w:val="00B601CC"/>
    <w:rsid w:val="00B6029F"/>
    <w:rsid w:val="00B60ACA"/>
    <w:rsid w:val="00B60CBD"/>
    <w:rsid w:val="00B61204"/>
    <w:rsid w:val="00B626DB"/>
    <w:rsid w:val="00B62C36"/>
    <w:rsid w:val="00B63453"/>
    <w:rsid w:val="00B63D9B"/>
    <w:rsid w:val="00B64244"/>
    <w:rsid w:val="00B644B9"/>
    <w:rsid w:val="00B67644"/>
    <w:rsid w:val="00B719CD"/>
    <w:rsid w:val="00B72344"/>
    <w:rsid w:val="00B725C6"/>
    <w:rsid w:val="00B7290E"/>
    <w:rsid w:val="00B72F61"/>
    <w:rsid w:val="00B7381A"/>
    <w:rsid w:val="00B75CFF"/>
    <w:rsid w:val="00B777F3"/>
    <w:rsid w:val="00B80316"/>
    <w:rsid w:val="00B80865"/>
    <w:rsid w:val="00B80EFA"/>
    <w:rsid w:val="00B81749"/>
    <w:rsid w:val="00B82378"/>
    <w:rsid w:val="00B83377"/>
    <w:rsid w:val="00B83C46"/>
    <w:rsid w:val="00B83ED7"/>
    <w:rsid w:val="00B843D5"/>
    <w:rsid w:val="00B84CC4"/>
    <w:rsid w:val="00B858A2"/>
    <w:rsid w:val="00B872B2"/>
    <w:rsid w:val="00B8779A"/>
    <w:rsid w:val="00B9115E"/>
    <w:rsid w:val="00B91553"/>
    <w:rsid w:val="00B92C0A"/>
    <w:rsid w:val="00B94565"/>
    <w:rsid w:val="00B94954"/>
    <w:rsid w:val="00B94D0D"/>
    <w:rsid w:val="00B94E76"/>
    <w:rsid w:val="00B9558F"/>
    <w:rsid w:val="00B95C42"/>
    <w:rsid w:val="00B960D2"/>
    <w:rsid w:val="00B9726A"/>
    <w:rsid w:val="00B97CE2"/>
    <w:rsid w:val="00BA1A92"/>
    <w:rsid w:val="00BA215D"/>
    <w:rsid w:val="00BA2B4F"/>
    <w:rsid w:val="00BA2DAE"/>
    <w:rsid w:val="00BA4514"/>
    <w:rsid w:val="00BA66D9"/>
    <w:rsid w:val="00BA6DB3"/>
    <w:rsid w:val="00BB071C"/>
    <w:rsid w:val="00BB14E0"/>
    <w:rsid w:val="00BB1ACC"/>
    <w:rsid w:val="00BB1B79"/>
    <w:rsid w:val="00BB337D"/>
    <w:rsid w:val="00BB465F"/>
    <w:rsid w:val="00BB4CC3"/>
    <w:rsid w:val="00BB52B9"/>
    <w:rsid w:val="00BB547C"/>
    <w:rsid w:val="00BB628E"/>
    <w:rsid w:val="00BB6374"/>
    <w:rsid w:val="00BB6418"/>
    <w:rsid w:val="00BB74A7"/>
    <w:rsid w:val="00BB7DEC"/>
    <w:rsid w:val="00BC0D27"/>
    <w:rsid w:val="00BC1821"/>
    <w:rsid w:val="00BC2F89"/>
    <w:rsid w:val="00BC78EB"/>
    <w:rsid w:val="00BD049A"/>
    <w:rsid w:val="00BD0B5E"/>
    <w:rsid w:val="00BD19E1"/>
    <w:rsid w:val="00BD29AF"/>
    <w:rsid w:val="00BD3768"/>
    <w:rsid w:val="00BD37C4"/>
    <w:rsid w:val="00BD3F5B"/>
    <w:rsid w:val="00BD46E9"/>
    <w:rsid w:val="00BD4A4F"/>
    <w:rsid w:val="00BD4C3A"/>
    <w:rsid w:val="00BD6D54"/>
    <w:rsid w:val="00BD737A"/>
    <w:rsid w:val="00BD7B0E"/>
    <w:rsid w:val="00BD7B45"/>
    <w:rsid w:val="00BD7BEC"/>
    <w:rsid w:val="00BE141B"/>
    <w:rsid w:val="00BE1A1D"/>
    <w:rsid w:val="00BE2741"/>
    <w:rsid w:val="00BE2B30"/>
    <w:rsid w:val="00BE3079"/>
    <w:rsid w:val="00BE501F"/>
    <w:rsid w:val="00BE6421"/>
    <w:rsid w:val="00BE73D6"/>
    <w:rsid w:val="00BF09FA"/>
    <w:rsid w:val="00BF1D04"/>
    <w:rsid w:val="00BF200A"/>
    <w:rsid w:val="00BF2BE5"/>
    <w:rsid w:val="00BF2D20"/>
    <w:rsid w:val="00BF4802"/>
    <w:rsid w:val="00BF65AD"/>
    <w:rsid w:val="00BF7872"/>
    <w:rsid w:val="00BF7F74"/>
    <w:rsid w:val="00C0163B"/>
    <w:rsid w:val="00C01B41"/>
    <w:rsid w:val="00C02601"/>
    <w:rsid w:val="00C02F7E"/>
    <w:rsid w:val="00C04014"/>
    <w:rsid w:val="00C04123"/>
    <w:rsid w:val="00C05EEB"/>
    <w:rsid w:val="00C067CA"/>
    <w:rsid w:val="00C0688F"/>
    <w:rsid w:val="00C06E84"/>
    <w:rsid w:val="00C0722E"/>
    <w:rsid w:val="00C101B2"/>
    <w:rsid w:val="00C12DE0"/>
    <w:rsid w:val="00C13250"/>
    <w:rsid w:val="00C14558"/>
    <w:rsid w:val="00C15665"/>
    <w:rsid w:val="00C161DA"/>
    <w:rsid w:val="00C16A3F"/>
    <w:rsid w:val="00C2020A"/>
    <w:rsid w:val="00C213E5"/>
    <w:rsid w:val="00C228C8"/>
    <w:rsid w:val="00C22D59"/>
    <w:rsid w:val="00C2429F"/>
    <w:rsid w:val="00C242A0"/>
    <w:rsid w:val="00C25FC1"/>
    <w:rsid w:val="00C26A6E"/>
    <w:rsid w:val="00C26BA3"/>
    <w:rsid w:val="00C30758"/>
    <w:rsid w:val="00C3219F"/>
    <w:rsid w:val="00C32457"/>
    <w:rsid w:val="00C325E0"/>
    <w:rsid w:val="00C34A2E"/>
    <w:rsid w:val="00C369D4"/>
    <w:rsid w:val="00C40722"/>
    <w:rsid w:val="00C40C1B"/>
    <w:rsid w:val="00C4158F"/>
    <w:rsid w:val="00C43BD3"/>
    <w:rsid w:val="00C466B3"/>
    <w:rsid w:val="00C50301"/>
    <w:rsid w:val="00C508C5"/>
    <w:rsid w:val="00C5198A"/>
    <w:rsid w:val="00C5247E"/>
    <w:rsid w:val="00C52530"/>
    <w:rsid w:val="00C5367C"/>
    <w:rsid w:val="00C538CA"/>
    <w:rsid w:val="00C5523F"/>
    <w:rsid w:val="00C55DD1"/>
    <w:rsid w:val="00C569BF"/>
    <w:rsid w:val="00C5729A"/>
    <w:rsid w:val="00C57BEB"/>
    <w:rsid w:val="00C62A96"/>
    <w:rsid w:val="00C67DFC"/>
    <w:rsid w:val="00C70C5E"/>
    <w:rsid w:val="00C7392F"/>
    <w:rsid w:val="00C74EEA"/>
    <w:rsid w:val="00C75F51"/>
    <w:rsid w:val="00C77003"/>
    <w:rsid w:val="00C77F04"/>
    <w:rsid w:val="00C82196"/>
    <w:rsid w:val="00C821EF"/>
    <w:rsid w:val="00C82313"/>
    <w:rsid w:val="00C826C9"/>
    <w:rsid w:val="00C8280F"/>
    <w:rsid w:val="00C82FB1"/>
    <w:rsid w:val="00C83395"/>
    <w:rsid w:val="00C8679E"/>
    <w:rsid w:val="00C8694F"/>
    <w:rsid w:val="00C86C65"/>
    <w:rsid w:val="00C86DB5"/>
    <w:rsid w:val="00C87AFB"/>
    <w:rsid w:val="00C90E3E"/>
    <w:rsid w:val="00C93832"/>
    <w:rsid w:val="00C93A63"/>
    <w:rsid w:val="00C93FB7"/>
    <w:rsid w:val="00C94AE0"/>
    <w:rsid w:val="00C95D47"/>
    <w:rsid w:val="00C975C5"/>
    <w:rsid w:val="00CA0C4E"/>
    <w:rsid w:val="00CA0F53"/>
    <w:rsid w:val="00CA103E"/>
    <w:rsid w:val="00CA15CC"/>
    <w:rsid w:val="00CA182E"/>
    <w:rsid w:val="00CA24A0"/>
    <w:rsid w:val="00CA2B03"/>
    <w:rsid w:val="00CA48D4"/>
    <w:rsid w:val="00CA5683"/>
    <w:rsid w:val="00CA5C9D"/>
    <w:rsid w:val="00CA5CA3"/>
    <w:rsid w:val="00CA7860"/>
    <w:rsid w:val="00CA7E7E"/>
    <w:rsid w:val="00CB0368"/>
    <w:rsid w:val="00CB085E"/>
    <w:rsid w:val="00CB239A"/>
    <w:rsid w:val="00CB2929"/>
    <w:rsid w:val="00CB2DFC"/>
    <w:rsid w:val="00CB347D"/>
    <w:rsid w:val="00CB421A"/>
    <w:rsid w:val="00CB426F"/>
    <w:rsid w:val="00CB4885"/>
    <w:rsid w:val="00CB5540"/>
    <w:rsid w:val="00CB5E74"/>
    <w:rsid w:val="00CB6FBF"/>
    <w:rsid w:val="00CB7E04"/>
    <w:rsid w:val="00CC1D03"/>
    <w:rsid w:val="00CC2CA7"/>
    <w:rsid w:val="00CC43A6"/>
    <w:rsid w:val="00CC5DF6"/>
    <w:rsid w:val="00CC6047"/>
    <w:rsid w:val="00CD1ADB"/>
    <w:rsid w:val="00CD3057"/>
    <w:rsid w:val="00CD309B"/>
    <w:rsid w:val="00CE0A09"/>
    <w:rsid w:val="00CE0D96"/>
    <w:rsid w:val="00CE2F1D"/>
    <w:rsid w:val="00CE36D3"/>
    <w:rsid w:val="00CE4D20"/>
    <w:rsid w:val="00CE5F8B"/>
    <w:rsid w:val="00CE6CAF"/>
    <w:rsid w:val="00CE757C"/>
    <w:rsid w:val="00CE7A5E"/>
    <w:rsid w:val="00CF1AF5"/>
    <w:rsid w:val="00CF2C4D"/>
    <w:rsid w:val="00CF5DAA"/>
    <w:rsid w:val="00CF5F5B"/>
    <w:rsid w:val="00CF64BA"/>
    <w:rsid w:val="00CF6E46"/>
    <w:rsid w:val="00D0027F"/>
    <w:rsid w:val="00D00292"/>
    <w:rsid w:val="00D0219E"/>
    <w:rsid w:val="00D02ACA"/>
    <w:rsid w:val="00D05584"/>
    <w:rsid w:val="00D070A4"/>
    <w:rsid w:val="00D0770E"/>
    <w:rsid w:val="00D07F2E"/>
    <w:rsid w:val="00D10B44"/>
    <w:rsid w:val="00D10BBC"/>
    <w:rsid w:val="00D11C7A"/>
    <w:rsid w:val="00D12536"/>
    <w:rsid w:val="00D132A0"/>
    <w:rsid w:val="00D1384E"/>
    <w:rsid w:val="00D14603"/>
    <w:rsid w:val="00D17FBC"/>
    <w:rsid w:val="00D204DF"/>
    <w:rsid w:val="00D2187A"/>
    <w:rsid w:val="00D219AA"/>
    <w:rsid w:val="00D22562"/>
    <w:rsid w:val="00D22BC3"/>
    <w:rsid w:val="00D247ED"/>
    <w:rsid w:val="00D25104"/>
    <w:rsid w:val="00D2550F"/>
    <w:rsid w:val="00D2610C"/>
    <w:rsid w:val="00D26689"/>
    <w:rsid w:val="00D273AA"/>
    <w:rsid w:val="00D27416"/>
    <w:rsid w:val="00D30D0F"/>
    <w:rsid w:val="00D335AA"/>
    <w:rsid w:val="00D355D0"/>
    <w:rsid w:val="00D37BDA"/>
    <w:rsid w:val="00D411B5"/>
    <w:rsid w:val="00D429E6"/>
    <w:rsid w:val="00D4479A"/>
    <w:rsid w:val="00D447C3"/>
    <w:rsid w:val="00D470C3"/>
    <w:rsid w:val="00D47510"/>
    <w:rsid w:val="00D50A68"/>
    <w:rsid w:val="00D51A61"/>
    <w:rsid w:val="00D522FD"/>
    <w:rsid w:val="00D534CA"/>
    <w:rsid w:val="00D5448D"/>
    <w:rsid w:val="00D545F1"/>
    <w:rsid w:val="00D5661B"/>
    <w:rsid w:val="00D56FB1"/>
    <w:rsid w:val="00D571C0"/>
    <w:rsid w:val="00D57E3B"/>
    <w:rsid w:val="00D602F1"/>
    <w:rsid w:val="00D62329"/>
    <w:rsid w:val="00D63000"/>
    <w:rsid w:val="00D630C3"/>
    <w:rsid w:val="00D635AC"/>
    <w:rsid w:val="00D63CBC"/>
    <w:rsid w:val="00D63D38"/>
    <w:rsid w:val="00D66B0E"/>
    <w:rsid w:val="00D67338"/>
    <w:rsid w:val="00D6788E"/>
    <w:rsid w:val="00D679F1"/>
    <w:rsid w:val="00D67C68"/>
    <w:rsid w:val="00D70908"/>
    <w:rsid w:val="00D7095F"/>
    <w:rsid w:val="00D71321"/>
    <w:rsid w:val="00D71490"/>
    <w:rsid w:val="00D71BFC"/>
    <w:rsid w:val="00D71E7B"/>
    <w:rsid w:val="00D72170"/>
    <w:rsid w:val="00D72E6E"/>
    <w:rsid w:val="00D72F24"/>
    <w:rsid w:val="00D74157"/>
    <w:rsid w:val="00D747AB"/>
    <w:rsid w:val="00D7587F"/>
    <w:rsid w:val="00D758E5"/>
    <w:rsid w:val="00D7690D"/>
    <w:rsid w:val="00D76D5F"/>
    <w:rsid w:val="00D76E67"/>
    <w:rsid w:val="00D80172"/>
    <w:rsid w:val="00D80B2F"/>
    <w:rsid w:val="00D81571"/>
    <w:rsid w:val="00D8170F"/>
    <w:rsid w:val="00D8236E"/>
    <w:rsid w:val="00D834D3"/>
    <w:rsid w:val="00D8407C"/>
    <w:rsid w:val="00D86048"/>
    <w:rsid w:val="00D86608"/>
    <w:rsid w:val="00D86814"/>
    <w:rsid w:val="00D91634"/>
    <w:rsid w:val="00D91A6D"/>
    <w:rsid w:val="00D91EBE"/>
    <w:rsid w:val="00D91FB8"/>
    <w:rsid w:val="00D93E18"/>
    <w:rsid w:val="00D940DB"/>
    <w:rsid w:val="00D94732"/>
    <w:rsid w:val="00D96CA3"/>
    <w:rsid w:val="00DA6D69"/>
    <w:rsid w:val="00DA7E3E"/>
    <w:rsid w:val="00DB0CC1"/>
    <w:rsid w:val="00DB2C6F"/>
    <w:rsid w:val="00DB304D"/>
    <w:rsid w:val="00DB3152"/>
    <w:rsid w:val="00DB4914"/>
    <w:rsid w:val="00DB4B07"/>
    <w:rsid w:val="00DB53E5"/>
    <w:rsid w:val="00DB59E6"/>
    <w:rsid w:val="00DB6E99"/>
    <w:rsid w:val="00DB7872"/>
    <w:rsid w:val="00DC0453"/>
    <w:rsid w:val="00DC0970"/>
    <w:rsid w:val="00DC2F87"/>
    <w:rsid w:val="00DC3CC4"/>
    <w:rsid w:val="00DC566A"/>
    <w:rsid w:val="00DC6AE0"/>
    <w:rsid w:val="00DC7671"/>
    <w:rsid w:val="00DC7E83"/>
    <w:rsid w:val="00DD0D07"/>
    <w:rsid w:val="00DD1045"/>
    <w:rsid w:val="00DD1844"/>
    <w:rsid w:val="00DD2A08"/>
    <w:rsid w:val="00DD3608"/>
    <w:rsid w:val="00DD3AA9"/>
    <w:rsid w:val="00DD50C4"/>
    <w:rsid w:val="00DD541D"/>
    <w:rsid w:val="00DE1E81"/>
    <w:rsid w:val="00DE2192"/>
    <w:rsid w:val="00DE2F3A"/>
    <w:rsid w:val="00DE3271"/>
    <w:rsid w:val="00DE357E"/>
    <w:rsid w:val="00DE5A20"/>
    <w:rsid w:val="00DE5F91"/>
    <w:rsid w:val="00DE6065"/>
    <w:rsid w:val="00DE7C49"/>
    <w:rsid w:val="00DF09DC"/>
    <w:rsid w:val="00DF1F1A"/>
    <w:rsid w:val="00DF48BB"/>
    <w:rsid w:val="00DF6A04"/>
    <w:rsid w:val="00DF6F60"/>
    <w:rsid w:val="00E0028F"/>
    <w:rsid w:val="00E0390E"/>
    <w:rsid w:val="00E046C7"/>
    <w:rsid w:val="00E0534D"/>
    <w:rsid w:val="00E05CBA"/>
    <w:rsid w:val="00E066CB"/>
    <w:rsid w:val="00E06A6D"/>
    <w:rsid w:val="00E105F8"/>
    <w:rsid w:val="00E11055"/>
    <w:rsid w:val="00E11621"/>
    <w:rsid w:val="00E12607"/>
    <w:rsid w:val="00E12A5B"/>
    <w:rsid w:val="00E13A14"/>
    <w:rsid w:val="00E15F31"/>
    <w:rsid w:val="00E1646B"/>
    <w:rsid w:val="00E16496"/>
    <w:rsid w:val="00E17F62"/>
    <w:rsid w:val="00E20D9B"/>
    <w:rsid w:val="00E2165D"/>
    <w:rsid w:val="00E21A7F"/>
    <w:rsid w:val="00E231C7"/>
    <w:rsid w:val="00E23510"/>
    <w:rsid w:val="00E269BC"/>
    <w:rsid w:val="00E31970"/>
    <w:rsid w:val="00E31A17"/>
    <w:rsid w:val="00E3438D"/>
    <w:rsid w:val="00E34773"/>
    <w:rsid w:val="00E3505D"/>
    <w:rsid w:val="00E36C60"/>
    <w:rsid w:val="00E3786D"/>
    <w:rsid w:val="00E37FB6"/>
    <w:rsid w:val="00E40781"/>
    <w:rsid w:val="00E40CA2"/>
    <w:rsid w:val="00E43663"/>
    <w:rsid w:val="00E44612"/>
    <w:rsid w:val="00E46CE4"/>
    <w:rsid w:val="00E46F31"/>
    <w:rsid w:val="00E47057"/>
    <w:rsid w:val="00E472B5"/>
    <w:rsid w:val="00E473B0"/>
    <w:rsid w:val="00E5487E"/>
    <w:rsid w:val="00E54C65"/>
    <w:rsid w:val="00E54CEB"/>
    <w:rsid w:val="00E559F0"/>
    <w:rsid w:val="00E55FD4"/>
    <w:rsid w:val="00E5646C"/>
    <w:rsid w:val="00E56BB6"/>
    <w:rsid w:val="00E5701F"/>
    <w:rsid w:val="00E5752F"/>
    <w:rsid w:val="00E5765B"/>
    <w:rsid w:val="00E579BB"/>
    <w:rsid w:val="00E57D43"/>
    <w:rsid w:val="00E600CD"/>
    <w:rsid w:val="00E60A4A"/>
    <w:rsid w:val="00E62810"/>
    <w:rsid w:val="00E63070"/>
    <w:rsid w:val="00E63530"/>
    <w:rsid w:val="00E64393"/>
    <w:rsid w:val="00E652E5"/>
    <w:rsid w:val="00E6530C"/>
    <w:rsid w:val="00E65642"/>
    <w:rsid w:val="00E65FD6"/>
    <w:rsid w:val="00E66DA9"/>
    <w:rsid w:val="00E66E57"/>
    <w:rsid w:val="00E67F17"/>
    <w:rsid w:val="00E71155"/>
    <w:rsid w:val="00E719DA"/>
    <w:rsid w:val="00E71A5D"/>
    <w:rsid w:val="00E7278F"/>
    <w:rsid w:val="00E72FDE"/>
    <w:rsid w:val="00E7363D"/>
    <w:rsid w:val="00E74A37"/>
    <w:rsid w:val="00E75961"/>
    <w:rsid w:val="00E76372"/>
    <w:rsid w:val="00E7659D"/>
    <w:rsid w:val="00E76D9A"/>
    <w:rsid w:val="00E77963"/>
    <w:rsid w:val="00E802AD"/>
    <w:rsid w:val="00E80707"/>
    <w:rsid w:val="00E80E6F"/>
    <w:rsid w:val="00E82132"/>
    <w:rsid w:val="00E83B52"/>
    <w:rsid w:val="00E83FD2"/>
    <w:rsid w:val="00E84499"/>
    <w:rsid w:val="00E85FDD"/>
    <w:rsid w:val="00E861F5"/>
    <w:rsid w:val="00E86951"/>
    <w:rsid w:val="00E908A6"/>
    <w:rsid w:val="00E9118A"/>
    <w:rsid w:val="00E9231F"/>
    <w:rsid w:val="00E9730A"/>
    <w:rsid w:val="00E978AD"/>
    <w:rsid w:val="00EA0C0A"/>
    <w:rsid w:val="00EA1334"/>
    <w:rsid w:val="00EA2998"/>
    <w:rsid w:val="00EA356F"/>
    <w:rsid w:val="00EA38F4"/>
    <w:rsid w:val="00EA3912"/>
    <w:rsid w:val="00EA60E6"/>
    <w:rsid w:val="00EA69A7"/>
    <w:rsid w:val="00EA716B"/>
    <w:rsid w:val="00EA733B"/>
    <w:rsid w:val="00EA7516"/>
    <w:rsid w:val="00EA7E70"/>
    <w:rsid w:val="00EB1506"/>
    <w:rsid w:val="00EB1A26"/>
    <w:rsid w:val="00EB1FC3"/>
    <w:rsid w:val="00EB2350"/>
    <w:rsid w:val="00EB2862"/>
    <w:rsid w:val="00EB43B1"/>
    <w:rsid w:val="00EB54D7"/>
    <w:rsid w:val="00EB569D"/>
    <w:rsid w:val="00EB620E"/>
    <w:rsid w:val="00EB75FF"/>
    <w:rsid w:val="00EB76E4"/>
    <w:rsid w:val="00EC0B86"/>
    <w:rsid w:val="00EC3D8E"/>
    <w:rsid w:val="00EC4C7F"/>
    <w:rsid w:val="00EC67C1"/>
    <w:rsid w:val="00EC6D86"/>
    <w:rsid w:val="00EC7039"/>
    <w:rsid w:val="00ED157B"/>
    <w:rsid w:val="00ED2E60"/>
    <w:rsid w:val="00ED3194"/>
    <w:rsid w:val="00ED486C"/>
    <w:rsid w:val="00ED4D17"/>
    <w:rsid w:val="00ED4DE7"/>
    <w:rsid w:val="00ED666B"/>
    <w:rsid w:val="00ED7A88"/>
    <w:rsid w:val="00EE072C"/>
    <w:rsid w:val="00EE1512"/>
    <w:rsid w:val="00EE487F"/>
    <w:rsid w:val="00EE58D7"/>
    <w:rsid w:val="00EE6605"/>
    <w:rsid w:val="00EE6BC0"/>
    <w:rsid w:val="00EE718A"/>
    <w:rsid w:val="00EE7901"/>
    <w:rsid w:val="00EE79E1"/>
    <w:rsid w:val="00EE7F75"/>
    <w:rsid w:val="00EF008C"/>
    <w:rsid w:val="00EF351A"/>
    <w:rsid w:val="00EF3905"/>
    <w:rsid w:val="00EF4788"/>
    <w:rsid w:val="00EF5679"/>
    <w:rsid w:val="00EF649E"/>
    <w:rsid w:val="00EF6C80"/>
    <w:rsid w:val="00F027E4"/>
    <w:rsid w:val="00F0295A"/>
    <w:rsid w:val="00F03729"/>
    <w:rsid w:val="00F03F1A"/>
    <w:rsid w:val="00F04747"/>
    <w:rsid w:val="00F04AFA"/>
    <w:rsid w:val="00F05992"/>
    <w:rsid w:val="00F06390"/>
    <w:rsid w:val="00F06A42"/>
    <w:rsid w:val="00F07615"/>
    <w:rsid w:val="00F10573"/>
    <w:rsid w:val="00F105C0"/>
    <w:rsid w:val="00F10DC2"/>
    <w:rsid w:val="00F1336A"/>
    <w:rsid w:val="00F20CBA"/>
    <w:rsid w:val="00F20F3A"/>
    <w:rsid w:val="00F2100A"/>
    <w:rsid w:val="00F21FB7"/>
    <w:rsid w:val="00F22938"/>
    <w:rsid w:val="00F23FA0"/>
    <w:rsid w:val="00F2430E"/>
    <w:rsid w:val="00F24B7C"/>
    <w:rsid w:val="00F253D2"/>
    <w:rsid w:val="00F2558E"/>
    <w:rsid w:val="00F25DE0"/>
    <w:rsid w:val="00F25EE9"/>
    <w:rsid w:val="00F26573"/>
    <w:rsid w:val="00F26970"/>
    <w:rsid w:val="00F27348"/>
    <w:rsid w:val="00F30A51"/>
    <w:rsid w:val="00F31D12"/>
    <w:rsid w:val="00F327AF"/>
    <w:rsid w:val="00F33FC9"/>
    <w:rsid w:val="00F343C8"/>
    <w:rsid w:val="00F354F9"/>
    <w:rsid w:val="00F36894"/>
    <w:rsid w:val="00F36A03"/>
    <w:rsid w:val="00F36CE6"/>
    <w:rsid w:val="00F400BA"/>
    <w:rsid w:val="00F42042"/>
    <w:rsid w:val="00F42131"/>
    <w:rsid w:val="00F42371"/>
    <w:rsid w:val="00F441E4"/>
    <w:rsid w:val="00F45F66"/>
    <w:rsid w:val="00F47135"/>
    <w:rsid w:val="00F47A2D"/>
    <w:rsid w:val="00F47E7F"/>
    <w:rsid w:val="00F506BD"/>
    <w:rsid w:val="00F507D5"/>
    <w:rsid w:val="00F5159D"/>
    <w:rsid w:val="00F52115"/>
    <w:rsid w:val="00F522ED"/>
    <w:rsid w:val="00F525D9"/>
    <w:rsid w:val="00F539BE"/>
    <w:rsid w:val="00F5540F"/>
    <w:rsid w:val="00F55694"/>
    <w:rsid w:val="00F559D4"/>
    <w:rsid w:val="00F55E27"/>
    <w:rsid w:val="00F61A6A"/>
    <w:rsid w:val="00F63C7F"/>
    <w:rsid w:val="00F63CA4"/>
    <w:rsid w:val="00F64C55"/>
    <w:rsid w:val="00F6641E"/>
    <w:rsid w:val="00F675C5"/>
    <w:rsid w:val="00F70832"/>
    <w:rsid w:val="00F71E8E"/>
    <w:rsid w:val="00F728E5"/>
    <w:rsid w:val="00F72C9D"/>
    <w:rsid w:val="00F72E5A"/>
    <w:rsid w:val="00F74150"/>
    <w:rsid w:val="00F741A5"/>
    <w:rsid w:val="00F750E3"/>
    <w:rsid w:val="00F76A50"/>
    <w:rsid w:val="00F8081C"/>
    <w:rsid w:val="00F8143D"/>
    <w:rsid w:val="00F82378"/>
    <w:rsid w:val="00F82795"/>
    <w:rsid w:val="00F836AB"/>
    <w:rsid w:val="00F86265"/>
    <w:rsid w:val="00F875B6"/>
    <w:rsid w:val="00F90AE2"/>
    <w:rsid w:val="00F90D93"/>
    <w:rsid w:val="00F93100"/>
    <w:rsid w:val="00F93BC5"/>
    <w:rsid w:val="00F94C30"/>
    <w:rsid w:val="00F94C74"/>
    <w:rsid w:val="00F964D0"/>
    <w:rsid w:val="00F96526"/>
    <w:rsid w:val="00F967CE"/>
    <w:rsid w:val="00F97036"/>
    <w:rsid w:val="00FA08ED"/>
    <w:rsid w:val="00FA151C"/>
    <w:rsid w:val="00FA1858"/>
    <w:rsid w:val="00FA1979"/>
    <w:rsid w:val="00FA2223"/>
    <w:rsid w:val="00FA2F0D"/>
    <w:rsid w:val="00FA38D0"/>
    <w:rsid w:val="00FA4B8E"/>
    <w:rsid w:val="00FA699D"/>
    <w:rsid w:val="00FA700B"/>
    <w:rsid w:val="00FA7241"/>
    <w:rsid w:val="00FB0CE9"/>
    <w:rsid w:val="00FB1BB5"/>
    <w:rsid w:val="00FB21F4"/>
    <w:rsid w:val="00FB4E3B"/>
    <w:rsid w:val="00FB50B5"/>
    <w:rsid w:val="00FB5263"/>
    <w:rsid w:val="00FB6127"/>
    <w:rsid w:val="00FB63CC"/>
    <w:rsid w:val="00FB6495"/>
    <w:rsid w:val="00FB659E"/>
    <w:rsid w:val="00FC04A4"/>
    <w:rsid w:val="00FC0B81"/>
    <w:rsid w:val="00FC1951"/>
    <w:rsid w:val="00FC26DA"/>
    <w:rsid w:val="00FC2F6B"/>
    <w:rsid w:val="00FC3282"/>
    <w:rsid w:val="00FC4F88"/>
    <w:rsid w:val="00FC54B1"/>
    <w:rsid w:val="00FC6370"/>
    <w:rsid w:val="00FC6709"/>
    <w:rsid w:val="00FC786C"/>
    <w:rsid w:val="00FD2BF2"/>
    <w:rsid w:val="00FD33D7"/>
    <w:rsid w:val="00FD34CE"/>
    <w:rsid w:val="00FD3C28"/>
    <w:rsid w:val="00FD6D8D"/>
    <w:rsid w:val="00FE0560"/>
    <w:rsid w:val="00FE149F"/>
    <w:rsid w:val="00FE1CB7"/>
    <w:rsid w:val="00FE374D"/>
    <w:rsid w:val="00FE45C3"/>
    <w:rsid w:val="00FE4DF1"/>
    <w:rsid w:val="00FE510D"/>
    <w:rsid w:val="00FE51D5"/>
    <w:rsid w:val="00FE5979"/>
    <w:rsid w:val="00FE7B67"/>
    <w:rsid w:val="00FF0B36"/>
    <w:rsid w:val="00FF0EE4"/>
    <w:rsid w:val="00FF12E6"/>
    <w:rsid w:val="00FF29C5"/>
    <w:rsid w:val="00FF29DB"/>
    <w:rsid w:val="00FF5BEC"/>
    <w:rsid w:val="00FF5FD7"/>
    <w:rsid w:val="00FF6129"/>
    <w:rsid w:val="00FF6E84"/>
    <w:rsid w:val="00FF71DF"/>
    <w:rsid w:val="00FF78FA"/>
    <w:rsid w:val="00FF7E35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3CC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1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1A7F"/>
    <w:rPr>
      <w:color w:val="0000FF"/>
      <w:u w:val="single"/>
    </w:rPr>
  </w:style>
  <w:style w:type="paragraph" w:styleId="a5">
    <w:name w:val="header"/>
    <w:basedOn w:val="a"/>
    <w:link w:val="a6"/>
    <w:rsid w:val="00145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4578B"/>
    <w:rPr>
      <w:kern w:val="2"/>
    </w:rPr>
  </w:style>
  <w:style w:type="paragraph" w:styleId="a7">
    <w:name w:val="footer"/>
    <w:basedOn w:val="a"/>
    <w:link w:val="a8"/>
    <w:rsid w:val="00145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4578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ms_joanne531@mail.taipei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109</Words>
  <Characters>627</Characters>
  <Application>Microsoft Office Word</Application>
  <DocSecurity>0</DocSecurity>
  <Lines>5</Lines>
  <Paragraphs>1</Paragraphs>
  <ScaleCrop>false</ScaleCrop>
  <Company>SYNNEX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2020-06-23T05:47:00Z</cp:lastPrinted>
  <dcterms:created xsi:type="dcterms:W3CDTF">2020-06-23T03:25:00Z</dcterms:created>
  <dcterms:modified xsi:type="dcterms:W3CDTF">2020-06-23T06:20:00Z</dcterms:modified>
</cp:coreProperties>
</file>