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6A" w:rsidRPr="00F2022A" w:rsidRDefault="00D93F93" w:rsidP="00D93F93">
      <w:pPr>
        <w:jc w:val="center"/>
        <w:rPr>
          <w:rFonts w:ascii="Century Gothic" w:eastAsia="文鼎中圓" w:hAnsi="Century Gothic"/>
          <w:sz w:val="32"/>
        </w:rPr>
      </w:pPr>
      <w:r w:rsidRPr="00F2022A">
        <w:rPr>
          <w:rFonts w:ascii="Century Gothic" w:eastAsia="文鼎中圓" w:hAnsi="Century Gothic"/>
          <w:sz w:val="32"/>
        </w:rPr>
        <w:t>體育會</w:t>
      </w:r>
      <w:r w:rsidR="00C31CC9" w:rsidRPr="00F2022A">
        <w:rPr>
          <w:rFonts w:ascii="Century Gothic" w:eastAsia="文鼎中圓" w:hAnsi="Century Gothic"/>
          <w:sz w:val="32"/>
        </w:rPr>
        <w:t>問題測試</w:t>
      </w:r>
      <w:r w:rsidR="001369FD">
        <w:rPr>
          <w:rFonts w:ascii="Century Gothic" w:eastAsia="文鼎中圓" w:hAnsi="Century Gothic"/>
          <w:sz w:val="32"/>
        </w:rPr>
        <w:t>-201912</w:t>
      </w:r>
      <w:r w:rsidR="001369FD">
        <w:rPr>
          <w:rFonts w:ascii="Century Gothic" w:eastAsia="文鼎中圓" w:hAnsi="Century Gothic" w:hint="eastAsia"/>
          <w:sz w:val="32"/>
        </w:rPr>
        <w:t>3</w:t>
      </w:r>
      <w:r w:rsidR="00271A7F">
        <w:rPr>
          <w:rFonts w:ascii="Century Gothic" w:eastAsia="文鼎中圓" w:hAnsi="Century Gothic" w:hint="eastAsia"/>
          <w:sz w:val="32"/>
        </w:rPr>
        <w:t>1</w:t>
      </w:r>
    </w:p>
    <w:p w:rsidR="00D93F93" w:rsidRPr="00F2022A" w:rsidRDefault="00D93F93" w:rsidP="00D93F93">
      <w:pPr>
        <w:pStyle w:val="a4"/>
        <w:numPr>
          <w:ilvl w:val="0"/>
          <w:numId w:val="2"/>
        </w:numPr>
        <w:ind w:leftChars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關於是否需要有上下線功能問題：</w:t>
      </w:r>
      <w:r w:rsidR="00AE61D8">
        <w:rPr>
          <w:rFonts w:ascii="Century Gothic" w:eastAsia="文鼎中圓" w:hAnsi="Century Gothic" w:hint="eastAsia"/>
        </w:rPr>
        <w:t>(</w:t>
      </w:r>
      <w:r w:rsidR="00AE61D8">
        <w:rPr>
          <w:rFonts w:ascii="Century Gothic" w:eastAsia="文鼎中圓" w:hAnsi="Century Gothic" w:hint="eastAsia"/>
        </w:rPr>
        <w:t>下列為目前有上下線功能的</w:t>
      </w:r>
      <w:r w:rsidR="00AE61D8">
        <w:rPr>
          <w:rFonts w:ascii="Century Gothic" w:eastAsia="文鼎中圓" w:hAnsi="Century Gothic" w:hint="eastAsia"/>
        </w:rPr>
        <w:t>)</w:t>
      </w:r>
    </w:p>
    <w:p w:rsidR="00D93F93" w:rsidRPr="00F2022A" w:rsidRDefault="00D93F93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Banner</w:t>
      </w:r>
      <w:r w:rsidR="004558FA" w:rsidRPr="00F2022A">
        <w:rPr>
          <w:rFonts w:ascii="Century Gothic" w:eastAsia="文鼎中圓" w:hAnsi="Century Gothic"/>
        </w:rPr>
        <w:t>：</w:t>
      </w:r>
      <w:r w:rsidR="001369FD">
        <w:rPr>
          <w:rFonts w:ascii="Century Gothic" w:eastAsia="文鼎中圓" w:hAnsi="Century Gothic" w:hint="eastAsia"/>
        </w:rPr>
        <w:t>需</w:t>
      </w:r>
      <w:r w:rsidRPr="00F2022A">
        <w:rPr>
          <w:rFonts w:ascii="Century Gothic" w:eastAsia="文鼎中圓" w:hAnsi="Century Gothic"/>
        </w:rPr>
        <w:t>要，有些</w:t>
      </w:r>
      <w:r w:rsidRPr="00F2022A">
        <w:rPr>
          <w:rFonts w:ascii="Century Gothic" w:eastAsia="文鼎中圓" w:hAnsi="Century Gothic"/>
        </w:rPr>
        <w:t>Banner</w:t>
      </w:r>
      <w:r w:rsidRPr="00F2022A">
        <w:rPr>
          <w:rFonts w:ascii="Century Gothic" w:eastAsia="文鼎中圓" w:hAnsi="Century Gothic"/>
        </w:rPr>
        <w:t>有時效性，但有些是長期的</w:t>
      </w:r>
      <w:r w:rsidR="00D8417F" w:rsidRPr="00F2022A">
        <w:rPr>
          <w:rFonts w:ascii="Century Gothic" w:eastAsia="文鼎中圓" w:hAnsi="Century Gothic"/>
        </w:rPr>
        <w:t>要一直呈現。</w:t>
      </w:r>
    </w:p>
    <w:p w:rsidR="00D93F93" w:rsidRPr="00F2022A" w:rsidRDefault="00D93F93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最新消息</w:t>
      </w:r>
      <w:r w:rsidR="004558FA" w:rsidRPr="00F2022A">
        <w:rPr>
          <w:rFonts w:ascii="Century Gothic" w:eastAsia="文鼎中圓" w:hAnsi="Century Gothic" w:cs="細明體"/>
        </w:rPr>
        <w:t>：</w:t>
      </w:r>
      <w:r w:rsidR="001369FD">
        <w:rPr>
          <w:rFonts w:ascii="Century Gothic" w:eastAsia="文鼎中圓" w:hAnsi="Century Gothic" w:cs="細明體" w:hint="eastAsia"/>
        </w:rPr>
        <w:t>需</w:t>
      </w:r>
      <w:r w:rsidR="004558FA" w:rsidRPr="00F2022A">
        <w:rPr>
          <w:rFonts w:ascii="Century Gothic" w:eastAsia="文鼎中圓" w:hAnsi="Century Gothic" w:cs="細明體"/>
        </w:rPr>
        <w:t>要</w:t>
      </w:r>
      <w:r w:rsidR="001369FD">
        <w:rPr>
          <w:rFonts w:ascii="Century Gothic" w:eastAsia="文鼎中圓" w:hAnsi="Century Gothic" w:cs="細明體" w:hint="eastAsia"/>
        </w:rPr>
        <w:t>。</w:t>
      </w:r>
    </w:p>
    <w:p w:rsidR="004558FA" w:rsidRPr="00F2022A" w:rsidRDefault="004558FA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最新公告：</w:t>
      </w:r>
      <w:r w:rsidR="001369FD">
        <w:rPr>
          <w:rFonts w:ascii="Century Gothic" w:eastAsia="文鼎中圓" w:hAnsi="Century Gothic" w:cs="細明體" w:hint="eastAsia"/>
        </w:rPr>
        <w:t>需</w:t>
      </w:r>
      <w:r w:rsidRPr="00F2022A">
        <w:rPr>
          <w:rFonts w:ascii="Century Gothic" w:eastAsia="文鼎中圓" w:hAnsi="Century Gothic" w:cs="細明體"/>
        </w:rPr>
        <w:t>要</w:t>
      </w:r>
      <w:r w:rsidR="001369FD">
        <w:rPr>
          <w:rFonts w:ascii="Century Gothic" w:eastAsia="文鼎中圓" w:hAnsi="Century Gothic" w:cs="細明體" w:hint="eastAsia"/>
        </w:rPr>
        <w:t>。</w:t>
      </w:r>
    </w:p>
    <w:p w:rsidR="004558FA" w:rsidRPr="00F2022A" w:rsidRDefault="004558FA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活動訊息：不需要，</w:t>
      </w:r>
      <w:r w:rsidR="00D8417F" w:rsidRPr="00F2022A">
        <w:rPr>
          <w:rFonts w:ascii="Century Gothic" w:eastAsia="文鼎中圓" w:hAnsi="Century Gothic" w:cs="細明體"/>
        </w:rPr>
        <w:t>主要目的為呈現一整年所辦的活動。</w:t>
      </w:r>
    </w:p>
    <w:p w:rsidR="00D8417F" w:rsidRPr="00F2022A" w:rsidRDefault="00CD4302" w:rsidP="00D8417F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活動相片：</w:t>
      </w:r>
      <w:r w:rsidR="00D8417F" w:rsidRPr="00F2022A">
        <w:rPr>
          <w:rFonts w:ascii="Century Gothic" w:eastAsia="文鼎中圓" w:hAnsi="Century Gothic" w:cs="細明體"/>
        </w:rPr>
        <w:t>不需要，相簿可累積。</w:t>
      </w:r>
      <w:r w:rsidR="00254EB6">
        <w:rPr>
          <w:rFonts w:ascii="Century Gothic" w:eastAsia="文鼎中圓" w:hAnsi="Century Gothic" w:cs="細明體" w:hint="eastAsia"/>
        </w:rPr>
        <w:t>但需要換頁功能。</w:t>
      </w:r>
    </w:p>
    <w:p w:rsidR="00CD4302" w:rsidRPr="00F2022A" w:rsidRDefault="00D8417F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活動影片：不需要，</w:t>
      </w:r>
      <w:r w:rsidR="00EF7491" w:rsidRPr="00F2022A">
        <w:rPr>
          <w:rFonts w:ascii="Century Gothic" w:eastAsia="文鼎中圓" w:hAnsi="Century Gothic" w:cs="細明體"/>
        </w:rPr>
        <w:t>影片</w:t>
      </w:r>
      <w:r w:rsidRPr="00F2022A">
        <w:rPr>
          <w:rFonts w:ascii="Century Gothic" w:eastAsia="文鼎中圓" w:hAnsi="Century Gothic" w:cs="細明體"/>
        </w:rPr>
        <w:t>可累積。</w:t>
      </w:r>
      <w:r w:rsidR="00254EB6">
        <w:rPr>
          <w:rFonts w:ascii="Century Gothic" w:eastAsia="文鼎中圓" w:hAnsi="Century Gothic" w:cs="細明體" w:hint="eastAsia"/>
        </w:rPr>
        <w:t>但需要換頁功能。</w:t>
      </w:r>
    </w:p>
    <w:p w:rsidR="00D8417F" w:rsidRPr="00F2022A" w:rsidRDefault="00D8417F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獎項與榮譽：</w:t>
      </w:r>
      <w:r w:rsidR="00EF7491" w:rsidRPr="00F2022A">
        <w:rPr>
          <w:rFonts w:ascii="Century Gothic" w:eastAsia="文鼎中圓" w:hAnsi="Century Gothic" w:cs="細明體"/>
        </w:rPr>
        <w:t>不需要，</w:t>
      </w:r>
      <w:r w:rsidR="00254EB6">
        <w:rPr>
          <w:rFonts w:ascii="Century Gothic" w:eastAsia="文鼎中圓" w:hAnsi="Century Gothic" w:cs="細明體" w:hint="eastAsia"/>
        </w:rPr>
        <w:t>但需要換頁功能。</w:t>
      </w:r>
    </w:p>
    <w:p w:rsidR="00EF7491" w:rsidRPr="00F2022A" w:rsidRDefault="00EF7491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單項委員會：</w:t>
      </w:r>
      <w:r w:rsidR="00015150" w:rsidRPr="00F2022A">
        <w:rPr>
          <w:rFonts w:ascii="Century Gothic" w:eastAsia="文鼎中圓" w:hAnsi="Century Gothic" w:cs="細明體"/>
        </w:rPr>
        <w:t>不需要，要拿掉也是整個拿掉，</w:t>
      </w:r>
      <w:r w:rsidR="001369FD">
        <w:rPr>
          <w:rFonts w:ascii="Century Gothic" w:eastAsia="文鼎中圓" w:hAnsi="Century Gothic" w:cs="細明體" w:hint="eastAsia"/>
        </w:rPr>
        <w:t>因此沒有上</w:t>
      </w:r>
      <w:r w:rsidR="00015150" w:rsidRPr="00F2022A">
        <w:rPr>
          <w:rFonts w:ascii="Century Gothic" w:eastAsia="文鼎中圓" w:hAnsi="Century Gothic" w:cs="細明體"/>
        </w:rPr>
        <w:t>下線問題。</w:t>
      </w:r>
    </w:p>
    <w:p w:rsidR="003C2656" w:rsidRPr="00F2022A" w:rsidRDefault="003C2656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單項委員會內頁照片：不需要，</w:t>
      </w:r>
      <w:r w:rsidRPr="00F2022A">
        <w:rPr>
          <w:rFonts w:ascii="Century Gothic" w:eastAsia="文鼎中圓" w:hAnsi="Century Gothic"/>
        </w:rPr>
        <w:t>再手動調整就好。</w:t>
      </w:r>
    </w:p>
    <w:p w:rsidR="002E6D43" w:rsidRPr="00F2022A" w:rsidRDefault="002E6D43" w:rsidP="002E6D43">
      <w:pPr>
        <w:pStyle w:val="a4"/>
        <w:numPr>
          <w:ilvl w:val="0"/>
          <w:numId w:val="1"/>
        </w:numPr>
        <w:ind w:leftChars="59" w:left="142" w:firstLine="0"/>
        <w:jc w:val="both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人物專訪：不需要，</w:t>
      </w:r>
      <w:r w:rsidRPr="00F2022A">
        <w:rPr>
          <w:rFonts w:ascii="Century Gothic" w:eastAsia="文鼎中圓" w:hAnsi="Century Gothic"/>
        </w:rPr>
        <w:t>再手動調整就好。</w:t>
      </w:r>
    </w:p>
    <w:p w:rsidR="002E6D43" w:rsidRPr="00F2022A" w:rsidRDefault="002E6D43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運動</w:t>
      </w:r>
      <w:r w:rsidR="001369FD">
        <w:rPr>
          <w:rFonts w:ascii="Century Gothic" w:eastAsia="文鼎中圓" w:hAnsi="Century Gothic" w:cs="細明體" w:hint="eastAsia"/>
        </w:rPr>
        <w:t>保健</w:t>
      </w:r>
      <w:r w:rsidRPr="00F2022A">
        <w:rPr>
          <w:rFonts w:ascii="Century Gothic" w:eastAsia="文鼎中圓" w:hAnsi="Century Gothic" w:cs="細明體"/>
        </w:rPr>
        <w:t>：不需要</w:t>
      </w:r>
      <w:r w:rsidR="00C31CC9" w:rsidRPr="00F2022A">
        <w:rPr>
          <w:rFonts w:ascii="Century Gothic" w:eastAsia="文鼎中圓" w:hAnsi="Century Gothic" w:cs="細明體"/>
        </w:rPr>
        <w:t>，</w:t>
      </w:r>
      <w:r w:rsidR="00C31CC9" w:rsidRPr="00F2022A">
        <w:rPr>
          <w:rFonts w:ascii="Century Gothic" w:eastAsia="文鼎中圓" w:hAnsi="Century Gothic"/>
        </w:rPr>
        <w:t>再手動調整就好。</w:t>
      </w:r>
    </w:p>
    <w:p w:rsidR="002E6D43" w:rsidRPr="00F2022A" w:rsidRDefault="002E6D43" w:rsidP="00D93F93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 w:cs="細明體"/>
        </w:rPr>
        <w:t>相關連結：</w:t>
      </w:r>
      <w:r w:rsidR="00C31CC9" w:rsidRPr="00F2022A">
        <w:rPr>
          <w:rFonts w:ascii="Century Gothic" w:eastAsia="文鼎中圓" w:hAnsi="Century Gothic" w:cs="細明體"/>
        </w:rPr>
        <w:t>需要</w:t>
      </w:r>
      <w:r w:rsidR="00C31CC9" w:rsidRPr="00F2022A">
        <w:rPr>
          <w:rFonts w:ascii="Century Gothic" w:eastAsia="文鼎中圓" w:hAnsi="Century Gothic"/>
        </w:rPr>
        <w:t>。</w:t>
      </w:r>
    </w:p>
    <w:p w:rsidR="00C31CC9" w:rsidRPr="00F2022A" w:rsidRDefault="00C31CC9" w:rsidP="00C31CC9">
      <w:pPr>
        <w:pStyle w:val="a4"/>
        <w:numPr>
          <w:ilvl w:val="0"/>
          <w:numId w:val="1"/>
        </w:numPr>
        <w:ind w:leftChars="59" w:left="142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銀髮樂活的公告：</w:t>
      </w:r>
      <w:r w:rsidR="001369FD">
        <w:rPr>
          <w:rFonts w:ascii="Century Gothic" w:eastAsia="文鼎中圓" w:hAnsi="Century Gothic" w:hint="eastAsia"/>
        </w:rPr>
        <w:t>需要。</w:t>
      </w:r>
    </w:p>
    <w:p w:rsidR="00C31CC9" w:rsidRPr="00F2022A" w:rsidRDefault="00C31CC9" w:rsidP="00C31CC9">
      <w:pPr>
        <w:pStyle w:val="a4"/>
        <w:numPr>
          <w:ilvl w:val="0"/>
          <w:numId w:val="2"/>
        </w:numPr>
        <w:ind w:leftChars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大標題需要能夠修改的頁面：</w:t>
      </w:r>
      <w:r w:rsidR="001369FD">
        <w:rPr>
          <w:rFonts w:ascii="Century Gothic" w:eastAsia="文鼎中圓" w:hAnsi="Century Gothic" w:hint="eastAsia"/>
        </w:rPr>
        <w:t>(</w:t>
      </w:r>
      <w:r w:rsidR="001369FD">
        <w:rPr>
          <w:rFonts w:ascii="Century Gothic" w:eastAsia="文鼎中圓" w:hAnsi="Century Gothic" w:hint="eastAsia"/>
        </w:rPr>
        <w:t>除了以下</w:t>
      </w:r>
      <w:r w:rsidR="001369FD">
        <w:rPr>
          <w:rFonts w:ascii="Century Gothic" w:eastAsia="文鼎中圓" w:hAnsi="Century Gothic" w:hint="eastAsia"/>
        </w:rPr>
        <w:t>3</w:t>
      </w:r>
      <w:r w:rsidR="001369FD">
        <w:rPr>
          <w:rFonts w:ascii="Century Gothic" w:eastAsia="文鼎中圓" w:hAnsi="Century Gothic" w:hint="eastAsia"/>
        </w:rPr>
        <w:t>點，其他頁面不改</w:t>
      </w:r>
      <w:r w:rsidR="001369FD">
        <w:rPr>
          <w:rFonts w:ascii="Century Gothic" w:eastAsia="文鼎中圓" w:hAnsi="Century Gothic" w:hint="eastAsia"/>
        </w:rPr>
        <w:t>)</w:t>
      </w:r>
    </w:p>
    <w:p w:rsidR="00C31CC9" w:rsidRPr="00F2022A" w:rsidRDefault="000A1E2F" w:rsidP="00C31CC9">
      <w:pPr>
        <w:pStyle w:val="a4"/>
        <w:numPr>
          <w:ilvl w:val="0"/>
          <w:numId w:val="4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活動訊息：行事曆一次都是放一整年度的</w:t>
      </w:r>
      <w:r w:rsidR="001340E3">
        <w:rPr>
          <w:rFonts w:ascii="Century Gothic" w:eastAsia="文鼎中圓" w:hAnsi="Century Gothic" w:hint="eastAsia"/>
        </w:rPr>
        <w:t>，所以大標題要可以修改。</w:t>
      </w:r>
    </w:p>
    <w:p w:rsidR="000A1E2F" w:rsidRDefault="00F2022A" w:rsidP="00C31CC9">
      <w:pPr>
        <w:pStyle w:val="a4"/>
        <w:numPr>
          <w:ilvl w:val="0"/>
          <w:numId w:val="4"/>
        </w:numPr>
        <w:ind w:leftChars="0" w:hanging="338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理監事會</w:t>
      </w:r>
      <w:r w:rsidRPr="00F2022A">
        <w:rPr>
          <w:rFonts w:ascii="Century Gothic" w:eastAsia="文鼎中圓" w:hAnsi="Century Gothic"/>
        </w:rPr>
        <w:t>：</w:t>
      </w:r>
      <w:r>
        <w:rPr>
          <w:rFonts w:ascii="Century Gothic" w:eastAsia="文鼎中圓" w:hAnsi="Century Gothic" w:hint="eastAsia"/>
        </w:rPr>
        <w:t>當屆的人事資料會放在這裡，所以大標題要可以修改。</w:t>
      </w:r>
    </w:p>
    <w:p w:rsidR="001340E3" w:rsidRPr="004841D3" w:rsidRDefault="001340E3" w:rsidP="004841D3">
      <w:pPr>
        <w:pStyle w:val="a4"/>
        <w:numPr>
          <w:ilvl w:val="0"/>
          <w:numId w:val="4"/>
        </w:numPr>
        <w:ind w:leftChars="0" w:hanging="338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行事曆：為活動訊息的簡表，一次也是放整年度的，所以大標題要可以修改。</w:t>
      </w:r>
    </w:p>
    <w:p w:rsidR="00C31CC9" w:rsidRPr="00F2022A" w:rsidRDefault="00C31CC9" w:rsidP="00C31CC9">
      <w:pPr>
        <w:pStyle w:val="a4"/>
        <w:numPr>
          <w:ilvl w:val="0"/>
          <w:numId w:val="2"/>
        </w:numPr>
        <w:ind w:leftChars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其他測試問題：</w:t>
      </w:r>
    </w:p>
    <w:p w:rsidR="004841D3" w:rsidRDefault="004841D3" w:rsidP="007C0B5A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首頁：下方的影相專區沒有功能。</w:t>
      </w:r>
    </w:p>
    <w:p w:rsidR="007C0B5A" w:rsidRPr="00F2022A" w:rsidRDefault="007C0B5A" w:rsidP="007C0B5A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最新公告：還沒有改過來。</w:t>
      </w:r>
      <w:r w:rsidR="00145B4D">
        <w:rPr>
          <w:rFonts w:ascii="Century Gothic" w:eastAsia="文鼎中圓" w:hAnsi="Century Gothic" w:hint="eastAsia"/>
        </w:rPr>
        <w:t>(</w:t>
      </w:r>
      <w:r w:rsidR="00145B4D">
        <w:rPr>
          <w:rFonts w:ascii="Century Gothic" w:eastAsia="文鼎中圓" w:hAnsi="Century Gothic" w:hint="eastAsia"/>
        </w:rPr>
        <w:t>首頁的改過來了</w:t>
      </w:r>
      <w:r w:rsidR="00145B4D">
        <w:rPr>
          <w:rFonts w:ascii="Century Gothic" w:eastAsia="文鼎中圓" w:hAnsi="Century Gothic" w:hint="eastAsia"/>
        </w:rPr>
        <w:t>)</w:t>
      </w:r>
    </w:p>
    <w:p w:rsidR="00B56EF0" w:rsidRPr="00F2022A" w:rsidRDefault="00B56EF0" w:rsidP="00B56EF0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活動訊息：</w:t>
      </w:r>
    </w:p>
    <w:p w:rsidR="00B56EF0" w:rsidRPr="00F2022A" w:rsidRDefault="0060161D" w:rsidP="00B56EF0">
      <w:pPr>
        <w:pStyle w:val="a4"/>
        <w:numPr>
          <w:ilvl w:val="0"/>
          <w:numId w:val="5"/>
        </w:numPr>
        <w:ind w:leftChars="0" w:left="567" w:firstLine="0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  <w:noProof/>
        </w:rPr>
        <w:pict>
          <v:rect id="_x0000_s1026" style="position:absolute;left:0;text-align:left;margin-left:35.9pt;margin-top:175.2pt;width:45.1pt;height:75.75pt;z-index:251658240" filled="f" strokecolor="red" strokeweight="1pt"/>
        </w:pict>
      </w:r>
      <w:r w:rsidR="00B56EF0" w:rsidRPr="00F2022A">
        <w:rPr>
          <w:rFonts w:ascii="Century Gothic" w:eastAsia="文鼎中圓" w:hAnsi="Century Gothic"/>
        </w:rPr>
        <w:t>體育會主辦：最後一個活動的表格會跑掉，檔案上傳後不會顯示，匯入</w:t>
      </w:r>
      <w:r w:rsidR="00B56EF0" w:rsidRPr="00F2022A">
        <w:rPr>
          <w:rFonts w:ascii="Century Gothic" w:eastAsia="文鼎中圓" w:hAnsi="Century Gothic"/>
        </w:rPr>
        <w:t>CSV</w:t>
      </w:r>
      <w:r w:rsidR="00B56EF0" w:rsidRPr="00F2022A">
        <w:rPr>
          <w:rFonts w:ascii="Century Gothic" w:eastAsia="文鼎中圓" w:hAnsi="Century Gothic"/>
        </w:rPr>
        <w:t>也沒有出現。</w:t>
      </w:r>
      <w:r w:rsidR="006E49E0" w:rsidRPr="00B65AD1">
        <w:rPr>
          <w:rFonts w:ascii="Century Gothic" w:eastAsia="文鼎中圓" w:hAnsi="Century Gothic" w:hint="eastAsia"/>
          <w:color w:val="FF0000"/>
        </w:rPr>
        <w:t>表格寬度不固定</w:t>
      </w:r>
      <w:r w:rsidR="006E49E0">
        <w:rPr>
          <w:rFonts w:ascii="Century Gothic" w:eastAsia="文鼎中圓" w:hAnsi="Century Gothic" w:hint="eastAsia"/>
        </w:rPr>
        <w:t>，且換行會有兩個</w:t>
      </w:r>
      <w:r w:rsidR="006E49E0">
        <w:rPr>
          <w:rFonts w:ascii="Century Gothic" w:eastAsia="文鼎中圓" w:hAnsi="Century Gothic" w:hint="eastAsia"/>
        </w:rPr>
        <w:t>&lt;</w:t>
      </w:r>
      <w:proofErr w:type="spellStart"/>
      <w:r w:rsidR="006E49E0">
        <w:rPr>
          <w:rFonts w:ascii="Century Gothic" w:eastAsia="文鼎中圓" w:hAnsi="Century Gothic" w:hint="eastAsia"/>
        </w:rPr>
        <w:t>br</w:t>
      </w:r>
      <w:proofErr w:type="spellEnd"/>
      <w:r w:rsidR="006E49E0">
        <w:rPr>
          <w:rFonts w:ascii="Century Gothic" w:eastAsia="文鼎中圓" w:hAnsi="Century Gothic" w:hint="eastAsia"/>
        </w:rPr>
        <w:t>&gt;</w:t>
      </w:r>
      <w:r w:rsidR="006E49E0">
        <w:rPr>
          <w:rFonts w:ascii="Century Gothic" w:eastAsia="文鼎中圓" w:hAnsi="Century Gothic" w:hint="eastAsia"/>
        </w:rPr>
        <w:t>。</w:t>
      </w:r>
      <w:r w:rsidR="00B65AD1">
        <w:rPr>
          <w:rFonts w:ascii="Century Gothic" w:eastAsia="文鼎中圓" w:hAnsi="Century Gothic" w:hint="eastAsia"/>
          <w:color w:val="FF0000"/>
        </w:rPr>
        <w:t>-&gt;</w:t>
      </w:r>
      <w:r w:rsidR="00B65AD1">
        <w:rPr>
          <w:rFonts w:ascii="Century Gothic" w:eastAsia="文鼎中圓" w:hAnsi="Century Gothic" w:hint="eastAsia"/>
          <w:color w:val="FF0000"/>
        </w:rPr>
        <w:t>我已調整過</w:t>
      </w:r>
      <w:r w:rsidR="00145B4D">
        <w:rPr>
          <w:rFonts w:ascii="Century Gothic" w:eastAsia="文鼎中圓" w:hAnsi="Century Gothic" w:hint="eastAsia"/>
          <w:noProof/>
        </w:rPr>
        <w:drawing>
          <wp:inline distT="0" distB="0" distL="0" distR="0">
            <wp:extent cx="5441744" cy="2608028"/>
            <wp:effectExtent l="19050" t="0" r="655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13" cy="261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F0" w:rsidRDefault="00B56EF0" w:rsidP="00B56EF0">
      <w:pPr>
        <w:pStyle w:val="a4"/>
        <w:numPr>
          <w:ilvl w:val="0"/>
          <w:numId w:val="5"/>
        </w:numPr>
        <w:ind w:leftChars="0" w:left="567" w:firstLine="0"/>
        <w:rPr>
          <w:rFonts w:ascii="Century Gothic" w:eastAsia="文鼎中圓" w:hAnsi="Century Gothic" w:hint="eastAsia"/>
        </w:rPr>
      </w:pPr>
      <w:r w:rsidRPr="00F2022A">
        <w:rPr>
          <w:rFonts w:ascii="Century Gothic" w:eastAsia="文鼎中圓" w:hAnsi="Century Gothic"/>
        </w:rPr>
        <w:lastRenderedPageBreak/>
        <w:t>其他團體主辦：</w:t>
      </w:r>
      <w:r w:rsidR="0011608A" w:rsidRPr="00F2022A">
        <w:rPr>
          <w:rFonts w:ascii="Century Gothic" w:eastAsia="文鼎中圓" w:hAnsi="Century Gothic"/>
        </w:rPr>
        <w:t>檔案上傳後不會顯示，</w:t>
      </w:r>
      <w:r w:rsidR="0011608A" w:rsidRPr="00B65AD1">
        <w:rPr>
          <w:rFonts w:ascii="Century Gothic" w:eastAsia="文鼎中圓" w:hAnsi="Century Gothic"/>
          <w:color w:val="FF0000"/>
        </w:rPr>
        <w:t>左邊</w:t>
      </w:r>
      <w:r w:rsidR="001340E3" w:rsidRPr="00B65AD1">
        <w:rPr>
          <w:rFonts w:ascii="Century Gothic" w:eastAsia="文鼎中圓" w:hAnsi="Century Gothic" w:hint="eastAsia"/>
          <w:color w:val="FF0000"/>
        </w:rPr>
        <w:t>上方</w:t>
      </w:r>
      <w:r w:rsidR="0011608A" w:rsidRPr="00B65AD1">
        <w:rPr>
          <w:rFonts w:ascii="Century Gothic" w:eastAsia="文鼎中圓" w:hAnsi="Century Gothic"/>
          <w:color w:val="FF0000"/>
        </w:rPr>
        <w:t>的標題</w:t>
      </w:r>
      <w:r w:rsidR="001340E3" w:rsidRPr="00B65AD1">
        <w:rPr>
          <w:rFonts w:ascii="Century Gothic" w:eastAsia="文鼎中圓" w:hAnsi="Century Gothic" w:hint="eastAsia"/>
          <w:color w:val="FF0000"/>
        </w:rPr>
        <w:t>連結</w:t>
      </w:r>
      <w:r w:rsidR="0011608A" w:rsidRPr="00B65AD1">
        <w:rPr>
          <w:rFonts w:ascii="Century Gothic" w:eastAsia="文鼎中圓" w:hAnsi="Century Gothic"/>
          <w:color w:val="FF0000"/>
        </w:rPr>
        <w:t>顏色</w:t>
      </w:r>
      <w:r w:rsidR="004A766C" w:rsidRPr="00B65AD1">
        <w:rPr>
          <w:rFonts w:ascii="Century Gothic" w:eastAsia="文鼎中圓" w:hAnsi="Century Gothic" w:hint="eastAsia"/>
          <w:color w:val="FF0000"/>
        </w:rPr>
        <w:t>沒有變換</w:t>
      </w:r>
      <w:r w:rsidR="0011608A" w:rsidRPr="00F2022A">
        <w:rPr>
          <w:rFonts w:ascii="Century Gothic" w:eastAsia="文鼎中圓" w:hAnsi="Century Gothic"/>
        </w:rPr>
        <w:t>。</w:t>
      </w:r>
    </w:p>
    <w:p w:rsidR="00B65AD1" w:rsidRPr="00B65AD1" w:rsidRDefault="00B65AD1" w:rsidP="00B65AD1">
      <w:pPr>
        <w:pStyle w:val="a4"/>
        <w:ind w:leftChars="400" w:left="960"/>
        <w:rPr>
          <w:rFonts w:ascii="Century Gothic" w:eastAsia="文鼎中圓" w:hAnsi="Century Gothic"/>
          <w:color w:val="FF0000"/>
        </w:rPr>
      </w:pP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</w:r>
      <w:r>
        <w:rPr>
          <w:rFonts w:ascii="Century Gothic" w:eastAsia="文鼎中圓" w:hAnsi="Century Gothic" w:hint="eastAsia"/>
        </w:rPr>
        <w:tab/>
        <w:t xml:space="preserve">     </w:t>
      </w:r>
      <w:r w:rsidRPr="00B65AD1">
        <w:rPr>
          <w:rFonts w:ascii="Century Gothic" w:eastAsia="文鼎中圓" w:hAnsi="Century Gothic" w:hint="eastAsia"/>
          <w:color w:val="FF0000"/>
        </w:rPr>
        <w:t>(11/28</w:t>
      </w:r>
      <w:r w:rsidRPr="00B65AD1">
        <w:rPr>
          <w:rFonts w:ascii="Century Gothic" w:eastAsia="文鼎中圓" w:hAnsi="Century Gothic" w:hint="eastAsia"/>
          <w:color w:val="FF0000"/>
        </w:rPr>
        <w:t>給的切版，顏色是有變換的</w:t>
      </w:r>
      <w:r w:rsidRPr="00B65AD1">
        <w:rPr>
          <w:rFonts w:ascii="Century Gothic" w:eastAsia="文鼎中圓" w:hAnsi="Century Gothic" w:hint="eastAsia"/>
          <w:color w:val="FF0000"/>
        </w:rPr>
        <w:t>)</w:t>
      </w:r>
    </w:p>
    <w:p w:rsidR="0011608A" w:rsidRDefault="0011608A" w:rsidP="00B56EF0">
      <w:pPr>
        <w:pStyle w:val="a4"/>
        <w:numPr>
          <w:ilvl w:val="0"/>
          <w:numId w:val="5"/>
        </w:numPr>
        <w:ind w:leftChars="0" w:left="567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銀髮樂活：新增了活動但沒有</w:t>
      </w:r>
      <w:r w:rsidR="00DC4411" w:rsidRPr="00F2022A">
        <w:rPr>
          <w:rFonts w:ascii="Century Gothic" w:eastAsia="文鼎中圓" w:hAnsi="Century Gothic"/>
        </w:rPr>
        <w:t>顯示</w:t>
      </w:r>
      <w:r w:rsidRPr="00F2022A">
        <w:rPr>
          <w:rFonts w:ascii="Century Gothic" w:eastAsia="文鼎中圓" w:hAnsi="Century Gothic"/>
        </w:rPr>
        <w:t>。</w:t>
      </w:r>
    </w:p>
    <w:p w:rsidR="006E49E0" w:rsidRDefault="004A766C" w:rsidP="00B56EF0">
      <w:pPr>
        <w:pStyle w:val="a4"/>
        <w:numPr>
          <w:ilvl w:val="0"/>
          <w:numId w:val="5"/>
        </w:numPr>
        <w:ind w:leftChars="0" w:left="567" w:firstLine="0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表格上的年月</w:t>
      </w:r>
      <w:r>
        <w:rPr>
          <w:rFonts w:ascii="Century Gothic" w:eastAsia="文鼎中圓" w:hAnsi="Century Gothic" w:hint="eastAsia"/>
        </w:rPr>
        <w:t>-&gt;</w:t>
      </w:r>
      <w:r>
        <w:rPr>
          <w:rFonts w:ascii="Century Gothic" w:eastAsia="文鼎中圓" w:hAnsi="Century Gothic" w:hint="eastAsia"/>
        </w:rPr>
        <w:t>月份，然後編號和月份的位置交換。</w:t>
      </w:r>
      <w:r w:rsidR="00B65AD1" w:rsidRPr="00B65AD1">
        <w:rPr>
          <w:rFonts w:ascii="Century Gothic" w:eastAsia="文鼎中圓" w:hAnsi="Century Gothic" w:hint="eastAsia"/>
          <w:color w:val="FF0000"/>
        </w:rPr>
        <w:t>-&gt;</w:t>
      </w:r>
      <w:r w:rsidR="00B65AD1" w:rsidRPr="00B65AD1">
        <w:rPr>
          <w:rFonts w:ascii="Century Gothic" w:eastAsia="文鼎中圓" w:hAnsi="Century Gothic" w:hint="eastAsia"/>
          <w:color w:val="FF0000"/>
        </w:rPr>
        <w:t>我切版時錯了，已修正</w:t>
      </w:r>
    </w:p>
    <w:p w:rsidR="00145B4D" w:rsidRDefault="00145B4D" w:rsidP="00B56EF0">
      <w:pPr>
        <w:pStyle w:val="a4"/>
        <w:numPr>
          <w:ilvl w:val="0"/>
          <w:numId w:val="5"/>
        </w:numPr>
        <w:ind w:leftChars="0" w:left="567" w:firstLine="0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活動名稱是否可以換行</w:t>
      </w:r>
      <w:r w:rsidR="00A96043">
        <w:rPr>
          <w:rFonts w:ascii="Century Gothic" w:eastAsia="文鼎中圓" w:hAnsi="Century Gothic" w:hint="eastAsia"/>
        </w:rPr>
        <w:t>編輯</w:t>
      </w:r>
      <w:r>
        <w:rPr>
          <w:rFonts w:ascii="Century Gothic" w:eastAsia="文鼎中圓" w:hAnsi="Century Gothic" w:hint="eastAsia"/>
        </w:rPr>
        <w:t>？</w:t>
      </w:r>
      <w:r w:rsidR="00A96043">
        <w:rPr>
          <w:rFonts w:ascii="Century Gothic" w:eastAsia="文鼎中圓" w:hAnsi="Century Gothic" w:hint="eastAsia"/>
        </w:rPr>
        <w:t>現在的欄位只能打一行字。</w:t>
      </w:r>
    </w:p>
    <w:p w:rsidR="00A96043" w:rsidRPr="00F2022A" w:rsidRDefault="00A96043" w:rsidP="00B56EF0">
      <w:pPr>
        <w:pStyle w:val="a4"/>
        <w:numPr>
          <w:ilvl w:val="0"/>
          <w:numId w:val="5"/>
        </w:numPr>
        <w:ind w:leftChars="0" w:left="567" w:firstLine="0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匯入的</w:t>
      </w:r>
      <w:r>
        <w:rPr>
          <w:rFonts w:ascii="Century Gothic" w:eastAsia="文鼎中圓" w:hAnsi="Century Gothic" w:hint="eastAsia"/>
        </w:rPr>
        <w:t>CSV</w:t>
      </w:r>
      <w:r>
        <w:rPr>
          <w:rFonts w:ascii="Century Gothic" w:eastAsia="文鼎中圓" w:hAnsi="Century Gothic" w:hint="eastAsia"/>
        </w:rPr>
        <w:t>檔案格式是否有什麼限制？</w:t>
      </w:r>
    </w:p>
    <w:p w:rsidR="0011608A" w:rsidRPr="00F2022A" w:rsidRDefault="0011608A" w:rsidP="00C31CC9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影像專區：</w:t>
      </w:r>
    </w:p>
    <w:p w:rsidR="0011608A" w:rsidRPr="00F2022A" w:rsidRDefault="0011608A" w:rsidP="0011608A">
      <w:pPr>
        <w:pStyle w:val="a4"/>
        <w:numPr>
          <w:ilvl w:val="0"/>
          <w:numId w:val="6"/>
        </w:numPr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影片：無法新增影片。</w:t>
      </w:r>
      <w:r w:rsidR="00254EB6">
        <w:rPr>
          <w:rFonts w:ascii="Century Gothic" w:eastAsia="文鼎中圓" w:hAnsi="Century Gothic" w:hint="eastAsia"/>
          <w:kern w:val="0"/>
        </w:rPr>
        <w:t>左邊的相關連結沒有顯示。</w:t>
      </w:r>
    </w:p>
    <w:p w:rsidR="0011608A" w:rsidRPr="00F2022A" w:rsidRDefault="0011608A" w:rsidP="004A766C">
      <w:pPr>
        <w:pStyle w:val="a4"/>
        <w:numPr>
          <w:ilvl w:val="0"/>
          <w:numId w:val="6"/>
        </w:numPr>
        <w:ind w:leftChars="0" w:left="567" w:firstLine="0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相簿：下載功能未完成</w:t>
      </w:r>
      <w:r w:rsidR="004A766C">
        <w:rPr>
          <w:rFonts w:ascii="Century Gothic" w:eastAsia="文鼎中圓" w:hAnsi="Century Gothic" w:hint="eastAsia"/>
        </w:rPr>
        <w:t>(</w:t>
      </w:r>
      <w:r w:rsidR="004A766C">
        <w:rPr>
          <w:rFonts w:ascii="Century Gothic" w:eastAsia="文鼎中圓" w:hAnsi="Century Gothic" w:hint="eastAsia"/>
        </w:rPr>
        <w:t>後台沒有可以上傳壓縮檔的地方</w:t>
      </w:r>
      <w:r w:rsidR="004A766C">
        <w:rPr>
          <w:rFonts w:ascii="Century Gothic" w:eastAsia="文鼎中圓" w:hAnsi="Century Gothic" w:hint="eastAsia"/>
        </w:rPr>
        <w:t>)</w:t>
      </w:r>
      <w:r w:rsidRPr="00F2022A">
        <w:rPr>
          <w:rFonts w:ascii="Century Gothic" w:eastAsia="文鼎中圓" w:hAnsi="Century Gothic"/>
        </w:rPr>
        <w:t>，相簿裡的照片上方出現不完全的年月日</w:t>
      </w:r>
      <w:r w:rsidR="004A766C">
        <w:rPr>
          <w:rFonts w:ascii="Century Gothic" w:eastAsia="文鼎中圓" w:hAnsi="Century Gothic" w:hint="eastAsia"/>
        </w:rPr>
        <w:t>，資料從何而來</w:t>
      </w:r>
      <w:r w:rsidRPr="00F2022A">
        <w:rPr>
          <w:rFonts w:ascii="Century Gothic" w:eastAsia="文鼎中圓" w:hAnsi="Century Gothic"/>
        </w:rPr>
        <w:t>。</w:t>
      </w:r>
    </w:p>
    <w:p w:rsidR="00C51587" w:rsidRPr="00F2022A" w:rsidRDefault="00C51587" w:rsidP="00C31CC9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本會簡介：</w:t>
      </w:r>
    </w:p>
    <w:p w:rsidR="00C51587" w:rsidRPr="00F2022A" w:rsidRDefault="00C51587" w:rsidP="00C51587">
      <w:pPr>
        <w:pStyle w:val="a4"/>
        <w:numPr>
          <w:ilvl w:val="0"/>
          <w:numId w:val="7"/>
        </w:numPr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沿革：</w:t>
      </w:r>
      <w:r w:rsidR="00305361">
        <w:rPr>
          <w:rFonts w:ascii="Century Gothic" w:eastAsia="文鼎中圓" w:hAnsi="Century Gothic" w:hint="eastAsia"/>
        </w:rPr>
        <w:t>表格一屆為單位，</w:t>
      </w:r>
      <w:r w:rsidRPr="00F2022A">
        <w:rPr>
          <w:rFonts w:ascii="Century Gothic" w:eastAsia="文鼎中圓" w:hAnsi="Century Gothic"/>
          <w:sz w:val="22"/>
        </w:rPr>
        <w:t>切換用的下拉式選單位置</w:t>
      </w:r>
      <w:r w:rsidR="00EA011F">
        <w:rPr>
          <w:rFonts w:ascii="Century Gothic" w:eastAsia="文鼎中圓" w:hAnsi="Century Gothic" w:hint="eastAsia"/>
          <w:sz w:val="22"/>
        </w:rPr>
        <w:t>往下移</w:t>
      </w:r>
      <w:r w:rsidR="00EA011F">
        <w:rPr>
          <w:rFonts w:ascii="Century Gothic" w:eastAsia="文鼎中圓" w:hAnsi="Century Gothic" w:hint="eastAsia"/>
          <w:sz w:val="22"/>
        </w:rPr>
        <w:t>(</w:t>
      </w:r>
      <w:r w:rsidR="00EA011F">
        <w:rPr>
          <w:rFonts w:ascii="Century Gothic" w:eastAsia="文鼎中圓" w:hAnsi="Century Gothic" w:hint="eastAsia"/>
          <w:sz w:val="22"/>
        </w:rPr>
        <w:t>如切版</w:t>
      </w:r>
      <w:r w:rsidR="00EA011F">
        <w:rPr>
          <w:rFonts w:ascii="Century Gothic" w:eastAsia="文鼎中圓" w:hAnsi="Century Gothic" w:hint="eastAsia"/>
          <w:sz w:val="22"/>
        </w:rPr>
        <w:t>)</w:t>
      </w:r>
      <w:r w:rsidRPr="00F2022A">
        <w:rPr>
          <w:rFonts w:ascii="Century Gothic" w:eastAsia="文鼎中圓" w:hAnsi="Century Gothic"/>
        </w:rPr>
        <w:t>，</w:t>
      </w:r>
      <w:r w:rsidRPr="009478E7">
        <w:rPr>
          <w:rFonts w:ascii="Century Gothic" w:eastAsia="文鼎中圓" w:hAnsi="Century Gothic"/>
          <w:color w:val="FF0000"/>
        </w:rPr>
        <w:t>表格寬度浮動</w:t>
      </w:r>
      <w:r w:rsidR="0025477E" w:rsidRPr="009478E7">
        <w:rPr>
          <w:rFonts w:ascii="Century Gothic" w:eastAsia="文鼎中圓" w:hAnsi="Century Gothic" w:hint="eastAsia"/>
          <w:color w:val="FF0000"/>
        </w:rPr>
        <w:t>。</w:t>
      </w:r>
      <w:r w:rsidR="00F2022A" w:rsidRPr="009478E7">
        <w:rPr>
          <w:rFonts w:ascii="Century Gothic" w:eastAsia="文鼎中圓" w:hAnsi="Century Gothic"/>
          <w:color w:val="FF0000"/>
        </w:rPr>
        <w:t>大標題應固定為</w:t>
      </w:r>
      <w:r w:rsidR="00F2022A" w:rsidRPr="009478E7">
        <w:rPr>
          <w:rFonts w:ascii="Century Gothic" w:eastAsia="細明體" w:hAnsi="Century Gothic" w:cs="細明體"/>
          <w:color w:val="FF0000"/>
        </w:rPr>
        <w:t>｢</w:t>
      </w:r>
      <w:r w:rsidR="00F2022A" w:rsidRPr="009478E7">
        <w:rPr>
          <w:rFonts w:ascii="Century Gothic" w:eastAsia="文鼎中圓" w:hAnsi="Century Gothic" w:cs="細明體"/>
          <w:color w:val="FF0000"/>
        </w:rPr>
        <w:t>本會歷屆理事長及理監事名單</w:t>
      </w:r>
      <w:r w:rsidR="00F2022A" w:rsidRPr="009478E7">
        <w:rPr>
          <w:rFonts w:ascii="文鼎中圓" w:eastAsia="細明體" w:hAnsi="Century Gothic" w:cs="細明體" w:hint="eastAsia"/>
          <w:color w:val="FF0000"/>
        </w:rPr>
        <w:t>｣</w:t>
      </w:r>
      <w:r w:rsidRPr="009478E7">
        <w:rPr>
          <w:rFonts w:ascii="Century Gothic" w:eastAsia="文鼎中圓" w:hAnsi="Century Gothic"/>
          <w:color w:val="FF0000"/>
        </w:rPr>
        <w:t>。</w:t>
      </w:r>
      <w:r w:rsidR="00145B4D" w:rsidRPr="009478E7">
        <w:rPr>
          <w:rFonts w:ascii="Century Gothic" w:eastAsia="文鼎中圓" w:hAnsi="Century Gothic" w:hint="eastAsia"/>
          <w:color w:val="FF0000"/>
        </w:rPr>
        <w:t>表格標題有更動。</w:t>
      </w:r>
      <w:r w:rsidR="009478E7">
        <w:rPr>
          <w:rFonts w:ascii="Century Gothic" w:eastAsia="文鼎中圓" w:hAnsi="Century Gothic" w:hint="eastAsia"/>
          <w:color w:val="FF0000"/>
        </w:rPr>
        <w:t>-&gt;</w:t>
      </w:r>
      <w:r w:rsidR="009478E7">
        <w:rPr>
          <w:rFonts w:ascii="Century Gothic" w:eastAsia="文鼎中圓" w:hAnsi="Century Gothic" w:hint="eastAsia"/>
          <w:color w:val="FF0000"/>
        </w:rPr>
        <w:t>已修改</w:t>
      </w:r>
    </w:p>
    <w:p w:rsidR="00DC4411" w:rsidRPr="009478E7" w:rsidRDefault="00DC4411" w:rsidP="00C51587">
      <w:pPr>
        <w:pStyle w:val="a4"/>
        <w:numPr>
          <w:ilvl w:val="0"/>
          <w:numId w:val="7"/>
        </w:numPr>
        <w:ind w:leftChars="0" w:hanging="55"/>
        <w:rPr>
          <w:rFonts w:ascii="Century Gothic" w:eastAsia="文鼎中圓" w:hAnsi="Century Gothic"/>
          <w:color w:val="FF0000"/>
        </w:rPr>
      </w:pPr>
      <w:r w:rsidRPr="00F2022A">
        <w:rPr>
          <w:rFonts w:ascii="Century Gothic" w:eastAsia="文鼎中圓" w:hAnsi="Century Gothic"/>
        </w:rPr>
        <w:t>聯席餐會輪值表：</w:t>
      </w:r>
      <w:r w:rsidRPr="009478E7">
        <w:rPr>
          <w:rFonts w:ascii="Century Gothic" w:eastAsia="文鼎中圓" w:hAnsi="Century Gothic"/>
          <w:color w:val="FF0000"/>
        </w:rPr>
        <w:t>表格</w:t>
      </w:r>
      <w:r w:rsidRPr="009478E7">
        <w:rPr>
          <w:rFonts w:ascii="Century Gothic" w:eastAsia="文鼎中圓" w:hAnsi="Century Gothic"/>
          <w:color w:val="FF0000"/>
        </w:rPr>
        <w:t>1</w:t>
      </w:r>
      <w:r w:rsidR="009A610D" w:rsidRPr="009478E7">
        <w:rPr>
          <w:rFonts w:ascii="Century Gothic" w:eastAsia="文鼎中圓" w:hAnsi="Century Gothic"/>
          <w:color w:val="FF0000"/>
        </w:rPr>
        <w:t>職位寬度</w:t>
      </w:r>
      <w:r w:rsidR="009A610D" w:rsidRPr="00F2022A">
        <w:rPr>
          <w:rFonts w:ascii="Century Gothic" w:eastAsia="文鼎中圓" w:hAnsi="Century Gothic"/>
        </w:rPr>
        <w:t>，頁面跳動問題。</w:t>
      </w:r>
      <w:r w:rsidR="0025477E" w:rsidRPr="009478E7">
        <w:rPr>
          <w:rFonts w:ascii="Century Gothic" w:eastAsia="文鼎中圓" w:hAnsi="Century Gothic"/>
          <w:color w:val="FF0000"/>
        </w:rPr>
        <w:t>大標題應為</w:t>
      </w:r>
      <w:r w:rsidR="0025477E" w:rsidRPr="009478E7">
        <w:rPr>
          <w:rFonts w:ascii="Century Gothic" w:eastAsia="細明體" w:hAnsi="Century Gothic" w:cs="細明體"/>
          <w:color w:val="FF0000"/>
        </w:rPr>
        <w:t>｢</w:t>
      </w:r>
      <w:r w:rsidR="00EA011F" w:rsidRPr="009478E7">
        <w:rPr>
          <w:rFonts w:ascii="文鼎中圓" w:eastAsia="文鼎中圓" w:hAnsi="Century Gothic" w:cs="細明體" w:hint="eastAsia"/>
          <w:color w:val="FF0000"/>
        </w:rPr>
        <w:t>本屆組織名單及聯席餐會輪值表</w:t>
      </w:r>
      <w:r w:rsidR="0025477E" w:rsidRPr="009478E7">
        <w:rPr>
          <w:rFonts w:ascii="文鼎中圓" w:eastAsia="細明體" w:hAnsi="Century Gothic" w:cs="細明體" w:hint="eastAsia"/>
          <w:color w:val="FF0000"/>
        </w:rPr>
        <w:t>｣</w:t>
      </w:r>
      <w:r w:rsidR="0025477E" w:rsidRPr="009478E7">
        <w:rPr>
          <w:rFonts w:ascii="Century Gothic" w:eastAsia="文鼎中圓" w:hAnsi="Century Gothic"/>
          <w:color w:val="FF0000"/>
        </w:rPr>
        <w:t>。</w:t>
      </w:r>
      <w:r w:rsidR="009478E7">
        <w:rPr>
          <w:rFonts w:ascii="Century Gothic" w:eastAsia="文鼎中圓" w:hAnsi="Century Gothic" w:hint="eastAsia"/>
          <w:color w:val="FF0000"/>
        </w:rPr>
        <w:t>-&gt;</w:t>
      </w:r>
      <w:r w:rsidR="009478E7">
        <w:rPr>
          <w:rFonts w:ascii="Century Gothic" w:eastAsia="文鼎中圓" w:hAnsi="Century Gothic" w:hint="eastAsia"/>
          <w:color w:val="FF0000"/>
        </w:rPr>
        <w:t>已修改</w:t>
      </w:r>
    </w:p>
    <w:p w:rsidR="00254EB6" w:rsidRDefault="0025477E" w:rsidP="00C51587">
      <w:pPr>
        <w:pStyle w:val="a4"/>
        <w:numPr>
          <w:ilvl w:val="0"/>
          <w:numId w:val="7"/>
        </w:numPr>
        <w:ind w:leftChars="0" w:hanging="55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入會</w:t>
      </w:r>
      <w:r w:rsidR="00254EB6">
        <w:rPr>
          <w:rFonts w:ascii="Century Gothic" w:eastAsia="文鼎中圓" w:hAnsi="Century Gothic" w:hint="eastAsia"/>
        </w:rPr>
        <w:t>須知：</w:t>
      </w:r>
      <w:r w:rsidR="00254EB6">
        <w:rPr>
          <w:rFonts w:ascii="Century Gothic" w:eastAsia="文鼎中圓" w:hAnsi="Century Gothic" w:hint="eastAsia"/>
          <w:kern w:val="0"/>
        </w:rPr>
        <w:t>左邊的相關連結沒有顯示。</w:t>
      </w:r>
    </w:p>
    <w:p w:rsidR="0025477E" w:rsidRPr="00F2022A" w:rsidRDefault="0025477E" w:rsidP="00C51587">
      <w:pPr>
        <w:pStyle w:val="a4"/>
        <w:numPr>
          <w:ilvl w:val="0"/>
          <w:numId w:val="7"/>
        </w:numPr>
        <w:ind w:leftChars="0" w:hanging="55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單項委員會組織章程：左邊的相關連結沒有顯示。</w:t>
      </w:r>
    </w:p>
    <w:p w:rsidR="009A610D" w:rsidRPr="00F2022A" w:rsidRDefault="009A610D" w:rsidP="00C51587">
      <w:pPr>
        <w:pStyle w:val="a4"/>
        <w:numPr>
          <w:ilvl w:val="0"/>
          <w:numId w:val="7"/>
        </w:numPr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獎項與榮譽：</w:t>
      </w:r>
      <w:r w:rsidR="0025477E">
        <w:rPr>
          <w:rFonts w:ascii="Century Gothic" w:eastAsia="文鼎中圓" w:hAnsi="Century Gothic" w:hint="eastAsia"/>
        </w:rPr>
        <w:t>要</w:t>
      </w:r>
      <w:r w:rsidRPr="00F2022A">
        <w:rPr>
          <w:rFonts w:ascii="Century Gothic" w:eastAsia="文鼎中圓" w:hAnsi="Century Gothic"/>
        </w:rPr>
        <w:t>有分頁功能，每</w:t>
      </w:r>
      <w:r w:rsidR="00EA011F">
        <w:rPr>
          <w:rFonts w:ascii="Century Gothic" w:eastAsia="文鼎中圓" w:hAnsi="Century Gothic" w:hint="eastAsia"/>
        </w:rPr>
        <w:t>五</w:t>
      </w:r>
      <w:r w:rsidRPr="00F2022A">
        <w:rPr>
          <w:rFonts w:ascii="Century Gothic" w:eastAsia="文鼎中圓" w:hAnsi="Century Gothic"/>
        </w:rPr>
        <w:t>則換頁。</w:t>
      </w:r>
      <w:r w:rsidR="0025477E">
        <w:rPr>
          <w:rFonts w:ascii="Century Gothic" w:eastAsia="文鼎中圓" w:hAnsi="Century Gothic" w:hint="eastAsia"/>
        </w:rPr>
        <w:t>左邊的相關連結沒有顯示。</w:t>
      </w:r>
    </w:p>
    <w:p w:rsidR="009A610D" w:rsidRPr="00F2022A" w:rsidRDefault="00C31CC9" w:rsidP="00C31CC9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單項委員會</w:t>
      </w:r>
      <w:r w:rsidR="009A610D" w:rsidRPr="00F2022A">
        <w:rPr>
          <w:rFonts w:ascii="Century Gothic" w:eastAsia="文鼎中圓" w:hAnsi="Century Gothic"/>
        </w:rPr>
        <w:t>：</w:t>
      </w:r>
    </w:p>
    <w:p w:rsidR="00C31CC9" w:rsidRPr="00F2022A" w:rsidRDefault="00C31CC9" w:rsidP="009A610D">
      <w:pPr>
        <w:pStyle w:val="a4"/>
        <w:numPr>
          <w:ilvl w:val="0"/>
          <w:numId w:val="9"/>
        </w:numPr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大分類圖片不會出現</w:t>
      </w:r>
      <w:r w:rsidR="003C2656" w:rsidRPr="00F2022A">
        <w:rPr>
          <w:rFonts w:ascii="Century Gothic" w:eastAsia="文鼎中圓" w:hAnsi="Century Gothic"/>
        </w:rPr>
        <w:t>，有重新上傳還是不會顯示，且底下連結無法使用。</w:t>
      </w:r>
    </w:p>
    <w:p w:rsidR="009A610D" w:rsidRPr="00F2022A" w:rsidRDefault="009A610D" w:rsidP="009A610D">
      <w:pPr>
        <w:pStyle w:val="a4"/>
        <w:numPr>
          <w:ilvl w:val="0"/>
          <w:numId w:val="9"/>
        </w:numPr>
        <w:ind w:leftChars="0" w:hanging="55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次分類圖片排列有問題</w:t>
      </w:r>
      <w:r w:rsidR="00187C05">
        <w:rPr>
          <w:rFonts w:ascii="Century Gothic" w:eastAsia="文鼎中圓" w:hAnsi="Century Gothic" w:hint="eastAsia"/>
        </w:rPr>
        <w:t>，且照片上傳後不會顯示</w:t>
      </w:r>
      <w:r w:rsidRPr="00F2022A">
        <w:rPr>
          <w:rFonts w:ascii="Century Gothic" w:eastAsia="文鼎中圓" w:hAnsi="Century Gothic"/>
        </w:rPr>
        <w:t>。</w:t>
      </w:r>
      <w:r w:rsidR="0025477E">
        <w:rPr>
          <w:rFonts w:ascii="Century Gothic" w:eastAsia="文鼎中圓" w:hAnsi="Century Gothic" w:hint="eastAsia"/>
        </w:rPr>
        <w:t>左邊的相關連結沒有顯示。</w:t>
      </w:r>
    </w:p>
    <w:p w:rsidR="00EE1F5C" w:rsidRPr="00F2022A" w:rsidRDefault="00EE1F5C" w:rsidP="009A610D">
      <w:pPr>
        <w:pStyle w:val="a4"/>
        <w:numPr>
          <w:ilvl w:val="0"/>
          <w:numId w:val="9"/>
        </w:numPr>
        <w:ind w:leftChars="0" w:hanging="55"/>
        <w:rPr>
          <w:rFonts w:ascii="Century Gothic" w:eastAsia="文鼎中圓" w:hAnsi="Century Gothic"/>
        </w:rPr>
      </w:pPr>
      <w:r w:rsidRPr="009478E7">
        <w:rPr>
          <w:rFonts w:ascii="Century Gothic" w:eastAsia="文鼎中圓" w:hAnsi="Century Gothic"/>
          <w:color w:val="FF0000"/>
        </w:rPr>
        <w:t>內頁照片縮圖排列有問題</w:t>
      </w:r>
      <w:r w:rsidRPr="00F2022A">
        <w:rPr>
          <w:rFonts w:ascii="Century Gothic" w:eastAsia="文鼎中圓" w:hAnsi="Century Gothic"/>
        </w:rPr>
        <w:t>。</w:t>
      </w:r>
      <w:r w:rsidR="0025477E">
        <w:rPr>
          <w:rFonts w:ascii="Century Gothic" w:eastAsia="文鼎中圓" w:hAnsi="Century Gothic" w:hint="eastAsia"/>
        </w:rPr>
        <w:t>左邊的相關連結沒有顯示。</w:t>
      </w:r>
      <w:r w:rsidR="001340E3" w:rsidRPr="00F2022A">
        <w:rPr>
          <w:rFonts w:ascii="Century Gothic" w:eastAsia="文鼎中圓" w:hAnsi="Century Gothic"/>
        </w:rPr>
        <w:t>左邊</w:t>
      </w:r>
      <w:r w:rsidR="001340E3">
        <w:rPr>
          <w:rFonts w:ascii="Century Gothic" w:eastAsia="文鼎中圓" w:hAnsi="Century Gothic" w:hint="eastAsia"/>
        </w:rPr>
        <w:t>上方</w:t>
      </w:r>
      <w:r w:rsidR="001340E3" w:rsidRPr="00F2022A">
        <w:rPr>
          <w:rFonts w:ascii="Century Gothic" w:eastAsia="文鼎中圓" w:hAnsi="Century Gothic"/>
        </w:rPr>
        <w:t>的標題</w:t>
      </w:r>
      <w:r w:rsidR="001340E3">
        <w:rPr>
          <w:rFonts w:ascii="Century Gothic" w:eastAsia="文鼎中圓" w:hAnsi="Century Gothic" w:hint="eastAsia"/>
        </w:rPr>
        <w:t>連結</w:t>
      </w:r>
      <w:r w:rsidR="001340E3" w:rsidRPr="00F2022A">
        <w:rPr>
          <w:rFonts w:ascii="Century Gothic" w:eastAsia="文鼎中圓" w:hAnsi="Century Gothic"/>
        </w:rPr>
        <w:t>顏色錯誤</w:t>
      </w:r>
      <w:r w:rsidR="001340E3">
        <w:rPr>
          <w:rFonts w:ascii="Century Gothic" w:eastAsia="文鼎中圓" w:hAnsi="Century Gothic" w:hint="eastAsia"/>
        </w:rPr>
        <w:t>(</w:t>
      </w:r>
      <w:r w:rsidR="001340E3">
        <w:rPr>
          <w:rFonts w:ascii="Century Gothic" w:eastAsia="文鼎中圓" w:hAnsi="Century Gothic" w:hint="eastAsia"/>
        </w:rPr>
        <w:t>例如：當在木球頁面，連結應是有顏色的</w:t>
      </w:r>
      <w:r w:rsidR="001340E3">
        <w:rPr>
          <w:rFonts w:ascii="Century Gothic" w:eastAsia="文鼎中圓" w:hAnsi="Century Gothic" w:hint="eastAsia"/>
        </w:rPr>
        <w:t>)</w:t>
      </w:r>
      <w:r w:rsidR="001340E3" w:rsidRPr="00F2022A">
        <w:rPr>
          <w:rFonts w:ascii="Century Gothic" w:eastAsia="文鼎中圓" w:hAnsi="Century Gothic"/>
        </w:rPr>
        <w:t>。</w:t>
      </w:r>
      <w:r w:rsidR="009478E7" w:rsidRPr="009478E7">
        <w:rPr>
          <w:rFonts w:ascii="Century Gothic" w:eastAsia="文鼎中圓" w:hAnsi="Century Gothic" w:hint="eastAsia"/>
          <w:color w:val="FF0000"/>
        </w:rPr>
        <w:t>-&gt;</w:t>
      </w:r>
      <w:r w:rsidR="00312127">
        <w:rPr>
          <w:rFonts w:ascii="Century Gothic" w:eastAsia="文鼎中圓" w:hAnsi="Century Gothic" w:hint="eastAsia"/>
          <w:color w:val="FF0000"/>
        </w:rPr>
        <w:t>CSS</w:t>
      </w:r>
      <w:r w:rsidR="009478E7" w:rsidRPr="009478E7">
        <w:rPr>
          <w:rFonts w:ascii="Century Gothic" w:eastAsia="文鼎中圓" w:hAnsi="Century Gothic" w:hint="eastAsia"/>
          <w:color w:val="FF0000"/>
        </w:rPr>
        <w:t>已修改</w:t>
      </w:r>
    </w:p>
    <w:p w:rsidR="00A96043" w:rsidRDefault="006A6422" w:rsidP="00C31CC9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社團：</w:t>
      </w:r>
      <w:r w:rsidR="003A6646" w:rsidRPr="00F2022A">
        <w:rPr>
          <w:rFonts w:ascii="Century Gothic" w:eastAsia="文鼎中圓" w:hAnsi="Century Gothic"/>
        </w:rPr>
        <w:t>運動設定的部分沒有辦法選擇</w:t>
      </w:r>
      <w:r w:rsidR="00EA011F">
        <w:rPr>
          <w:rFonts w:ascii="Century Gothic" w:eastAsia="文鼎中圓" w:hAnsi="Century Gothic" w:hint="eastAsia"/>
        </w:rPr>
        <w:t>在哪一個社團的下面</w:t>
      </w:r>
      <w:r w:rsidR="003A6646" w:rsidRPr="00F2022A">
        <w:rPr>
          <w:rFonts w:ascii="Century Gothic" w:eastAsia="文鼎中圓" w:hAnsi="Century Gothic"/>
        </w:rPr>
        <w:t>新增，會變成都在登山社底下。</w:t>
      </w:r>
    </w:p>
    <w:p w:rsidR="0064179A" w:rsidRPr="00A96043" w:rsidRDefault="00A96043" w:rsidP="00A96043">
      <w:pPr>
        <w:ind w:left="142"/>
        <w:rPr>
          <w:rFonts w:ascii="Century Gothic" w:eastAsia="文鼎中圓" w:hAnsi="Century Gothic"/>
        </w:rPr>
      </w:pPr>
      <w:r>
        <w:rPr>
          <w:noProof/>
        </w:rPr>
        <w:drawing>
          <wp:inline distT="0" distB="0" distL="0" distR="0">
            <wp:extent cx="2922933" cy="2248928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15" cy="225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46" w:rsidRDefault="003A6646" w:rsidP="00C31CC9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運動場所：</w:t>
      </w:r>
      <w:r w:rsidR="00305361" w:rsidRPr="009478E7">
        <w:rPr>
          <w:rFonts w:ascii="Century Gothic" w:eastAsia="文鼎中圓" w:hAnsi="Century Gothic" w:hint="eastAsia"/>
          <w:color w:val="FF0000"/>
        </w:rPr>
        <w:t>表格設定為固定的，圖片尺寸也要固定</w:t>
      </w:r>
      <w:r w:rsidR="00E16444" w:rsidRPr="009478E7">
        <w:rPr>
          <w:rFonts w:ascii="Century Gothic" w:eastAsia="文鼎中圓" w:hAnsi="Century Gothic"/>
          <w:color w:val="FF0000"/>
        </w:rPr>
        <w:t>。</w:t>
      </w:r>
      <w:r w:rsidR="009478E7">
        <w:rPr>
          <w:rFonts w:ascii="Century Gothic" w:eastAsia="文鼎中圓" w:hAnsi="Century Gothic" w:hint="eastAsia"/>
          <w:color w:val="FF0000"/>
        </w:rPr>
        <w:t>-&gt;11/28</w:t>
      </w:r>
      <w:r w:rsidR="009478E7">
        <w:rPr>
          <w:rFonts w:ascii="Century Gothic" w:eastAsia="文鼎中圓" w:hAnsi="Century Gothic" w:hint="eastAsia"/>
          <w:color w:val="FF0000"/>
        </w:rPr>
        <w:t>的時候就已修改過。</w:t>
      </w:r>
    </w:p>
    <w:p w:rsidR="00254EB6" w:rsidRPr="00F2022A" w:rsidRDefault="00145B4D" w:rsidP="00C31CC9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我要贊助：「填寫捐款表格」無法連結到頁面，沒有後台可以填寫對捐款人的感謝內容</w:t>
      </w:r>
      <w:r w:rsidR="00254EB6">
        <w:rPr>
          <w:rFonts w:ascii="Century Gothic" w:eastAsia="文鼎中圓" w:hAnsi="Century Gothic" w:hint="eastAsia"/>
        </w:rPr>
        <w:t>，</w:t>
      </w:r>
      <w:r w:rsidR="00254EB6">
        <w:rPr>
          <w:rFonts w:ascii="Century Gothic" w:eastAsia="文鼎中圓" w:hAnsi="Century Gothic" w:hint="eastAsia"/>
          <w:kern w:val="0"/>
        </w:rPr>
        <w:t>左邊的相關連結沒有顯示。</w:t>
      </w:r>
      <w:r w:rsidR="00EA011F">
        <w:rPr>
          <w:rFonts w:ascii="Century Gothic" w:eastAsia="文鼎中圓" w:hAnsi="Century Gothic" w:hint="eastAsia"/>
        </w:rPr>
        <w:t>「下載捐款表格」裡沒有檔案。</w:t>
      </w:r>
    </w:p>
    <w:p w:rsidR="00F7407A" w:rsidRPr="00F2022A" w:rsidRDefault="00F7407A" w:rsidP="00C31CC9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基本資料</w:t>
      </w:r>
      <w:r w:rsidRPr="00F2022A">
        <w:rPr>
          <w:rFonts w:ascii="Century Gothic" w:eastAsia="文鼎中圓" w:hAnsi="Century Gothic"/>
        </w:rPr>
        <w:t>(</w:t>
      </w:r>
      <w:r w:rsidRPr="00F2022A">
        <w:rPr>
          <w:rFonts w:ascii="Century Gothic" w:eastAsia="文鼎中圓" w:hAnsi="Century Gothic"/>
        </w:rPr>
        <w:t>登出旁的齒輪</w:t>
      </w:r>
      <w:r w:rsidRPr="00F2022A">
        <w:rPr>
          <w:rFonts w:ascii="Century Gothic" w:eastAsia="文鼎中圓" w:hAnsi="Century Gothic"/>
        </w:rPr>
        <w:t>)</w:t>
      </w:r>
      <w:r w:rsidRPr="00F2022A">
        <w:rPr>
          <w:rFonts w:ascii="Century Gothic" w:eastAsia="文鼎中圓" w:hAnsi="Century Gothic"/>
        </w:rPr>
        <w:t>：應是不需要</w:t>
      </w:r>
    </w:p>
    <w:p w:rsidR="007C0B5A" w:rsidRDefault="008F68BF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 w:rsidRPr="00F2022A">
        <w:rPr>
          <w:rFonts w:ascii="Century Gothic" w:eastAsia="文鼎中圓" w:hAnsi="Century Gothic"/>
        </w:rPr>
        <w:t>網頁裡的照片是否會經過壓縮？，因為上傳不管圖大圖小皆會模糊。</w:t>
      </w:r>
    </w:p>
    <w:p w:rsidR="00145B4D" w:rsidRPr="009478E7" w:rsidRDefault="00790812" w:rsidP="009478E7">
      <w:pPr>
        <w:pStyle w:val="a4"/>
        <w:numPr>
          <w:ilvl w:val="0"/>
          <w:numId w:val="3"/>
        </w:numPr>
        <w:ind w:leftChars="0" w:hanging="338"/>
        <w:rPr>
          <w:rFonts w:ascii="Century Gothic" w:eastAsia="文鼎中圓" w:hAnsi="Century Gothic"/>
        </w:rPr>
      </w:pPr>
      <w:r>
        <w:rPr>
          <w:rFonts w:ascii="Century Gothic" w:eastAsia="文鼎中圓" w:hAnsi="Century Gothic" w:hint="eastAsia"/>
        </w:rPr>
        <w:t>相關連結：</w:t>
      </w:r>
      <w:r w:rsidR="00145B4D">
        <w:rPr>
          <w:rFonts w:ascii="Century Gothic" w:eastAsia="文鼎中圓" w:hAnsi="Century Gothic" w:hint="eastAsia"/>
        </w:rPr>
        <w:t>顯示在每頁左下方的數量為六個。</w:t>
      </w:r>
    </w:p>
    <w:sectPr w:rsidR="00145B4D" w:rsidRPr="009478E7" w:rsidSect="004A766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3C" w:rsidRDefault="00682B3C" w:rsidP="002E6D43">
      <w:r>
        <w:separator/>
      </w:r>
    </w:p>
  </w:endnote>
  <w:endnote w:type="continuationSeparator" w:id="0">
    <w:p w:rsidR="00682B3C" w:rsidRDefault="00682B3C" w:rsidP="002E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3C" w:rsidRDefault="00682B3C" w:rsidP="002E6D43">
      <w:r>
        <w:separator/>
      </w:r>
    </w:p>
  </w:footnote>
  <w:footnote w:type="continuationSeparator" w:id="0">
    <w:p w:rsidR="00682B3C" w:rsidRDefault="00682B3C" w:rsidP="002E6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2445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4BE7ACD"/>
    <w:multiLevelType w:val="hybridMultilevel"/>
    <w:tmpl w:val="9654932E"/>
    <w:lvl w:ilvl="0" w:tplc="E4CE68EC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24D1308B"/>
    <w:multiLevelType w:val="hybridMultilevel"/>
    <w:tmpl w:val="17489952"/>
    <w:lvl w:ilvl="0" w:tplc="E4CE68EC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771026B"/>
    <w:multiLevelType w:val="hybridMultilevel"/>
    <w:tmpl w:val="FDA2C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AB7C75"/>
    <w:multiLevelType w:val="hybridMultilevel"/>
    <w:tmpl w:val="2E7A50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1178E2"/>
    <w:multiLevelType w:val="hybridMultilevel"/>
    <w:tmpl w:val="9EDCC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707E67"/>
    <w:multiLevelType w:val="hybridMultilevel"/>
    <w:tmpl w:val="F954A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514B1B"/>
    <w:multiLevelType w:val="hybridMultilevel"/>
    <w:tmpl w:val="27F67292"/>
    <w:lvl w:ilvl="0" w:tplc="E4CE68EC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7A57318D"/>
    <w:multiLevelType w:val="hybridMultilevel"/>
    <w:tmpl w:val="64847D40"/>
    <w:lvl w:ilvl="0" w:tplc="E4CE68EC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F93"/>
    <w:rsid w:val="00000D9E"/>
    <w:rsid w:val="000012FA"/>
    <w:rsid w:val="00001972"/>
    <w:rsid w:val="0000227B"/>
    <w:rsid w:val="00002AED"/>
    <w:rsid w:val="00003463"/>
    <w:rsid w:val="00003718"/>
    <w:rsid w:val="0000464E"/>
    <w:rsid w:val="000047AD"/>
    <w:rsid w:val="00004E7F"/>
    <w:rsid w:val="00004EA1"/>
    <w:rsid w:val="00005923"/>
    <w:rsid w:val="00005AD2"/>
    <w:rsid w:val="00005D3C"/>
    <w:rsid w:val="000065B1"/>
    <w:rsid w:val="00006F0A"/>
    <w:rsid w:val="0000777E"/>
    <w:rsid w:val="00007820"/>
    <w:rsid w:val="00007C76"/>
    <w:rsid w:val="0001051E"/>
    <w:rsid w:val="0001094A"/>
    <w:rsid w:val="00010962"/>
    <w:rsid w:val="00010A64"/>
    <w:rsid w:val="00010BA3"/>
    <w:rsid w:val="00010C05"/>
    <w:rsid w:val="00010E32"/>
    <w:rsid w:val="00010E7A"/>
    <w:rsid w:val="000117B7"/>
    <w:rsid w:val="00011DBA"/>
    <w:rsid w:val="00012169"/>
    <w:rsid w:val="00012B41"/>
    <w:rsid w:val="00012C5B"/>
    <w:rsid w:val="000133D0"/>
    <w:rsid w:val="00014250"/>
    <w:rsid w:val="000142C3"/>
    <w:rsid w:val="00014843"/>
    <w:rsid w:val="00014A41"/>
    <w:rsid w:val="00015150"/>
    <w:rsid w:val="00015417"/>
    <w:rsid w:val="0001579D"/>
    <w:rsid w:val="00015A28"/>
    <w:rsid w:val="00015C66"/>
    <w:rsid w:val="0001648E"/>
    <w:rsid w:val="00016C5B"/>
    <w:rsid w:val="0001704D"/>
    <w:rsid w:val="0001760E"/>
    <w:rsid w:val="00017EBC"/>
    <w:rsid w:val="00022073"/>
    <w:rsid w:val="0002247C"/>
    <w:rsid w:val="00023183"/>
    <w:rsid w:val="00023BF0"/>
    <w:rsid w:val="0002428F"/>
    <w:rsid w:val="0002554C"/>
    <w:rsid w:val="000259F2"/>
    <w:rsid w:val="0002616E"/>
    <w:rsid w:val="0002631D"/>
    <w:rsid w:val="00026455"/>
    <w:rsid w:val="00026CA5"/>
    <w:rsid w:val="00027205"/>
    <w:rsid w:val="00027D84"/>
    <w:rsid w:val="000305BF"/>
    <w:rsid w:val="00031AF3"/>
    <w:rsid w:val="00032DC6"/>
    <w:rsid w:val="00034EB8"/>
    <w:rsid w:val="00034F08"/>
    <w:rsid w:val="00035018"/>
    <w:rsid w:val="0003527A"/>
    <w:rsid w:val="00037872"/>
    <w:rsid w:val="00037A15"/>
    <w:rsid w:val="00037ED5"/>
    <w:rsid w:val="00040222"/>
    <w:rsid w:val="0004086E"/>
    <w:rsid w:val="00040C6A"/>
    <w:rsid w:val="00040D04"/>
    <w:rsid w:val="00040F4E"/>
    <w:rsid w:val="0004108B"/>
    <w:rsid w:val="00041097"/>
    <w:rsid w:val="000418B3"/>
    <w:rsid w:val="00041F73"/>
    <w:rsid w:val="0004329A"/>
    <w:rsid w:val="00043BC3"/>
    <w:rsid w:val="0004420A"/>
    <w:rsid w:val="0004564F"/>
    <w:rsid w:val="00045B93"/>
    <w:rsid w:val="00046978"/>
    <w:rsid w:val="000470CA"/>
    <w:rsid w:val="000475C2"/>
    <w:rsid w:val="00047980"/>
    <w:rsid w:val="00047BFC"/>
    <w:rsid w:val="0005056B"/>
    <w:rsid w:val="00050863"/>
    <w:rsid w:val="00050915"/>
    <w:rsid w:val="000511F4"/>
    <w:rsid w:val="00051B92"/>
    <w:rsid w:val="00051F9A"/>
    <w:rsid w:val="00052151"/>
    <w:rsid w:val="00052C6F"/>
    <w:rsid w:val="000533A6"/>
    <w:rsid w:val="0005390B"/>
    <w:rsid w:val="00053C19"/>
    <w:rsid w:val="00053F72"/>
    <w:rsid w:val="000542DC"/>
    <w:rsid w:val="00054AE5"/>
    <w:rsid w:val="00055706"/>
    <w:rsid w:val="00055F89"/>
    <w:rsid w:val="00056181"/>
    <w:rsid w:val="000562D4"/>
    <w:rsid w:val="00056B8D"/>
    <w:rsid w:val="000574FF"/>
    <w:rsid w:val="000579CB"/>
    <w:rsid w:val="00060049"/>
    <w:rsid w:val="0006048D"/>
    <w:rsid w:val="000608CA"/>
    <w:rsid w:val="00060E50"/>
    <w:rsid w:val="000613C2"/>
    <w:rsid w:val="00061609"/>
    <w:rsid w:val="00061772"/>
    <w:rsid w:val="00061EE6"/>
    <w:rsid w:val="00062595"/>
    <w:rsid w:val="00062AB9"/>
    <w:rsid w:val="00062C8F"/>
    <w:rsid w:val="000634D2"/>
    <w:rsid w:val="00064A81"/>
    <w:rsid w:val="0006518F"/>
    <w:rsid w:val="00065360"/>
    <w:rsid w:val="00065F3B"/>
    <w:rsid w:val="00066826"/>
    <w:rsid w:val="000674C5"/>
    <w:rsid w:val="00067803"/>
    <w:rsid w:val="000711FB"/>
    <w:rsid w:val="00071AE2"/>
    <w:rsid w:val="00072715"/>
    <w:rsid w:val="00072C1F"/>
    <w:rsid w:val="000735EB"/>
    <w:rsid w:val="00073671"/>
    <w:rsid w:val="0007394F"/>
    <w:rsid w:val="00074342"/>
    <w:rsid w:val="0007436F"/>
    <w:rsid w:val="000748C5"/>
    <w:rsid w:val="00074A89"/>
    <w:rsid w:val="0007529F"/>
    <w:rsid w:val="00075384"/>
    <w:rsid w:val="0007577F"/>
    <w:rsid w:val="0007642E"/>
    <w:rsid w:val="000766F4"/>
    <w:rsid w:val="0007679C"/>
    <w:rsid w:val="00076844"/>
    <w:rsid w:val="000768AC"/>
    <w:rsid w:val="00080CBD"/>
    <w:rsid w:val="000815BF"/>
    <w:rsid w:val="0008195C"/>
    <w:rsid w:val="00081E24"/>
    <w:rsid w:val="000820C4"/>
    <w:rsid w:val="00082B8D"/>
    <w:rsid w:val="00082FAB"/>
    <w:rsid w:val="0008324A"/>
    <w:rsid w:val="0008333F"/>
    <w:rsid w:val="00083354"/>
    <w:rsid w:val="00083563"/>
    <w:rsid w:val="00083E40"/>
    <w:rsid w:val="000843F0"/>
    <w:rsid w:val="00084A35"/>
    <w:rsid w:val="00085D13"/>
    <w:rsid w:val="00085FE3"/>
    <w:rsid w:val="0008660F"/>
    <w:rsid w:val="00086676"/>
    <w:rsid w:val="0009076F"/>
    <w:rsid w:val="00090B77"/>
    <w:rsid w:val="0009107C"/>
    <w:rsid w:val="0009126A"/>
    <w:rsid w:val="00091927"/>
    <w:rsid w:val="000919A2"/>
    <w:rsid w:val="000922C0"/>
    <w:rsid w:val="000922DE"/>
    <w:rsid w:val="00092CBB"/>
    <w:rsid w:val="00093E16"/>
    <w:rsid w:val="000943FB"/>
    <w:rsid w:val="00094884"/>
    <w:rsid w:val="00094ACC"/>
    <w:rsid w:val="000952BA"/>
    <w:rsid w:val="000954EE"/>
    <w:rsid w:val="0009604A"/>
    <w:rsid w:val="0009606C"/>
    <w:rsid w:val="000978F2"/>
    <w:rsid w:val="000A0173"/>
    <w:rsid w:val="000A105A"/>
    <w:rsid w:val="000A17C9"/>
    <w:rsid w:val="000A1E2F"/>
    <w:rsid w:val="000A2B4D"/>
    <w:rsid w:val="000A33D4"/>
    <w:rsid w:val="000A3569"/>
    <w:rsid w:val="000A4025"/>
    <w:rsid w:val="000A4A86"/>
    <w:rsid w:val="000A4B7A"/>
    <w:rsid w:val="000A5348"/>
    <w:rsid w:val="000A648F"/>
    <w:rsid w:val="000A7419"/>
    <w:rsid w:val="000A7ACF"/>
    <w:rsid w:val="000B0239"/>
    <w:rsid w:val="000B032E"/>
    <w:rsid w:val="000B11CE"/>
    <w:rsid w:val="000B147B"/>
    <w:rsid w:val="000B324A"/>
    <w:rsid w:val="000B38C0"/>
    <w:rsid w:val="000B4FA2"/>
    <w:rsid w:val="000B5912"/>
    <w:rsid w:val="000B6278"/>
    <w:rsid w:val="000B67C3"/>
    <w:rsid w:val="000B6873"/>
    <w:rsid w:val="000B6929"/>
    <w:rsid w:val="000B7085"/>
    <w:rsid w:val="000B7CAB"/>
    <w:rsid w:val="000B7FD3"/>
    <w:rsid w:val="000C027D"/>
    <w:rsid w:val="000C0B35"/>
    <w:rsid w:val="000C1294"/>
    <w:rsid w:val="000C167D"/>
    <w:rsid w:val="000C2243"/>
    <w:rsid w:val="000C2926"/>
    <w:rsid w:val="000C2A87"/>
    <w:rsid w:val="000C3680"/>
    <w:rsid w:val="000C3EE6"/>
    <w:rsid w:val="000C432F"/>
    <w:rsid w:val="000C4546"/>
    <w:rsid w:val="000C4CD0"/>
    <w:rsid w:val="000C525E"/>
    <w:rsid w:val="000C5AEE"/>
    <w:rsid w:val="000C5AFF"/>
    <w:rsid w:val="000C6EE2"/>
    <w:rsid w:val="000C77E1"/>
    <w:rsid w:val="000C7BDD"/>
    <w:rsid w:val="000C7BF8"/>
    <w:rsid w:val="000C7C19"/>
    <w:rsid w:val="000D0FC0"/>
    <w:rsid w:val="000D1080"/>
    <w:rsid w:val="000D20AA"/>
    <w:rsid w:val="000D2E75"/>
    <w:rsid w:val="000D2E7F"/>
    <w:rsid w:val="000D2FDF"/>
    <w:rsid w:val="000D361C"/>
    <w:rsid w:val="000D3968"/>
    <w:rsid w:val="000D3C66"/>
    <w:rsid w:val="000D4232"/>
    <w:rsid w:val="000D561C"/>
    <w:rsid w:val="000D607E"/>
    <w:rsid w:val="000D60EE"/>
    <w:rsid w:val="000D745D"/>
    <w:rsid w:val="000D75E3"/>
    <w:rsid w:val="000D7873"/>
    <w:rsid w:val="000E0877"/>
    <w:rsid w:val="000E0B79"/>
    <w:rsid w:val="000E0CAB"/>
    <w:rsid w:val="000E0D36"/>
    <w:rsid w:val="000E1208"/>
    <w:rsid w:val="000E1731"/>
    <w:rsid w:val="000E22CA"/>
    <w:rsid w:val="000E27A0"/>
    <w:rsid w:val="000E37AA"/>
    <w:rsid w:val="000E3BE8"/>
    <w:rsid w:val="000E43A7"/>
    <w:rsid w:val="000E460C"/>
    <w:rsid w:val="000E4FD3"/>
    <w:rsid w:val="000E60DC"/>
    <w:rsid w:val="000E73E5"/>
    <w:rsid w:val="000E7E7D"/>
    <w:rsid w:val="000F0195"/>
    <w:rsid w:val="000F0A6F"/>
    <w:rsid w:val="000F19AE"/>
    <w:rsid w:val="000F28AB"/>
    <w:rsid w:val="000F2BD2"/>
    <w:rsid w:val="000F2C51"/>
    <w:rsid w:val="000F3128"/>
    <w:rsid w:val="000F329B"/>
    <w:rsid w:val="000F339E"/>
    <w:rsid w:val="000F7B96"/>
    <w:rsid w:val="00100358"/>
    <w:rsid w:val="001007BC"/>
    <w:rsid w:val="00101AE8"/>
    <w:rsid w:val="00101FD2"/>
    <w:rsid w:val="0010383B"/>
    <w:rsid w:val="00103CD1"/>
    <w:rsid w:val="00104152"/>
    <w:rsid w:val="001044C7"/>
    <w:rsid w:val="00104807"/>
    <w:rsid w:val="001053A1"/>
    <w:rsid w:val="001054DD"/>
    <w:rsid w:val="00105AA5"/>
    <w:rsid w:val="00105D60"/>
    <w:rsid w:val="00106E68"/>
    <w:rsid w:val="001070E7"/>
    <w:rsid w:val="001076C6"/>
    <w:rsid w:val="0010771E"/>
    <w:rsid w:val="00107E90"/>
    <w:rsid w:val="00110082"/>
    <w:rsid w:val="0011061E"/>
    <w:rsid w:val="00110BF8"/>
    <w:rsid w:val="001114D0"/>
    <w:rsid w:val="001115F1"/>
    <w:rsid w:val="00111685"/>
    <w:rsid w:val="00111D1F"/>
    <w:rsid w:val="00112710"/>
    <w:rsid w:val="001128FE"/>
    <w:rsid w:val="0011291D"/>
    <w:rsid w:val="00112C2D"/>
    <w:rsid w:val="00113A4C"/>
    <w:rsid w:val="00113E16"/>
    <w:rsid w:val="001147B8"/>
    <w:rsid w:val="001149B6"/>
    <w:rsid w:val="00114BDA"/>
    <w:rsid w:val="00114C0E"/>
    <w:rsid w:val="00115980"/>
    <w:rsid w:val="0011608A"/>
    <w:rsid w:val="00116426"/>
    <w:rsid w:val="00116F09"/>
    <w:rsid w:val="00117265"/>
    <w:rsid w:val="001174F0"/>
    <w:rsid w:val="00120AD4"/>
    <w:rsid w:val="00123C27"/>
    <w:rsid w:val="00125F98"/>
    <w:rsid w:val="00126295"/>
    <w:rsid w:val="0012648B"/>
    <w:rsid w:val="00126E76"/>
    <w:rsid w:val="00127183"/>
    <w:rsid w:val="00127B8E"/>
    <w:rsid w:val="00127D13"/>
    <w:rsid w:val="00130014"/>
    <w:rsid w:val="001318CB"/>
    <w:rsid w:val="001328B2"/>
    <w:rsid w:val="00132A5B"/>
    <w:rsid w:val="00132CB3"/>
    <w:rsid w:val="001333C6"/>
    <w:rsid w:val="001335F3"/>
    <w:rsid w:val="00133A10"/>
    <w:rsid w:val="00133E18"/>
    <w:rsid w:val="001340E3"/>
    <w:rsid w:val="00134A22"/>
    <w:rsid w:val="00134F08"/>
    <w:rsid w:val="001355A3"/>
    <w:rsid w:val="00135AC5"/>
    <w:rsid w:val="00135CA3"/>
    <w:rsid w:val="00135EE7"/>
    <w:rsid w:val="00136254"/>
    <w:rsid w:val="001363CA"/>
    <w:rsid w:val="001369FD"/>
    <w:rsid w:val="00136DD4"/>
    <w:rsid w:val="00140183"/>
    <w:rsid w:val="0014061B"/>
    <w:rsid w:val="00141185"/>
    <w:rsid w:val="00141802"/>
    <w:rsid w:val="001418DD"/>
    <w:rsid w:val="0014475F"/>
    <w:rsid w:val="00144C23"/>
    <w:rsid w:val="00145487"/>
    <w:rsid w:val="00145B4D"/>
    <w:rsid w:val="00145B6B"/>
    <w:rsid w:val="001463C1"/>
    <w:rsid w:val="00146719"/>
    <w:rsid w:val="001468A8"/>
    <w:rsid w:val="00146A20"/>
    <w:rsid w:val="00146A81"/>
    <w:rsid w:val="00146D1F"/>
    <w:rsid w:val="001470AC"/>
    <w:rsid w:val="00147ACA"/>
    <w:rsid w:val="00147F85"/>
    <w:rsid w:val="00150813"/>
    <w:rsid w:val="001508F1"/>
    <w:rsid w:val="00150D51"/>
    <w:rsid w:val="001513B1"/>
    <w:rsid w:val="00151C4C"/>
    <w:rsid w:val="00151C88"/>
    <w:rsid w:val="00151FDE"/>
    <w:rsid w:val="001526E3"/>
    <w:rsid w:val="00152E8C"/>
    <w:rsid w:val="001537E1"/>
    <w:rsid w:val="00153811"/>
    <w:rsid w:val="001542A9"/>
    <w:rsid w:val="0015430C"/>
    <w:rsid w:val="00154761"/>
    <w:rsid w:val="001563BF"/>
    <w:rsid w:val="00156EAD"/>
    <w:rsid w:val="00157233"/>
    <w:rsid w:val="00157386"/>
    <w:rsid w:val="001577D9"/>
    <w:rsid w:val="0015784C"/>
    <w:rsid w:val="00157CB7"/>
    <w:rsid w:val="00160993"/>
    <w:rsid w:val="00161501"/>
    <w:rsid w:val="001630C3"/>
    <w:rsid w:val="0016511F"/>
    <w:rsid w:val="00165238"/>
    <w:rsid w:val="0016542F"/>
    <w:rsid w:val="00165568"/>
    <w:rsid w:val="00165C3A"/>
    <w:rsid w:val="00166139"/>
    <w:rsid w:val="001665ED"/>
    <w:rsid w:val="0016663F"/>
    <w:rsid w:val="00167984"/>
    <w:rsid w:val="001679DA"/>
    <w:rsid w:val="00170A8C"/>
    <w:rsid w:val="001721AA"/>
    <w:rsid w:val="001722B3"/>
    <w:rsid w:val="00172651"/>
    <w:rsid w:val="00173670"/>
    <w:rsid w:val="001737E2"/>
    <w:rsid w:val="001741EC"/>
    <w:rsid w:val="0017468B"/>
    <w:rsid w:val="00174CFF"/>
    <w:rsid w:val="00174E86"/>
    <w:rsid w:val="00174F2C"/>
    <w:rsid w:val="001750F9"/>
    <w:rsid w:val="00175FC2"/>
    <w:rsid w:val="00177041"/>
    <w:rsid w:val="0018083B"/>
    <w:rsid w:val="00181E5B"/>
    <w:rsid w:val="00182614"/>
    <w:rsid w:val="00182686"/>
    <w:rsid w:val="00182B37"/>
    <w:rsid w:val="00183058"/>
    <w:rsid w:val="00183237"/>
    <w:rsid w:val="0018411D"/>
    <w:rsid w:val="00184425"/>
    <w:rsid w:val="001845BB"/>
    <w:rsid w:val="0018505B"/>
    <w:rsid w:val="0018509B"/>
    <w:rsid w:val="00185976"/>
    <w:rsid w:val="0018666D"/>
    <w:rsid w:val="00186977"/>
    <w:rsid w:val="00186C60"/>
    <w:rsid w:val="00186CF5"/>
    <w:rsid w:val="00186EDA"/>
    <w:rsid w:val="001876C5"/>
    <w:rsid w:val="00187A29"/>
    <w:rsid w:val="00187C05"/>
    <w:rsid w:val="0019001C"/>
    <w:rsid w:val="00190662"/>
    <w:rsid w:val="0019105F"/>
    <w:rsid w:val="00191246"/>
    <w:rsid w:val="00191E74"/>
    <w:rsid w:val="00192E6D"/>
    <w:rsid w:val="001930C4"/>
    <w:rsid w:val="0019323C"/>
    <w:rsid w:val="001932B2"/>
    <w:rsid w:val="001934E4"/>
    <w:rsid w:val="00193FBF"/>
    <w:rsid w:val="00194922"/>
    <w:rsid w:val="00194B08"/>
    <w:rsid w:val="00194B20"/>
    <w:rsid w:val="001950A7"/>
    <w:rsid w:val="00195B97"/>
    <w:rsid w:val="001979D8"/>
    <w:rsid w:val="00197BBB"/>
    <w:rsid w:val="00197E62"/>
    <w:rsid w:val="001A010B"/>
    <w:rsid w:val="001A125A"/>
    <w:rsid w:val="001A18CF"/>
    <w:rsid w:val="001A1B7F"/>
    <w:rsid w:val="001A2B7F"/>
    <w:rsid w:val="001A2F78"/>
    <w:rsid w:val="001A43AE"/>
    <w:rsid w:val="001A5B9A"/>
    <w:rsid w:val="001A6189"/>
    <w:rsid w:val="001A6905"/>
    <w:rsid w:val="001A6F2A"/>
    <w:rsid w:val="001A7329"/>
    <w:rsid w:val="001A7468"/>
    <w:rsid w:val="001A75EC"/>
    <w:rsid w:val="001A7CB0"/>
    <w:rsid w:val="001B03AE"/>
    <w:rsid w:val="001B1191"/>
    <w:rsid w:val="001B16FD"/>
    <w:rsid w:val="001B177A"/>
    <w:rsid w:val="001B1B6A"/>
    <w:rsid w:val="001B2BCF"/>
    <w:rsid w:val="001B389B"/>
    <w:rsid w:val="001B3E55"/>
    <w:rsid w:val="001B3F28"/>
    <w:rsid w:val="001B43F6"/>
    <w:rsid w:val="001B4874"/>
    <w:rsid w:val="001B4FFB"/>
    <w:rsid w:val="001B5691"/>
    <w:rsid w:val="001B5E84"/>
    <w:rsid w:val="001B5F1C"/>
    <w:rsid w:val="001B5FAF"/>
    <w:rsid w:val="001B68B1"/>
    <w:rsid w:val="001B6940"/>
    <w:rsid w:val="001B6A8B"/>
    <w:rsid w:val="001B7F22"/>
    <w:rsid w:val="001C08F4"/>
    <w:rsid w:val="001C0A16"/>
    <w:rsid w:val="001C114B"/>
    <w:rsid w:val="001C13E0"/>
    <w:rsid w:val="001C151A"/>
    <w:rsid w:val="001C160D"/>
    <w:rsid w:val="001C1938"/>
    <w:rsid w:val="001C1A68"/>
    <w:rsid w:val="001C1F62"/>
    <w:rsid w:val="001C2421"/>
    <w:rsid w:val="001C279A"/>
    <w:rsid w:val="001C2855"/>
    <w:rsid w:val="001C308E"/>
    <w:rsid w:val="001C323F"/>
    <w:rsid w:val="001C365A"/>
    <w:rsid w:val="001C37E7"/>
    <w:rsid w:val="001C3802"/>
    <w:rsid w:val="001C3985"/>
    <w:rsid w:val="001C3DD9"/>
    <w:rsid w:val="001C3E71"/>
    <w:rsid w:val="001C41BA"/>
    <w:rsid w:val="001C420D"/>
    <w:rsid w:val="001C425F"/>
    <w:rsid w:val="001C43AD"/>
    <w:rsid w:val="001C48C7"/>
    <w:rsid w:val="001C4C93"/>
    <w:rsid w:val="001C4F51"/>
    <w:rsid w:val="001C5355"/>
    <w:rsid w:val="001C63BC"/>
    <w:rsid w:val="001C6421"/>
    <w:rsid w:val="001C65B6"/>
    <w:rsid w:val="001C78B9"/>
    <w:rsid w:val="001C7B9E"/>
    <w:rsid w:val="001D0115"/>
    <w:rsid w:val="001D0A38"/>
    <w:rsid w:val="001D0BD0"/>
    <w:rsid w:val="001D0BF3"/>
    <w:rsid w:val="001D20EC"/>
    <w:rsid w:val="001D2EFA"/>
    <w:rsid w:val="001D325C"/>
    <w:rsid w:val="001D3D43"/>
    <w:rsid w:val="001D42A6"/>
    <w:rsid w:val="001D4AC8"/>
    <w:rsid w:val="001D4BAA"/>
    <w:rsid w:val="001D53BF"/>
    <w:rsid w:val="001D576F"/>
    <w:rsid w:val="001D5877"/>
    <w:rsid w:val="001D5959"/>
    <w:rsid w:val="001D7C69"/>
    <w:rsid w:val="001E0CB0"/>
    <w:rsid w:val="001E241C"/>
    <w:rsid w:val="001E2474"/>
    <w:rsid w:val="001E2E2B"/>
    <w:rsid w:val="001E30BE"/>
    <w:rsid w:val="001E3462"/>
    <w:rsid w:val="001E37A3"/>
    <w:rsid w:val="001E3B5C"/>
    <w:rsid w:val="001E6124"/>
    <w:rsid w:val="001E6431"/>
    <w:rsid w:val="001E66F8"/>
    <w:rsid w:val="001E773F"/>
    <w:rsid w:val="001E7B38"/>
    <w:rsid w:val="001F015D"/>
    <w:rsid w:val="001F06B4"/>
    <w:rsid w:val="001F0B44"/>
    <w:rsid w:val="001F17DB"/>
    <w:rsid w:val="001F1D00"/>
    <w:rsid w:val="001F24DC"/>
    <w:rsid w:val="001F275D"/>
    <w:rsid w:val="001F2B02"/>
    <w:rsid w:val="001F324C"/>
    <w:rsid w:val="001F372B"/>
    <w:rsid w:val="001F3EF0"/>
    <w:rsid w:val="001F5E31"/>
    <w:rsid w:val="001F5FB9"/>
    <w:rsid w:val="001F6495"/>
    <w:rsid w:val="001F64DD"/>
    <w:rsid w:val="001F6DF6"/>
    <w:rsid w:val="002001E7"/>
    <w:rsid w:val="002002C3"/>
    <w:rsid w:val="00201589"/>
    <w:rsid w:val="00201C20"/>
    <w:rsid w:val="002025DA"/>
    <w:rsid w:val="002039A8"/>
    <w:rsid w:val="00203F40"/>
    <w:rsid w:val="00204D84"/>
    <w:rsid w:val="00206A3B"/>
    <w:rsid w:val="00207196"/>
    <w:rsid w:val="00207334"/>
    <w:rsid w:val="00207B5F"/>
    <w:rsid w:val="00207C24"/>
    <w:rsid w:val="00207E94"/>
    <w:rsid w:val="00210D9F"/>
    <w:rsid w:val="00211068"/>
    <w:rsid w:val="0021253F"/>
    <w:rsid w:val="00212F46"/>
    <w:rsid w:val="00213D2A"/>
    <w:rsid w:val="00214E49"/>
    <w:rsid w:val="0021518E"/>
    <w:rsid w:val="002156D7"/>
    <w:rsid w:val="00215AAC"/>
    <w:rsid w:val="00215D57"/>
    <w:rsid w:val="002165CA"/>
    <w:rsid w:val="002171ED"/>
    <w:rsid w:val="002178A4"/>
    <w:rsid w:val="00217AC7"/>
    <w:rsid w:val="002200B7"/>
    <w:rsid w:val="002200DE"/>
    <w:rsid w:val="002201B9"/>
    <w:rsid w:val="002201EB"/>
    <w:rsid w:val="002203D1"/>
    <w:rsid w:val="00220DCB"/>
    <w:rsid w:val="00221941"/>
    <w:rsid w:val="00221AF1"/>
    <w:rsid w:val="002227A7"/>
    <w:rsid w:val="00222BFB"/>
    <w:rsid w:val="002240C6"/>
    <w:rsid w:val="00224367"/>
    <w:rsid w:val="00227165"/>
    <w:rsid w:val="002278B7"/>
    <w:rsid w:val="00230D6C"/>
    <w:rsid w:val="002315EE"/>
    <w:rsid w:val="002327E3"/>
    <w:rsid w:val="002327FE"/>
    <w:rsid w:val="00232868"/>
    <w:rsid w:val="00233FC1"/>
    <w:rsid w:val="002343F8"/>
    <w:rsid w:val="002345BE"/>
    <w:rsid w:val="0023488D"/>
    <w:rsid w:val="00234C09"/>
    <w:rsid w:val="00235237"/>
    <w:rsid w:val="00235A65"/>
    <w:rsid w:val="0023707A"/>
    <w:rsid w:val="002372D8"/>
    <w:rsid w:val="002407BA"/>
    <w:rsid w:val="0024112F"/>
    <w:rsid w:val="002412CC"/>
    <w:rsid w:val="00241743"/>
    <w:rsid w:val="002417AB"/>
    <w:rsid w:val="00241815"/>
    <w:rsid w:val="00241EFC"/>
    <w:rsid w:val="002428F1"/>
    <w:rsid w:val="00242E73"/>
    <w:rsid w:val="00243B24"/>
    <w:rsid w:val="00244F73"/>
    <w:rsid w:val="00244F9D"/>
    <w:rsid w:val="0024558D"/>
    <w:rsid w:val="002458BA"/>
    <w:rsid w:val="00245E62"/>
    <w:rsid w:val="0024635E"/>
    <w:rsid w:val="002465B9"/>
    <w:rsid w:val="00247816"/>
    <w:rsid w:val="0024784D"/>
    <w:rsid w:val="00250D3D"/>
    <w:rsid w:val="002511F7"/>
    <w:rsid w:val="002519AB"/>
    <w:rsid w:val="00252E40"/>
    <w:rsid w:val="0025321A"/>
    <w:rsid w:val="00253384"/>
    <w:rsid w:val="00253C9A"/>
    <w:rsid w:val="0025477E"/>
    <w:rsid w:val="00254EB6"/>
    <w:rsid w:val="00255072"/>
    <w:rsid w:val="002552B4"/>
    <w:rsid w:val="00255B33"/>
    <w:rsid w:val="002564FD"/>
    <w:rsid w:val="0026082D"/>
    <w:rsid w:val="0026083F"/>
    <w:rsid w:val="002608CC"/>
    <w:rsid w:val="00260937"/>
    <w:rsid w:val="002609A9"/>
    <w:rsid w:val="00261267"/>
    <w:rsid w:val="00262277"/>
    <w:rsid w:val="002625A2"/>
    <w:rsid w:val="00262B1A"/>
    <w:rsid w:val="00263635"/>
    <w:rsid w:val="00263758"/>
    <w:rsid w:val="00265889"/>
    <w:rsid w:val="00266075"/>
    <w:rsid w:val="00266894"/>
    <w:rsid w:val="002674B7"/>
    <w:rsid w:val="00267715"/>
    <w:rsid w:val="00267E1D"/>
    <w:rsid w:val="002704FC"/>
    <w:rsid w:val="00270595"/>
    <w:rsid w:val="00270974"/>
    <w:rsid w:val="00271A7F"/>
    <w:rsid w:val="00272424"/>
    <w:rsid w:val="002724D9"/>
    <w:rsid w:val="002726CE"/>
    <w:rsid w:val="00272B64"/>
    <w:rsid w:val="00272F09"/>
    <w:rsid w:val="00274774"/>
    <w:rsid w:val="002748F1"/>
    <w:rsid w:val="00274B72"/>
    <w:rsid w:val="002752EC"/>
    <w:rsid w:val="00275C82"/>
    <w:rsid w:val="00275F55"/>
    <w:rsid w:val="00276447"/>
    <w:rsid w:val="00277564"/>
    <w:rsid w:val="002777C6"/>
    <w:rsid w:val="00277EE9"/>
    <w:rsid w:val="00277F23"/>
    <w:rsid w:val="00280196"/>
    <w:rsid w:val="002807B1"/>
    <w:rsid w:val="00280877"/>
    <w:rsid w:val="0028169B"/>
    <w:rsid w:val="00281EA7"/>
    <w:rsid w:val="002821B5"/>
    <w:rsid w:val="002824C2"/>
    <w:rsid w:val="002826E8"/>
    <w:rsid w:val="00282FBE"/>
    <w:rsid w:val="00283400"/>
    <w:rsid w:val="0028430C"/>
    <w:rsid w:val="0028486F"/>
    <w:rsid w:val="00286FF8"/>
    <w:rsid w:val="0028750D"/>
    <w:rsid w:val="00287BDA"/>
    <w:rsid w:val="00290388"/>
    <w:rsid w:val="00290E30"/>
    <w:rsid w:val="00290F55"/>
    <w:rsid w:val="002917EE"/>
    <w:rsid w:val="00291868"/>
    <w:rsid w:val="00291912"/>
    <w:rsid w:val="00291FDE"/>
    <w:rsid w:val="0029242F"/>
    <w:rsid w:val="002927F8"/>
    <w:rsid w:val="00292810"/>
    <w:rsid w:val="00293DC7"/>
    <w:rsid w:val="002947AF"/>
    <w:rsid w:val="00294D28"/>
    <w:rsid w:val="00295175"/>
    <w:rsid w:val="0029523B"/>
    <w:rsid w:val="002953E4"/>
    <w:rsid w:val="0029544E"/>
    <w:rsid w:val="0029662B"/>
    <w:rsid w:val="00296B48"/>
    <w:rsid w:val="002977A4"/>
    <w:rsid w:val="002A044D"/>
    <w:rsid w:val="002A0974"/>
    <w:rsid w:val="002A0B05"/>
    <w:rsid w:val="002A0BDC"/>
    <w:rsid w:val="002A0F5C"/>
    <w:rsid w:val="002A17EB"/>
    <w:rsid w:val="002A197B"/>
    <w:rsid w:val="002A1984"/>
    <w:rsid w:val="002A207B"/>
    <w:rsid w:val="002A20BC"/>
    <w:rsid w:val="002A2825"/>
    <w:rsid w:val="002A2FD9"/>
    <w:rsid w:val="002A480A"/>
    <w:rsid w:val="002A4E01"/>
    <w:rsid w:val="002A5F3F"/>
    <w:rsid w:val="002A74C4"/>
    <w:rsid w:val="002A7B1B"/>
    <w:rsid w:val="002A7C3E"/>
    <w:rsid w:val="002A7D02"/>
    <w:rsid w:val="002B0361"/>
    <w:rsid w:val="002B0BE7"/>
    <w:rsid w:val="002B0DD5"/>
    <w:rsid w:val="002B13B1"/>
    <w:rsid w:val="002B1BE5"/>
    <w:rsid w:val="002B278C"/>
    <w:rsid w:val="002B27DD"/>
    <w:rsid w:val="002B2A57"/>
    <w:rsid w:val="002B398C"/>
    <w:rsid w:val="002B4137"/>
    <w:rsid w:val="002B45C4"/>
    <w:rsid w:val="002B5B98"/>
    <w:rsid w:val="002B64A5"/>
    <w:rsid w:val="002B6646"/>
    <w:rsid w:val="002B6A73"/>
    <w:rsid w:val="002B728C"/>
    <w:rsid w:val="002B7774"/>
    <w:rsid w:val="002B7C78"/>
    <w:rsid w:val="002C0587"/>
    <w:rsid w:val="002C1838"/>
    <w:rsid w:val="002C1850"/>
    <w:rsid w:val="002C3199"/>
    <w:rsid w:val="002C3413"/>
    <w:rsid w:val="002C3CD7"/>
    <w:rsid w:val="002C3E76"/>
    <w:rsid w:val="002C4F4E"/>
    <w:rsid w:val="002C504C"/>
    <w:rsid w:val="002C536A"/>
    <w:rsid w:val="002C5A65"/>
    <w:rsid w:val="002C5F2F"/>
    <w:rsid w:val="002C67C2"/>
    <w:rsid w:val="002C709C"/>
    <w:rsid w:val="002C738D"/>
    <w:rsid w:val="002C74F5"/>
    <w:rsid w:val="002C77E8"/>
    <w:rsid w:val="002D01CF"/>
    <w:rsid w:val="002D06EA"/>
    <w:rsid w:val="002D0778"/>
    <w:rsid w:val="002D1287"/>
    <w:rsid w:val="002D192E"/>
    <w:rsid w:val="002D19BA"/>
    <w:rsid w:val="002D1C5B"/>
    <w:rsid w:val="002D26F0"/>
    <w:rsid w:val="002D3029"/>
    <w:rsid w:val="002D30D7"/>
    <w:rsid w:val="002D31C5"/>
    <w:rsid w:val="002D34D3"/>
    <w:rsid w:val="002D37AC"/>
    <w:rsid w:val="002D3D57"/>
    <w:rsid w:val="002D464D"/>
    <w:rsid w:val="002D55A1"/>
    <w:rsid w:val="002D58DD"/>
    <w:rsid w:val="002D5FA3"/>
    <w:rsid w:val="002D75D8"/>
    <w:rsid w:val="002D77C9"/>
    <w:rsid w:val="002D786D"/>
    <w:rsid w:val="002D7A07"/>
    <w:rsid w:val="002D7AA8"/>
    <w:rsid w:val="002E03E7"/>
    <w:rsid w:val="002E06F2"/>
    <w:rsid w:val="002E0C6D"/>
    <w:rsid w:val="002E1C89"/>
    <w:rsid w:val="002E211E"/>
    <w:rsid w:val="002E3A97"/>
    <w:rsid w:val="002E3C63"/>
    <w:rsid w:val="002E445B"/>
    <w:rsid w:val="002E44C9"/>
    <w:rsid w:val="002E526B"/>
    <w:rsid w:val="002E5305"/>
    <w:rsid w:val="002E53F4"/>
    <w:rsid w:val="002E6D43"/>
    <w:rsid w:val="002E6DCB"/>
    <w:rsid w:val="002E7B67"/>
    <w:rsid w:val="002F1498"/>
    <w:rsid w:val="002F2B83"/>
    <w:rsid w:val="002F3137"/>
    <w:rsid w:val="002F3840"/>
    <w:rsid w:val="002F3ED8"/>
    <w:rsid w:val="002F4B7F"/>
    <w:rsid w:val="002F5199"/>
    <w:rsid w:val="002F5C9F"/>
    <w:rsid w:val="002F5D07"/>
    <w:rsid w:val="002F6089"/>
    <w:rsid w:val="002F7D92"/>
    <w:rsid w:val="0030100F"/>
    <w:rsid w:val="00301139"/>
    <w:rsid w:val="00301907"/>
    <w:rsid w:val="00301A22"/>
    <w:rsid w:val="003021C9"/>
    <w:rsid w:val="0030257D"/>
    <w:rsid w:val="003029DA"/>
    <w:rsid w:val="00302BC4"/>
    <w:rsid w:val="003035DB"/>
    <w:rsid w:val="0030372C"/>
    <w:rsid w:val="00303846"/>
    <w:rsid w:val="003042C2"/>
    <w:rsid w:val="00304FBD"/>
    <w:rsid w:val="003052C0"/>
    <w:rsid w:val="00305361"/>
    <w:rsid w:val="0030582F"/>
    <w:rsid w:val="00305AB6"/>
    <w:rsid w:val="00306158"/>
    <w:rsid w:val="00306287"/>
    <w:rsid w:val="003101FC"/>
    <w:rsid w:val="0031023A"/>
    <w:rsid w:val="00312127"/>
    <w:rsid w:val="00312321"/>
    <w:rsid w:val="003126BF"/>
    <w:rsid w:val="00313033"/>
    <w:rsid w:val="00313753"/>
    <w:rsid w:val="00313E6D"/>
    <w:rsid w:val="00314B09"/>
    <w:rsid w:val="00314D68"/>
    <w:rsid w:val="00315215"/>
    <w:rsid w:val="00315D5F"/>
    <w:rsid w:val="00316A0F"/>
    <w:rsid w:val="00316F8B"/>
    <w:rsid w:val="003174DC"/>
    <w:rsid w:val="00317C31"/>
    <w:rsid w:val="00320391"/>
    <w:rsid w:val="00320F8D"/>
    <w:rsid w:val="00321774"/>
    <w:rsid w:val="00321CF9"/>
    <w:rsid w:val="00321EDB"/>
    <w:rsid w:val="0032222C"/>
    <w:rsid w:val="003230A2"/>
    <w:rsid w:val="00324BD7"/>
    <w:rsid w:val="003253A8"/>
    <w:rsid w:val="0032541C"/>
    <w:rsid w:val="0032577A"/>
    <w:rsid w:val="003270B9"/>
    <w:rsid w:val="00327A85"/>
    <w:rsid w:val="00327E1E"/>
    <w:rsid w:val="00327E62"/>
    <w:rsid w:val="00330293"/>
    <w:rsid w:val="0033071A"/>
    <w:rsid w:val="0033098A"/>
    <w:rsid w:val="00330B4F"/>
    <w:rsid w:val="00330DC8"/>
    <w:rsid w:val="00332391"/>
    <w:rsid w:val="00332603"/>
    <w:rsid w:val="003329A7"/>
    <w:rsid w:val="00333C31"/>
    <w:rsid w:val="0033458D"/>
    <w:rsid w:val="003352C1"/>
    <w:rsid w:val="00335309"/>
    <w:rsid w:val="00335B19"/>
    <w:rsid w:val="003418C2"/>
    <w:rsid w:val="00341B0D"/>
    <w:rsid w:val="003423AF"/>
    <w:rsid w:val="00342EC1"/>
    <w:rsid w:val="00343945"/>
    <w:rsid w:val="0034451C"/>
    <w:rsid w:val="00345089"/>
    <w:rsid w:val="00345925"/>
    <w:rsid w:val="00345EA4"/>
    <w:rsid w:val="00346300"/>
    <w:rsid w:val="00346D58"/>
    <w:rsid w:val="003478B5"/>
    <w:rsid w:val="00347AA4"/>
    <w:rsid w:val="00347C49"/>
    <w:rsid w:val="0035009D"/>
    <w:rsid w:val="003507E6"/>
    <w:rsid w:val="00352240"/>
    <w:rsid w:val="003528C8"/>
    <w:rsid w:val="00352B7A"/>
    <w:rsid w:val="00353772"/>
    <w:rsid w:val="00354CF1"/>
    <w:rsid w:val="003550BE"/>
    <w:rsid w:val="00355BEB"/>
    <w:rsid w:val="00355ECA"/>
    <w:rsid w:val="0035637D"/>
    <w:rsid w:val="00356C15"/>
    <w:rsid w:val="00356FB2"/>
    <w:rsid w:val="0035700E"/>
    <w:rsid w:val="00357A90"/>
    <w:rsid w:val="00357B88"/>
    <w:rsid w:val="00357E2E"/>
    <w:rsid w:val="0036033F"/>
    <w:rsid w:val="003608AF"/>
    <w:rsid w:val="0036170C"/>
    <w:rsid w:val="003618FC"/>
    <w:rsid w:val="00361F3A"/>
    <w:rsid w:val="00362E24"/>
    <w:rsid w:val="00363185"/>
    <w:rsid w:val="003647E3"/>
    <w:rsid w:val="003650C3"/>
    <w:rsid w:val="00365D6F"/>
    <w:rsid w:val="00366B97"/>
    <w:rsid w:val="00367050"/>
    <w:rsid w:val="003670D9"/>
    <w:rsid w:val="0036757B"/>
    <w:rsid w:val="00367A04"/>
    <w:rsid w:val="003725DE"/>
    <w:rsid w:val="00372820"/>
    <w:rsid w:val="00373676"/>
    <w:rsid w:val="003746B1"/>
    <w:rsid w:val="00375DAE"/>
    <w:rsid w:val="00375DF9"/>
    <w:rsid w:val="00375E76"/>
    <w:rsid w:val="0037690E"/>
    <w:rsid w:val="00376B7D"/>
    <w:rsid w:val="00376D1A"/>
    <w:rsid w:val="0037754A"/>
    <w:rsid w:val="00377DE9"/>
    <w:rsid w:val="00377FB0"/>
    <w:rsid w:val="003806CD"/>
    <w:rsid w:val="003815FC"/>
    <w:rsid w:val="0038191F"/>
    <w:rsid w:val="00381AAA"/>
    <w:rsid w:val="00381AAE"/>
    <w:rsid w:val="00381C21"/>
    <w:rsid w:val="00381C2A"/>
    <w:rsid w:val="00381E49"/>
    <w:rsid w:val="003835A3"/>
    <w:rsid w:val="003853F2"/>
    <w:rsid w:val="00385DFE"/>
    <w:rsid w:val="003869D2"/>
    <w:rsid w:val="00386A95"/>
    <w:rsid w:val="00387091"/>
    <w:rsid w:val="00387C00"/>
    <w:rsid w:val="0039007B"/>
    <w:rsid w:val="00390B89"/>
    <w:rsid w:val="003912A6"/>
    <w:rsid w:val="00391306"/>
    <w:rsid w:val="003919D8"/>
    <w:rsid w:val="0039209D"/>
    <w:rsid w:val="00393274"/>
    <w:rsid w:val="00393E53"/>
    <w:rsid w:val="003944CF"/>
    <w:rsid w:val="0039452B"/>
    <w:rsid w:val="003945DD"/>
    <w:rsid w:val="00394A1F"/>
    <w:rsid w:val="00394C0E"/>
    <w:rsid w:val="00395035"/>
    <w:rsid w:val="00395A77"/>
    <w:rsid w:val="00396B3B"/>
    <w:rsid w:val="00396C7D"/>
    <w:rsid w:val="00396F1A"/>
    <w:rsid w:val="00396F39"/>
    <w:rsid w:val="003A0152"/>
    <w:rsid w:val="003A0A56"/>
    <w:rsid w:val="003A2308"/>
    <w:rsid w:val="003A29C2"/>
    <w:rsid w:val="003A40D7"/>
    <w:rsid w:val="003A4531"/>
    <w:rsid w:val="003A4669"/>
    <w:rsid w:val="003A5179"/>
    <w:rsid w:val="003A5B83"/>
    <w:rsid w:val="003A5E43"/>
    <w:rsid w:val="003A6646"/>
    <w:rsid w:val="003A6EED"/>
    <w:rsid w:val="003A7C2D"/>
    <w:rsid w:val="003A7CB5"/>
    <w:rsid w:val="003B0341"/>
    <w:rsid w:val="003B1253"/>
    <w:rsid w:val="003B1F8E"/>
    <w:rsid w:val="003B23DD"/>
    <w:rsid w:val="003B2597"/>
    <w:rsid w:val="003B292F"/>
    <w:rsid w:val="003B3044"/>
    <w:rsid w:val="003B33ED"/>
    <w:rsid w:val="003B3B4C"/>
    <w:rsid w:val="003B4B94"/>
    <w:rsid w:val="003B4BF1"/>
    <w:rsid w:val="003B4F61"/>
    <w:rsid w:val="003B5929"/>
    <w:rsid w:val="003B6091"/>
    <w:rsid w:val="003B7BA8"/>
    <w:rsid w:val="003C0BE4"/>
    <w:rsid w:val="003C1865"/>
    <w:rsid w:val="003C1C60"/>
    <w:rsid w:val="003C1F83"/>
    <w:rsid w:val="003C2335"/>
    <w:rsid w:val="003C2656"/>
    <w:rsid w:val="003C36B4"/>
    <w:rsid w:val="003C3931"/>
    <w:rsid w:val="003C4BE5"/>
    <w:rsid w:val="003C686F"/>
    <w:rsid w:val="003C73AA"/>
    <w:rsid w:val="003C757B"/>
    <w:rsid w:val="003C764C"/>
    <w:rsid w:val="003D0A16"/>
    <w:rsid w:val="003D0F06"/>
    <w:rsid w:val="003D1609"/>
    <w:rsid w:val="003D1691"/>
    <w:rsid w:val="003D181B"/>
    <w:rsid w:val="003D2B94"/>
    <w:rsid w:val="003D3593"/>
    <w:rsid w:val="003D40FC"/>
    <w:rsid w:val="003D46B4"/>
    <w:rsid w:val="003D54CD"/>
    <w:rsid w:val="003D61BA"/>
    <w:rsid w:val="003D73E1"/>
    <w:rsid w:val="003D74C4"/>
    <w:rsid w:val="003D7EDB"/>
    <w:rsid w:val="003E043B"/>
    <w:rsid w:val="003E06B7"/>
    <w:rsid w:val="003E0EC2"/>
    <w:rsid w:val="003E109E"/>
    <w:rsid w:val="003E1987"/>
    <w:rsid w:val="003E1D75"/>
    <w:rsid w:val="003E2540"/>
    <w:rsid w:val="003E27BA"/>
    <w:rsid w:val="003E527D"/>
    <w:rsid w:val="003E562A"/>
    <w:rsid w:val="003E5663"/>
    <w:rsid w:val="003E5D1C"/>
    <w:rsid w:val="003E5E1F"/>
    <w:rsid w:val="003E76E1"/>
    <w:rsid w:val="003E7753"/>
    <w:rsid w:val="003E7922"/>
    <w:rsid w:val="003F0305"/>
    <w:rsid w:val="003F10AE"/>
    <w:rsid w:val="003F1455"/>
    <w:rsid w:val="003F16C3"/>
    <w:rsid w:val="003F190B"/>
    <w:rsid w:val="003F2368"/>
    <w:rsid w:val="003F2EB9"/>
    <w:rsid w:val="003F3B23"/>
    <w:rsid w:val="003F3D22"/>
    <w:rsid w:val="003F47B2"/>
    <w:rsid w:val="003F4A35"/>
    <w:rsid w:val="003F55DD"/>
    <w:rsid w:val="003F56A1"/>
    <w:rsid w:val="003F6539"/>
    <w:rsid w:val="0040000E"/>
    <w:rsid w:val="00400846"/>
    <w:rsid w:val="004018C9"/>
    <w:rsid w:val="00401CCC"/>
    <w:rsid w:val="00401CE5"/>
    <w:rsid w:val="004024C4"/>
    <w:rsid w:val="004036B8"/>
    <w:rsid w:val="004041EE"/>
    <w:rsid w:val="00405263"/>
    <w:rsid w:val="0040556D"/>
    <w:rsid w:val="0040583A"/>
    <w:rsid w:val="0040588E"/>
    <w:rsid w:val="0040660D"/>
    <w:rsid w:val="00406915"/>
    <w:rsid w:val="00406A6D"/>
    <w:rsid w:val="00406F37"/>
    <w:rsid w:val="00410A8D"/>
    <w:rsid w:val="00410DA2"/>
    <w:rsid w:val="00411827"/>
    <w:rsid w:val="0041231D"/>
    <w:rsid w:val="00412575"/>
    <w:rsid w:val="004126A6"/>
    <w:rsid w:val="0041357D"/>
    <w:rsid w:val="004139F5"/>
    <w:rsid w:val="00413EC0"/>
    <w:rsid w:val="00413F7F"/>
    <w:rsid w:val="00414874"/>
    <w:rsid w:val="00414D3A"/>
    <w:rsid w:val="004170E7"/>
    <w:rsid w:val="004175CC"/>
    <w:rsid w:val="00417A65"/>
    <w:rsid w:val="00420B3C"/>
    <w:rsid w:val="00421203"/>
    <w:rsid w:val="004218F2"/>
    <w:rsid w:val="00422332"/>
    <w:rsid w:val="00423BB9"/>
    <w:rsid w:val="004244F6"/>
    <w:rsid w:val="00424BCF"/>
    <w:rsid w:val="00425E56"/>
    <w:rsid w:val="004262A1"/>
    <w:rsid w:val="0042719E"/>
    <w:rsid w:val="0042728A"/>
    <w:rsid w:val="004273C4"/>
    <w:rsid w:val="00430ADD"/>
    <w:rsid w:val="0043114A"/>
    <w:rsid w:val="00431501"/>
    <w:rsid w:val="004316AF"/>
    <w:rsid w:val="0043186F"/>
    <w:rsid w:val="00431929"/>
    <w:rsid w:val="00432395"/>
    <w:rsid w:val="0043248C"/>
    <w:rsid w:val="004325E4"/>
    <w:rsid w:val="004327A9"/>
    <w:rsid w:val="00433530"/>
    <w:rsid w:val="0043413B"/>
    <w:rsid w:val="0043427B"/>
    <w:rsid w:val="0043427C"/>
    <w:rsid w:val="0043494A"/>
    <w:rsid w:val="004351E7"/>
    <w:rsid w:val="004359F2"/>
    <w:rsid w:val="00435C84"/>
    <w:rsid w:val="00436632"/>
    <w:rsid w:val="0043710F"/>
    <w:rsid w:val="00437A18"/>
    <w:rsid w:val="00437E29"/>
    <w:rsid w:val="00437EF1"/>
    <w:rsid w:val="00440368"/>
    <w:rsid w:val="00441952"/>
    <w:rsid w:val="0044226A"/>
    <w:rsid w:val="0044231A"/>
    <w:rsid w:val="004432A0"/>
    <w:rsid w:val="00443499"/>
    <w:rsid w:val="00443B34"/>
    <w:rsid w:val="00443DE2"/>
    <w:rsid w:val="004443FF"/>
    <w:rsid w:val="00444554"/>
    <w:rsid w:val="0044527C"/>
    <w:rsid w:val="00445583"/>
    <w:rsid w:val="004460C9"/>
    <w:rsid w:val="0044653D"/>
    <w:rsid w:val="004468FF"/>
    <w:rsid w:val="00447909"/>
    <w:rsid w:val="00450157"/>
    <w:rsid w:val="00450AE3"/>
    <w:rsid w:val="004510B3"/>
    <w:rsid w:val="004519EC"/>
    <w:rsid w:val="00452537"/>
    <w:rsid w:val="00452AA8"/>
    <w:rsid w:val="0045335A"/>
    <w:rsid w:val="00453850"/>
    <w:rsid w:val="00453EEE"/>
    <w:rsid w:val="00454C63"/>
    <w:rsid w:val="00455408"/>
    <w:rsid w:val="004558FA"/>
    <w:rsid w:val="004573E7"/>
    <w:rsid w:val="004609F6"/>
    <w:rsid w:val="00461104"/>
    <w:rsid w:val="00461118"/>
    <w:rsid w:val="004611A6"/>
    <w:rsid w:val="004613AB"/>
    <w:rsid w:val="00461552"/>
    <w:rsid w:val="0046191A"/>
    <w:rsid w:val="00461A4B"/>
    <w:rsid w:val="00461D4F"/>
    <w:rsid w:val="00462F15"/>
    <w:rsid w:val="004634EB"/>
    <w:rsid w:val="00463C34"/>
    <w:rsid w:val="00463F72"/>
    <w:rsid w:val="0046426D"/>
    <w:rsid w:val="004647FA"/>
    <w:rsid w:val="00464B4F"/>
    <w:rsid w:val="00464C26"/>
    <w:rsid w:val="00465349"/>
    <w:rsid w:val="0046570B"/>
    <w:rsid w:val="00466AC8"/>
    <w:rsid w:val="00466F3B"/>
    <w:rsid w:val="004672C5"/>
    <w:rsid w:val="004674EF"/>
    <w:rsid w:val="00467CC7"/>
    <w:rsid w:val="0047082D"/>
    <w:rsid w:val="00470DB4"/>
    <w:rsid w:val="0047136D"/>
    <w:rsid w:val="004715F8"/>
    <w:rsid w:val="00471AC1"/>
    <w:rsid w:val="00472767"/>
    <w:rsid w:val="00472E2F"/>
    <w:rsid w:val="00473A4D"/>
    <w:rsid w:val="00473A6C"/>
    <w:rsid w:val="00473DE6"/>
    <w:rsid w:val="00474084"/>
    <w:rsid w:val="00474947"/>
    <w:rsid w:val="00474B4C"/>
    <w:rsid w:val="0047507B"/>
    <w:rsid w:val="004767F1"/>
    <w:rsid w:val="004773E2"/>
    <w:rsid w:val="00480E3D"/>
    <w:rsid w:val="00480E57"/>
    <w:rsid w:val="00481433"/>
    <w:rsid w:val="00481A84"/>
    <w:rsid w:val="00481B28"/>
    <w:rsid w:val="00481CDE"/>
    <w:rsid w:val="00481F6E"/>
    <w:rsid w:val="00482DB7"/>
    <w:rsid w:val="00482F2F"/>
    <w:rsid w:val="004832BC"/>
    <w:rsid w:val="00483A32"/>
    <w:rsid w:val="00484199"/>
    <w:rsid w:val="004841D3"/>
    <w:rsid w:val="004842D8"/>
    <w:rsid w:val="00484735"/>
    <w:rsid w:val="00485D18"/>
    <w:rsid w:val="004863FA"/>
    <w:rsid w:val="004878BF"/>
    <w:rsid w:val="00487B69"/>
    <w:rsid w:val="00487E39"/>
    <w:rsid w:val="00490470"/>
    <w:rsid w:val="004904A1"/>
    <w:rsid w:val="00490654"/>
    <w:rsid w:val="004912FF"/>
    <w:rsid w:val="0049221C"/>
    <w:rsid w:val="004928E0"/>
    <w:rsid w:val="0049417A"/>
    <w:rsid w:val="0049417C"/>
    <w:rsid w:val="00494392"/>
    <w:rsid w:val="00494BBB"/>
    <w:rsid w:val="00495B3D"/>
    <w:rsid w:val="004965EF"/>
    <w:rsid w:val="004966F7"/>
    <w:rsid w:val="00497222"/>
    <w:rsid w:val="00497DA7"/>
    <w:rsid w:val="004A0711"/>
    <w:rsid w:val="004A0A41"/>
    <w:rsid w:val="004A0DBC"/>
    <w:rsid w:val="004A153B"/>
    <w:rsid w:val="004A3C51"/>
    <w:rsid w:val="004A43AF"/>
    <w:rsid w:val="004A4B59"/>
    <w:rsid w:val="004A51BB"/>
    <w:rsid w:val="004A53DB"/>
    <w:rsid w:val="004A591B"/>
    <w:rsid w:val="004A5958"/>
    <w:rsid w:val="004A603D"/>
    <w:rsid w:val="004A60F4"/>
    <w:rsid w:val="004A6251"/>
    <w:rsid w:val="004A7289"/>
    <w:rsid w:val="004A764F"/>
    <w:rsid w:val="004A766C"/>
    <w:rsid w:val="004A777C"/>
    <w:rsid w:val="004B0330"/>
    <w:rsid w:val="004B095F"/>
    <w:rsid w:val="004B1026"/>
    <w:rsid w:val="004B15A7"/>
    <w:rsid w:val="004B1B12"/>
    <w:rsid w:val="004B1C60"/>
    <w:rsid w:val="004B2020"/>
    <w:rsid w:val="004B23E9"/>
    <w:rsid w:val="004B264D"/>
    <w:rsid w:val="004B2E1B"/>
    <w:rsid w:val="004B33D5"/>
    <w:rsid w:val="004B3FFD"/>
    <w:rsid w:val="004B44C3"/>
    <w:rsid w:val="004B471D"/>
    <w:rsid w:val="004B61DC"/>
    <w:rsid w:val="004B62B5"/>
    <w:rsid w:val="004B7457"/>
    <w:rsid w:val="004B74F0"/>
    <w:rsid w:val="004C0086"/>
    <w:rsid w:val="004C0B9A"/>
    <w:rsid w:val="004C148D"/>
    <w:rsid w:val="004C14D9"/>
    <w:rsid w:val="004C25C8"/>
    <w:rsid w:val="004C297F"/>
    <w:rsid w:val="004C2AB1"/>
    <w:rsid w:val="004C2B82"/>
    <w:rsid w:val="004C2C71"/>
    <w:rsid w:val="004C38A2"/>
    <w:rsid w:val="004C38F9"/>
    <w:rsid w:val="004C3B23"/>
    <w:rsid w:val="004C4329"/>
    <w:rsid w:val="004C4DB5"/>
    <w:rsid w:val="004C530F"/>
    <w:rsid w:val="004C5503"/>
    <w:rsid w:val="004C578A"/>
    <w:rsid w:val="004C5DF2"/>
    <w:rsid w:val="004C6087"/>
    <w:rsid w:val="004C627A"/>
    <w:rsid w:val="004C6774"/>
    <w:rsid w:val="004C6AA7"/>
    <w:rsid w:val="004C6D1D"/>
    <w:rsid w:val="004C70E4"/>
    <w:rsid w:val="004C71AB"/>
    <w:rsid w:val="004C7394"/>
    <w:rsid w:val="004D04FE"/>
    <w:rsid w:val="004D0F6C"/>
    <w:rsid w:val="004D1B6F"/>
    <w:rsid w:val="004D1B8D"/>
    <w:rsid w:val="004D2572"/>
    <w:rsid w:val="004D2AF0"/>
    <w:rsid w:val="004D3EE0"/>
    <w:rsid w:val="004D3F1E"/>
    <w:rsid w:val="004D43AC"/>
    <w:rsid w:val="004D4ABE"/>
    <w:rsid w:val="004D4CD3"/>
    <w:rsid w:val="004D5162"/>
    <w:rsid w:val="004D652D"/>
    <w:rsid w:val="004D6557"/>
    <w:rsid w:val="004D656F"/>
    <w:rsid w:val="004D682B"/>
    <w:rsid w:val="004D7396"/>
    <w:rsid w:val="004D76A7"/>
    <w:rsid w:val="004E07DC"/>
    <w:rsid w:val="004E09F1"/>
    <w:rsid w:val="004E23C0"/>
    <w:rsid w:val="004E263D"/>
    <w:rsid w:val="004E2A31"/>
    <w:rsid w:val="004E2C3D"/>
    <w:rsid w:val="004E2D95"/>
    <w:rsid w:val="004E2F8A"/>
    <w:rsid w:val="004E2FF6"/>
    <w:rsid w:val="004E3100"/>
    <w:rsid w:val="004E33CA"/>
    <w:rsid w:val="004E45C0"/>
    <w:rsid w:val="004E4D8E"/>
    <w:rsid w:val="004E4E73"/>
    <w:rsid w:val="004E50CC"/>
    <w:rsid w:val="004E53D9"/>
    <w:rsid w:val="004E5CEF"/>
    <w:rsid w:val="004E62A9"/>
    <w:rsid w:val="004E6359"/>
    <w:rsid w:val="004E63EA"/>
    <w:rsid w:val="004E71E9"/>
    <w:rsid w:val="004E72E9"/>
    <w:rsid w:val="004E740F"/>
    <w:rsid w:val="004E794C"/>
    <w:rsid w:val="004E7F91"/>
    <w:rsid w:val="004F0576"/>
    <w:rsid w:val="004F0798"/>
    <w:rsid w:val="004F0865"/>
    <w:rsid w:val="004F0ABB"/>
    <w:rsid w:val="004F1FD3"/>
    <w:rsid w:val="004F2AC6"/>
    <w:rsid w:val="004F2BD5"/>
    <w:rsid w:val="004F2BD7"/>
    <w:rsid w:val="004F3758"/>
    <w:rsid w:val="004F53EF"/>
    <w:rsid w:val="004F643B"/>
    <w:rsid w:val="004F67D6"/>
    <w:rsid w:val="004F6FD4"/>
    <w:rsid w:val="004F7A55"/>
    <w:rsid w:val="004F7C46"/>
    <w:rsid w:val="004F7F1E"/>
    <w:rsid w:val="00500719"/>
    <w:rsid w:val="00500A84"/>
    <w:rsid w:val="00500D73"/>
    <w:rsid w:val="00500FB3"/>
    <w:rsid w:val="0050122E"/>
    <w:rsid w:val="005015E5"/>
    <w:rsid w:val="0050227B"/>
    <w:rsid w:val="00502B74"/>
    <w:rsid w:val="00503207"/>
    <w:rsid w:val="00503712"/>
    <w:rsid w:val="0050383C"/>
    <w:rsid w:val="00503868"/>
    <w:rsid w:val="00503A27"/>
    <w:rsid w:val="00503BAD"/>
    <w:rsid w:val="00503F2E"/>
    <w:rsid w:val="00504310"/>
    <w:rsid w:val="00504E1D"/>
    <w:rsid w:val="005050F4"/>
    <w:rsid w:val="00506B86"/>
    <w:rsid w:val="00506ED3"/>
    <w:rsid w:val="0050725A"/>
    <w:rsid w:val="005077A8"/>
    <w:rsid w:val="00507CB0"/>
    <w:rsid w:val="005100C4"/>
    <w:rsid w:val="00510740"/>
    <w:rsid w:val="0051095E"/>
    <w:rsid w:val="00510AF6"/>
    <w:rsid w:val="00511AAC"/>
    <w:rsid w:val="005125E6"/>
    <w:rsid w:val="00512677"/>
    <w:rsid w:val="00513589"/>
    <w:rsid w:val="00513E2E"/>
    <w:rsid w:val="00513E96"/>
    <w:rsid w:val="00515353"/>
    <w:rsid w:val="00515CA1"/>
    <w:rsid w:val="00515D42"/>
    <w:rsid w:val="00516027"/>
    <w:rsid w:val="005160D7"/>
    <w:rsid w:val="005161C1"/>
    <w:rsid w:val="00516D62"/>
    <w:rsid w:val="005170C8"/>
    <w:rsid w:val="00517317"/>
    <w:rsid w:val="00517587"/>
    <w:rsid w:val="00517B59"/>
    <w:rsid w:val="00517ED0"/>
    <w:rsid w:val="005211B6"/>
    <w:rsid w:val="005214A3"/>
    <w:rsid w:val="00521B7F"/>
    <w:rsid w:val="0052225C"/>
    <w:rsid w:val="00522B24"/>
    <w:rsid w:val="00522C66"/>
    <w:rsid w:val="0052505C"/>
    <w:rsid w:val="005255D0"/>
    <w:rsid w:val="0052744E"/>
    <w:rsid w:val="00527FEA"/>
    <w:rsid w:val="005307C5"/>
    <w:rsid w:val="00530FAC"/>
    <w:rsid w:val="00531A44"/>
    <w:rsid w:val="00531A5F"/>
    <w:rsid w:val="00532825"/>
    <w:rsid w:val="005337D4"/>
    <w:rsid w:val="005342D9"/>
    <w:rsid w:val="005345F2"/>
    <w:rsid w:val="00535138"/>
    <w:rsid w:val="005354D2"/>
    <w:rsid w:val="0053637C"/>
    <w:rsid w:val="005378BE"/>
    <w:rsid w:val="00537D6C"/>
    <w:rsid w:val="00540C20"/>
    <w:rsid w:val="00541241"/>
    <w:rsid w:val="00541C74"/>
    <w:rsid w:val="0054220B"/>
    <w:rsid w:val="005429C3"/>
    <w:rsid w:val="00542B6F"/>
    <w:rsid w:val="00542F3A"/>
    <w:rsid w:val="005430FB"/>
    <w:rsid w:val="00543920"/>
    <w:rsid w:val="00543B9D"/>
    <w:rsid w:val="00545636"/>
    <w:rsid w:val="00545BA1"/>
    <w:rsid w:val="00545D59"/>
    <w:rsid w:val="005462CC"/>
    <w:rsid w:val="0054691A"/>
    <w:rsid w:val="005473F6"/>
    <w:rsid w:val="0054756E"/>
    <w:rsid w:val="00547E72"/>
    <w:rsid w:val="00550AE8"/>
    <w:rsid w:val="005510A4"/>
    <w:rsid w:val="00551102"/>
    <w:rsid w:val="005524EA"/>
    <w:rsid w:val="00552EBA"/>
    <w:rsid w:val="005538AA"/>
    <w:rsid w:val="00553E88"/>
    <w:rsid w:val="00554571"/>
    <w:rsid w:val="0055500B"/>
    <w:rsid w:val="0055551B"/>
    <w:rsid w:val="0055632D"/>
    <w:rsid w:val="005568ED"/>
    <w:rsid w:val="00556C04"/>
    <w:rsid w:val="00556C3E"/>
    <w:rsid w:val="00556CC6"/>
    <w:rsid w:val="00557A1B"/>
    <w:rsid w:val="00562056"/>
    <w:rsid w:val="005623D4"/>
    <w:rsid w:val="00562499"/>
    <w:rsid w:val="00562BA9"/>
    <w:rsid w:val="00563A89"/>
    <w:rsid w:val="00563B7F"/>
    <w:rsid w:val="00563D21"/>
    <w:rsid w:val="005648C7"/>
    <w:rsid w:val="0056493D"/>
    <w:rsid w:val="00564C53"/>
    <w:rsid w:val="0056595F"/>
    <w:rsid w:val="00565B7C"/>
    <w:rsid w:val="00566079"/>
    <w:rsid w:val="00570B0F"/>
    <w:rsid w:val="00570C9F"/>
    <w:rsid w:val="00571727"/>
    <w:rsid w:val="00572651"/>
    <w:rsid w:val="00572C23"/>
    <w:rsid w:val="00573108"/>
    <w:rsid w:val="0057344F"/>
    <w:rsid w:val="00574B59"/>
    <w:rsid w:val="00574B98"/>
    <w:rsid w:val="00574F4C"/>
    <w:rsid w:val="00576F3F"/>
    <w:rsid w:val="005771F3"/>
    <w:rsid w:val="005775D4"/>
    <w:rsid w:val="005805F2"/>
    <w:rsid w:val="005808B9"/>
    <w:rsid w:val="00580FF7"/>
    <w:rsid w:val="00581A64"/>
    <w:rsid w:val="00582876"/>
    <w:rsid w:val="00582C55"/>
    <w:rsid w:val="00582DDE"/>
    <w:rsid w:val="005833A5"/>
    <w:rsid w:val="00583459"/>
    <w:rsid w:val="00583DA6"/>
    <w:rsid w:val="00583DFA"/>
    <w:rsid w:val="005842E1"/>
    <w:rsid w:val="00584735"/>
    <w:rsid w:val="00584EA2"/>
    <w:rsid w:val="0058588A"/>
    <w:rsid w:val="00585DC4"/>
    <w:rsid w:val="00585DDD"/>
    <w:rsid w:val="00586387"/>
    <w:rsid w:val="005865CA"/>
    <w:rsid w:val="00586A18"/>
    <w:rsid w:val="00586D38"/>
    <w:rsid w:val="00590052"/>
    <w:rsid w:val="00590EE6"/>
    <w:rsid w:val="0059151D"/>
    <w:rsid w:val="00591A78"/>
    <w:rsid w:val="00592222"/>
    <w:rsid w:val="00592268"/>
    <w:rsid w:val="00593496"/>
    <w:rsid w:val="005938AD"/>
    <w:rsid w:val="00593ABF"/>
    <w:rsid w:val="005953C2"/>
    <w:rsid w:val="00595752"/>
    <w:rsid w:val="005957EE"/>
    <w:rsid w:val="00595E33"/>
    <w:rsid w:val="00595FD6"/>
    <w:rsid w:val="005963D9"/>
    <w:rsid w:val="00596E04"/>
    <w:rsid w:val="00597379"/>
    <w:rsid w:val="00597AA6"/>
    <w:rsid w:val="00597D84"/>
    <w:rsid w:val="005A05D9"/>
    <w:rsid w:val="005A14B0"/>
    <w:rsid w:val="005A1987"/>
    <w:rsid w:val="005A1AD3"/>
    <w:rsid w:val="005A2080"/>
    <w:rsid w:val="005A2BA9"/>
    <w:rsid w:val="005A2DF2"/>
    <w:rsid w:val="005A2ED9"/>
    <w:rsid w:val="005A39F7"/>
    <w:rsid w:val="005A3A5C"/>
    <w:rsid w:val="005A3ECB"/>
    <w:rsid w:val="005A4384"/>
    <w:rsid w:val="005A4A76"/>
    <w:rsid w:val="005A4F14"/>
    <w:rsid w:val="005A5AA6"/>
    <w:rsid w:val="005A5DAC"/>
    <w:rsid w:val="005A6A9B"/>
    <w:rsid w:val="005A786F"/>
    <w:rsid w:val="005A7C7B"/>
    <w:rsid w:val="005B159E"/>
    <w:rsid w:val="005B15F0"/>
    <w:rsid w:val="005B1E9B"/>
    <w:rsid w:val="005B2076"/>
    <w:rsid w:val="005B21AC"/>
    <w:rsid w:val="005B2226"/>
    <w:rsid w:val="005B2507"/>
    <w:rsid w:val="005B35A7"/>
    <w:rsid w:val="005B3EA2"/>
    <w:rsid w:val="005B3F89"/>
    <w:rsid w:val="005B471A"/>
    <w:rsid w:val="005B47D3"/>
    <w:rsid w:val="005B553A"/>
    <w:rsid w:val="005B5DC2"/>
    <w:rsid w:val="005B64DC"/>
    <w:rsid w:val="005B67D1"/>
    <w:rsid w:val="005B67FB"/>
    <w:rsid w:val="005B6AFC"/>
    <w:rsid w:val="005B6E1A"/>
    <w:rsid w:val="005B6FAF"/>
    <w:rsid w:val="005B7A3B"/>
    <w:rsid w:val="005C06EF"/>
    <w:rsid w:val="005C0782"/>
    <w:rsid w:val="005C11AE"/>
    <w:rsid w:val="005C1510"/>
    <w:rsid w:val="005C2308"/>
    <w:rsid w:val="005C285B"/>
    <w:rsid w:val="005C326A"/>
    <w:rsid w:val="005C3436"/>
    <w:rsid w:val="005C363E"/>
    <w:rsid w:val="005C38D0"/>
    <w:rsid w:val="005C3971"/>
    <w:rsid w:val="005C4E16"/>
    <w:rsid w:val="005C6157"/>
    <w:rsid w:val="005C6FF4"/>
    <w:rsid w:val="005C74BB"/>
    <w:rsid w:val="005C7529"/>
    <w:rsid w:val="005C75BB"/>
    <w:rsid w:val="005C7C0E"/>
    <w:rsid w:val="005C7D7D"/>
    <w:rsid w:val="005C7EE7"/>
    <w:rsid w:val="005C7FCF"/>
    <w:rsid w:val="005D13DB"/>
    <w:rsid w:val="005D14B1"/>
    <w:rsid w:val="005D2ABA"/>
    <w:rsid w:val="005D2DBA"/>
    <w:rsid w:val="005D3C01"/>
    <w:rsid w:val="005D3C8F"/>
    <w:rsid w:val="005D52C8"/>
    <w:rsid w:val="005D5B5B"/>
    <w:rsid w:val="005D6641"/>
    <w:rsid w:val="005D706C"/>
    <w:rsid w:val="005D709F"/>
    <w:rsid w:val="005D70E5"/>
    <w:rsid w:val="005E02E3"/>
    <w:rsid w:val="005E0A93"/>
    <w:rsid w:val="005E134F"/>
    <w:rsid w:val="005E13A2"/>
    <w:rsid w:val="005E1693"/>
    <w:rsid w:val="005E1B55"/>
    <w:rsid w:val="005E1E18"/>
    <w:rsid w:val="005E20AE"/>
    <w:rsid w:val="005E2521"/>
    <w:rsid w:val="005E283B"/>
    <w:rsid w:val="005E30DE"/>
    <w:rsid w:val="005E351B"/>
    <w:rsid w:val="005E4020"/>
    <w:rsid w:val="005E4481"/>
    <w:rsid w:val="005E51EB"/>
    <w:rsid w:val="005E55DC"/>
    <w:rsid w:val="005E699F"/>
    <w:rsid w:val="005E7194"/>
    <w:rsid w:val="005E7771"/>
    <w:rsid w:val="005E77D7"/>
    <w:rsid w:val="005E7FA3"/>
    <w:rsid w:val="005F0C0B"/>
    <w:rsid w:val="005F0D95"/>
    <w:rsid w:val="005F1A73"/>
    <w:rsid w:val="005F21BF"/>
    <w:rsid w:val="005F3941"/>
    <w:rsid w:val="005F4211"/>
    <w:rsid w:val="005F4243"/>
    <w:rsid w:val="005F4679"/>
    <w:rsid w:val="005F4691"/>
    <w:rsid w:val="005F4A3D"/>
    <w:rsid w:val="005F53C9"/>
    <w:rsid w:val="005F5E75"/>
    <w:rsid w:val="005F6540"/>
    <w:rsid w:val="005F66D5"/>
    <w:rsid w:val="005F671B"/>
    <w:rsid w:val="005F792E"/>
    <w:rsid w:val="005F7CD0"/>
    <w:rsid w:val="006006CE"/>
    <w:rsid w:val="00600A26"/>
    <w:rsid w:val="006011B8"/>
    <w:rsid w:val="0060161D"/>
    <w:rsid w:val="00601996"/>
    <w:rsid w:val="00602918"/>
    <w:rsid w:val="00602920"/>
    <w:rsid w:val="0060318D"/>
    <w:rsid w:val="006039C6"/>
    <w:rsid w:val="00603B32"/>
    <w:rsid w:val="00603C8C"/>
    <w:rsid w:val="00603EE9"/>
    <w:rsid w:val="006040A9"/>
    <w:rsid w:val="0060478A"/>
    <w:rsid w:val="0060571D"/>
    <w:rsid w:val="006058C9"/>
    <w:rsid w:val="006059A5"/>
    <w:rsid w:val="0060683B"/>
    <w:rsid w:val="0061026A"/>
    <w:rsid w:val="006103FE"/>
    <w:rsid w:val="006106E3"/>
    <w:rsid w:val="00611581"/>
    <w:rsid w:val="006126E3"/>
    <w:rsid w:val="00612941"/>
    <w:rsid w:val="00613053"/>
    <w:rsid w:val="006146F7"/>
    <w:rsid w:val="00614788"/>
    <w:rsid w:val="006153E6"/>
    <w:rsid w:val="00615C18"/>
    <w:rsid w:val="006175E5"/>
    <w:rsid w:val="00620DE6"/>
    <w:rsid w:val="00621165"/>
    <w:rsid w:val="00621370"/>
    <w:rsid w:val="006218CC"/>
    <w:rsid w:val="00623B87"/>
    <w:rsid w:val="006242B2"/>
    <w:rsid w:val="00624DA2"/>
    <w:rsid w:val="00625F0B"/>
    <w:rsid w:val="00626300"/>
    <w:rsid w:val="00626FBE"/>
    <w:rsid w:val="00627C3D"/>
    <w:rsid w:val="00631FAF"/>
    <w:rsid w:val="006333EB"/>
    <w:rsid w:val="00633CD0"/>
    <w:rsid w:val="0063458A"/>
    <w:rsid w:val="00634728"/>
    <w:rsid w:val="00634946"/>
    <w:rsid w:val="00634ACC"/>
    <w:rsid w:val="00634CBE"/>
    <w:rsid w:val="0063556D"/>
    <w:rsid w:val="006355E8"/>
    <w:rsid w:val="006357F2"/>
    <w:rsid w:val="00636256"/>
    <w:rsid w:val="00637377"/>
    <w:rsid w:val="006375CC"/>
    <w:rsid w:val="00637D3D"/>
    <w:rsid w:val="00640838"/>
    <w:rsid w:val="00640FBD"/>
    <w:rsid w:val="00641309"/>
    <w:rsid w:val="0064179A"/>
    <w:rsid w:val="00642682"/>
    <w:rsid w:val="006432B6"/>
    <w:rsid w:val="0064353F"/>
    <w:rsid w:val="00643A21"/>
    <w:rsid w:val="00647416"/>
    <w:rsid w:val="00647493"/>
    <w:rsid w:val="00647A7E"/>
    <w:rsid w:val="00651A37"/>
    <w:rsid w:val="00652547"/>
    <w:rsid w:val="006526CD"/>
    <w:rsid w:val="006527A5"/>
    <w:rsid w:val="0065319E"/>
    <w:rsid w:val="00653794"/>
    <w:rsid w:val="00654FFB"/>
    <w:rsid w:val="006557E8"/>
    <w:rsid w:val="00655876"/>
    <w:rsid w:val="0065593B"/>
    <w:rsid w:val="00655989"/>
    <w:rsid w:val="0065632F"/>
    <w:rsid w:val="00657960"/>
    <w:rsid w:val="00657A32"/>
    <w:rsid w:val="006601DB"/>
    <w:rsid w:val="00660A60"/>
    <w:rsid w:val="00660E7B"/>
    <w:rsid w:val="0066123B"/>
    <w:rsid w:val="0066129A"/>
    <w:rsid w:val="006613BA"/>
    <w:rsid w:val="00661F1D"/>
    <w:rsid w:val="006624EA"/>
    <w:rsid w:val="006627EF"/>
    <w:rsid w:val="006628C1"/>
    <w:rsid w:val="006629D7"/>
    <w:rsid w:val="00662FB8"/>
    <w:rsid w:val="00663716"/>
    <w:rsid w:val="0066430D"/>
    <w:rsid w:val="00664768"/>
    <w:rsid w:val="006647D9"/>
    <w:rsid w:val="00665F37"/>
    <w:rsid w:val="00666188"/>
    <w:rsid w:val="00666606"/>
    <w:rsid w:val="00666951"/>
    <w:rsid w:val="00666953"/>
    <w:rsid w:val="00666AC0"/>
    <w:rsid w:val="00670AAB"/>
    <w:rsid w:val="0067182A"/>
    <w:rsid w:val="0067189A"/>
    <w:rsid w:val="00671AD3"/>
    <w:rsid w:val="006724E9"/>
    <w:rsid w:val="00672CD5"/>
    <w:rsid w:val="0067316A"/>
    <w:rsid w:val="0067513B"/>
    <w:rsid w:val="00675FCC"/>
    <w:rsid w:val="0067636F"/>
    <w:rsid w:val="006767D8"/>
    <w:rsid w:val="006768CC"/>
    <w:rsid w:val="00680137"/>
    <w:rsid w:val="0068082F"/>
    <w:rsid w:val="00680DF8"/>
    <w:rsid w:val="0068150A"/>
    <w:rsid w:val="0068198B"/>
    <w:rsid w:val="00681AC3"/>
    <w:rsid w:val="00682B3C"/>
    <w:rsid w:val="00682EBB"/>
    <w:rsid w:val="00684454"/>
    <w:rsid w:val="006845E4"/>
    <w:rsid w:val="0068468B"/>
    <w:rsid w:val="00684A30"/>
    <w:rsid w:val="00684C9B"/>
    <w:rsid w:val="00684DF8"/>
    <w:rsid w:val="00685554"/>
    <w:rsid w:val="006857FF"/>
    <w:rsid w:val="00686110"/>
    <w:rsid w:val="0068625D"/>
    <w:rsid w:val="00686FA9"/>
    <w:rsid w:val="0068761B"/>
    <w:rsid w:val="00687AAA"/>
    <w:rsid w:val="00687D6A"/>
    <w:rsid w:val="006907D5"/>
    <w:rsid w:val="00691964"/>
    <w:rsid w:val="00691B6B"/>
    <w:rsid w:val="00691CEC"/>
    <w:rsid w:val="006920CD"/>
    <w:rsid w:val="00692435"/>
    <w:rsid w:val="00692D6C"/>
    <w:rsid w:val="00692E8D"/>
    <w:rsid w:val="00693168"/>
    <w:rsid w:val="006935FA"/>
    <w:rsid w:val="00693B15"/>
    <w:rsid w:val="006945D0"/>
    <w:rsid w:val="00694AB9"/>
    <w:rsid w:val="0069519C"/>
    <w:rsid w:val="00695575"/>
    <w:rsid w:val="006956BD"/>
    <w:rsid w:val="00695C26"/>
    <w:rsid w:val="00696435"/>
    <w:rsid w:val="00696779"/>
    <w:rsid w:val="006A08E9"/>
    <w:rsid w:val="006A114E"/>
    <w:rsid w:val="006A1A3F"/>
    <w:rsid w:val="006A1A85"/>
    <w:rsid w:val="006A2169"/>
    <w:rsid w:val="006A2302"/>
    <w:rsid w:val="006A2F1A"/>
    <w:rsid w:val="006A3B59"/>
    <w:rsid w:val="006A4A14"/>
    <w:rsid w:val="006A57BA"/>
    <w:rsid w:val="006A5BAF"/>
    <w:rsid w:val="006A5FD5"/>
    <w:rsid w:val="006A629A"/>
    <w:rsid w:val="006A6422"/>
    <w:rsid w:val="006A6865"/>
    <w:rsid w:val="006A6F8A"/>
    <w:rsid w:val="006A70F1"/>
    <w:rsid w:val="006B0563"/>
    <w:rsid w:val="006B0D03"/>
    <w:rsid w:val="006B161B"/>
    <w:rsid w:val="006B1B6D"/>
    <w:rsid w:val="006B1B78"/>
    <w:rsid w:val="006B2830"/>
    <w:rsid w:val="006B2D80"/>
    <w:rsid w:val="006B3393"/>
    <w:rsid w:val="006B3EA8"/>
    <w:rsid w:val="006B3FC2"/>
    <w:rsid w:val="006B4120"/>
    <w:rsid w:val="006B44A3"/>
    <w:rsid w:val="006B4A94"/>
    <w:rsid w:val="006B5606"/>
    <w:rsid w:val="006B6568"/>
    <w:rsid w:val="006B65C0"/>
    <w:rsid w:val="006B6BCB"/>
    <w:rsid w:val="006B70D7"/>
    <w:rsid w:val="006B7484"/>
    <w:rsid w:val="006B7CF9"/>
    <w:rsid w:val="006C09F6"/>
    <w:rsid w:val="006C0B01"/>
    <w:rsid w:val="006C148A"/>
    <w:rsid w:val="006C1B7E"/>
    <w:rsid w:val="006C2131"/>
    <w:rsid w:val="006C2220"/>
    <w:rsid w:val="006C234C"/>
    <w:rsid w:val="006C26AF"/>
    <w:rsid w:val="006C2709"/>
    <w:rsid w:val="006C33E3"/>
    <w:rsid w:val="006C3669"/>
    <w:rsid w:val="006C4631"/>
    <w:rsid w:val="006C4AC3"/>
    <w:rsid w:val="006C4B5F"/>
    <w:rsid w:val="006C55AE"/>
    <w:rsid w:val="006C6384"/>
    <w:rsid w:val="006C74B1"/>
    <w:rsid w:val="006C77CF"/>
    <w:rsid w:val="006C7933"/>
    <w:rsid w:val="006C7967"/>
    <w:rsid w:val="006C7ADC"/>
    <w:rsid w:val="006C7E3E"/>
    <w:rsid w:val="006D0215"/>
    <w:rsid w:val="006D0B15"/>
    <w:rsid w:val="006D0BF6"/>
    <w:rsid w:val="006D0CEE"/>
    <w:rsid w:val="006D0FDF"/>
    <w:rsid w:val="006D1305"/>
    <w:rsid w:val="006D19BE"/>
    <w:rsid w:val="006D1C14"/>
    <w:rsid w:val="006D1C65"/>
    <w:rsid w:val="006D1FAB"/>
    <w:rsid w:val="006D3778"/>
    <w:rsid w:val="006D3DCF"/>
    <w:rsid w:val="006D43DB"/>
    <w:rsid w:val="006D43DD"/>
    <w:rsid w:val="006D441C"/>
    <w:rsid w:val="006D50CB"/>
    <w:rsid w:val="006D66EB"/>
    <w:rsid w:val="006D6AF2"/>
    <w:rsid w:val="006D6FFA"/>
    <w:rsid w:val="006D7D73"/>
    <w:rsid w:val="006D7FAD"/>
    <w:rsid w:val="006E1212"/>
    <w:rsid w:val="006E13C4"/>
    <w:rsid w:val="006E1B65"/>
    <w:rsid w:val="006E1E07"/>
    <w:rsid w:val="006E381F"/>
    <w:rsid w:val="006E3A08"/>
    <w:rsid w:val="006E47BF"/>
    <w:rsid w:val="006E49E0"/>
    <w:rsid w:val="006E5508"/>
    <w:rsid w:val="006E5514"/>
    <w:rsid w:val="006E562F"/>
    <w:rsid w:val="006E57F8"/>
    <w:rsid w:val="006E5F66"/>
    <w:rsid w:val="006E6D27"/>
    <w:rsid w:val="006E7588"/>
    <w:rsid w:val="006E7979"/>
    <w:rsid w:val="006E7D73"/>
    <w:rsid w:val="006F14E6"/>
    <w:rsid w:val="006F1642"/>
    <w:rsid w:val="006F172C"/>
    <w:rsid w:val="006F1AB2"/>
    <w:rsid w:val="006F1ED1"/>
    <w:rsid w:val="006F29A0"/>
    <w:rsid w:val="006F2B42"/>
    <w:rsid w:val="006F2B71"/>
    <w:rsid w:val="006F2C23"/>
    <w:rsid w:val="006F3D00"/>
    <w:rsid w:val="006F3DAC"/>
    <w:rsid w:val="006F431F"/>
    <w:rsid w:val="006F52D2"/>
    <w:rsid w:val="006F5AD2"/>
    <w:rsid w:val="006F5B1A"/>
    <w:rsid w:val="006F5BBB"/>
    <w:rsid w:val="006F5DA5"/>
    <w:rsid w:val="006F6D59"/>
    <w:rsid w:val="006F76FB"/>
    <w:rsid w:val="006F7D3E"/>
    <w:rsid w:val="007001D5"/>
    <w:rsid w:val="00700685"/>
    <w:rsid w:val="007008A9"/>
    <w:rsid w:val="00700AF3"/>
    <w:rsid w:val="00701215"/>
    <w:rsid w:val="00701285"/>
    <w:rsid w:val="00701940"/>
    <w:rsid w:val="00701A52"/>
    <w:rsid w:val="00701BCE"/>
    <w:rsid w:val="00701E3A"/>
    <w:rsid w:val="00701E53"/>
    <w:rsid w:val="007024D1"/>
    <w:rsid w:val="00702980"/>
    <w:rsid w:val="00702B3E"/>
    <w:rsid w:val="00702EA8"/>
    <w:rsid w:val="00703662"/>
    <w:rsid w:val="00703A67"/>
    <w:rsid w:val="00703CA0"/>
    <w:rsid w:val="00703FE8"/>
    <w:rsid w:val="0070434C"/>
    <w:rsid w:val="00704AD0"/>
    <w:rsid w:val="00704B02"/>
    <w:rsid w:val="007060A6"/>
    <w:rsid w:val="007067F3"/>
    <w:rsid w:val="00706AD0"/>
    <w:rsid w:val="0070770C"/>
    <w:rsid w:val="00707788"/>
    <w:rsid w:val="00710832"/>
    <w:rsid w:val="00710905"/>
    <w:rsid w:val="007112C1"/>
    <w:rsid w:val="0071153F"/>
    <w:rsid w:val="007116BC"/>
    <w:rsid w:val="00711F30"/>
    <w:rsid w:val="00712685"/>
    <w:rsid w:val="007128F9"/>
    <w:rsid w:val="00712963"/>
    <w:rsid w:val="0071302F"/>
    <w:rsid w:val="00713CFF"/>
    <w:rsid w:val="00714314"/>
    <w:rsid w:val="00714D9E"/>
    <w:rsid w:val="00715404"/>
    <w:rsid w:val="00715567"/>
    <w:rsid w:val="007159D4"/>
    <w:rsid w:val="00715D99"/>
    <w:rsid w:val="00716301"/>
    <w:rsid w:val="007168FC"/>
    <w:rsid w:val="00716E37"/>
    <w:rsid w:val="0071702B"/>
    <w:rsid w:val="007171C3"/>
    <w:rsid w:val="0072029C"/>
    <w:rsid w:val="007205B8"/>
    <w:rsid w:val="00720D1D"/>
    <w:rsid w:val="0072129F"/>
    <w:rsid w:val="007214E6"/>
    <w:rsid w:val="007215B3"/>
    <w:rsid w:val="007219E9"/>
    <w:rsid w:val="00722CA1"/>
    <w:rsid w:val="00722E95"/>
    <w:rsid w:val="00723631"/>
    <w:rsid w:val="0072447E"/>
    <w:rsid w:val="00724D7E"/>
    <w:rsid w:val="007250FF"/>
    <w:rsid w:val="0072530D"/>
    <w:rsid w:val="00725FCE"/>
    <w:rsid w:val="007260A1"/>
    <w:rsid w:val="007263B5"/>
    <w:rsid w:val="00726718"/>
    <w:rsid w:val="00726AE8"/>
    <w:rsid w:val="00726D13"/>
    <w:rsid w:val="00726E5C"/>
    <w:rsid w:val="00726E86"/>
    <w:rsid w:val="00727368"/>
    <w:rsid w:val="007276CF"/>
    <w:rsid w:val="00727C77"/>
    <w:rsid w:val="00727E4C"/>
    <w:rsid w:val="007311C3"/>
    <w:rsid w:val="0073125B"/>
    <w:rsid w:val="007318D1"/>
    <w:rsid w:val="00732706"/>
    <w:rsid w:val="0073290A"/>
    <w:rsid w:val="00732D57"/>
    <w:rsid w:val="007332CF"/>
    <w:rsid w:val="007347F4"/>
    <w:rsid w:val="00734A1E"/>
    <w:rsid w:val="00735012"/>
    <w:rsid w:val="007351F5"/>
    <w:rsid w:val="0073543D"/>
    <w:rsid w:val="00735C19"/>
    <w:rsid w:val="00736968"/>
    <w:rsid w:val="0073717A"/>
    <w:rsid w:val="00737FD2"/>
    <w:rsid w:val="0074034B"/>
    <w:rsid w:val="007415E3"/>
    <w:rsid w:val="0074194E"/>
    <w:rsid w:val="00741E9B"/>
    <w:rsid w:val="00742952"/>
    <w:rsid w:val="00742FF9"/>
    <w:rsid w:val="0074304F"/>
    <w:rsid w:val="00744847"/>
    <w:rsid w:val="00745074"/>
    <w:rsid w:val="007452ED"/>
    <w:rsid w:val="00746375"/>
    <w:rsid w:val="0074765D"/>
    <w:rsid w:val="00750D2D"/>
    <w:rsid w:val="00751ADF"/>
    <w:rsid w:val="00751D47"/>
    <w:rsid w:val="00753A8F"/>
    <w:rsid w:val="00753B22"/>
    <w:rsid w:val="00753F0E"/>
    <w:rsid w:val="007550F0"/>
    <w:rsid w:val="00755478"/>
    <w:rsid w:val="007555E2"/>
    <w:rsid w:val="00755799"/>
    <w:rsid w:val="00755B1C"/>
    <w:rsid w:val="00755FCC"/>
    <w:rsid w:val="00756767"/>
    <w:rsid w:val="00756ED4"/>
    <w:rsid w:val="0075752B"/>
    <w:rsid w:val="0076007F"/>
    <w:rsid w:val="00760392"/>
    <w:rsid w:val="007613D2"/>
    <w:rsid w:val="0076152A"/>
    <w:rsid w:val="00761B7A"/>
    <w:rsid w:val="00761FE7"/>
    <w:rsid w:val="00762ED2"/>
    <w:rsid w:val="0076352D"/>
    <w:rsid w:val="00763AB8"/>
    <w:rsid w:val="0076443F"/>
    <w:rsid w:val="007652C9"/>
    <w:rsid w:val="00765441"/>
    <w:rsid w:val="00766BAD"/>
    <w:rsid w:val="00766DC7"/>
    <w:rsid w:val="00767107"/>
    <w:rsid w:val="00767140"/>
    <w:rsid w:val="0076724C"/>
    <w:rsid w:val="00767D0A"/>
    <w:rsid w:val="00770B86"/>
    <w:rsid w:val="00770D89"/>
    <w:rsid w:val="00771460"/>
    <w:rsid w:val="007718B4"/>
    <w:rsid w:val="00773905"/>
    <w:rsid w:val="00773D55"/>
    <w:rsid w:val="007744C7"/>
    <w:rsid w:val="00775181"/>
    <w:rsid w:val="00775D96"/>
    <w:rsid w:val="007760D3"/>
    <w:rsid w:val="0077613D"/>
    <w:rsid w:val="007763FE"/>
    <w:rsid w:val="0077716A"/>
    <w:rsid w:val="007771B8"/>
    <w:rsid w:val="00777EC1"/>
    <w:rsid w:val="0078027C"/>
    <w:rsid w:val="007804B9"/>
    <w:rsid w:val="00780600"/>
    <w:rsid w:val="00780A65"/>
    <w:rsid w:val="00781953"/>
    <w:rsid w:val="007826DE"/>
    <w:rsid w:val="00782EC8"/>
    <w:rsid w:val="007832E4"/>
    <w:rsid w:val="0078473B"/>
    <w:rsid w:val="00784DD3"/>
    <w:rsid w:val="00785317"/>
    <w:rsid w:val="00785E79"/>
    <w:rsid w:val="0078677B"/>
    <w:rsid w:val="007870DE"/>
    <w:rsid w:val="00787323"/>
    <w:rsid w:val="007901A5"/>
    <w:rsid w:val="007907DC"/>
    <w:rsid w:val="00790812"/>
    <w:rsid w:val="007910D0"/>
    <w:rsid w:val="00791D69"/>
    <w:rsid w:val="00792D6B"/>
    <w:rsid w:val="00793243"/>
    <w:rsid w:val="00793259"/>
    <w:rsid w:val="00793B63"/>
    <w:rsid w:val="00795B83"/>
    <w:rsid w:val="00795D77"/>
    <w:rsid w:val="00796D9D"/>
    <w:rsid w:val="00797345"/>
    <w:rsid w:val="007975AA"/>
    <w:rsid w:val="0079787C"/>
    <w:rsid w:val="00797C1E"/>
    <w:rsid w:val="007A0406"/>
    <w:rsid w:val="007A0723"/>
    <w:rsid w:val="007A094B"/>
    <w:rsid w:val="007A1107"/>
    <w:rsid w:val="007A1B8E"/>
    <w:rsid w:val="007A1BD7"/>
    <w:rsid w:val="007A208F"/>
    <w:rsid w:val="007A210E"/>
    <w:rsid w:val="007A2478"/>
    <w:rsid w:val="007A29D5"/>
    <w:rsid w:val="007A2D30"/>
    <w:rsid w:val="007A36C7"/>
    <w:rsid w:val="007A3714"/>
    <w:rsid w:val="007A39FF"/>
    <w:rsid w:val="007A435B"/>
    <w:rsid w:val="007A43D5"/>
    <w:rsid w:val="007A4CDA"/>
    <w:rsid w:val="007A4D72"/>
    <w:rsid w:val="007A54E9"/>
    <w:rsid w:val="007A5692"/>
    <w:rsid w:val="007A5C3D"/>
    <w:rsid w:val="007A63BA"/>
    <w:rsid w:val="007A6AE8"/>
    <w:rsid w:val="007A6D6D"/>
    <w:rsid w:val="007A6DF6"/>
    <w:rsid w:val="007A6F5F"/>
    <w:rsid w:val="007A7603"/>
    <w:rsid w:val="007A7733"/>
    <w:rsid w:val="007A7790"/>
    <w:rsid w:val="007B02B8"/>
    <w:rsid w:val="007B0FAC"/>
    <w:rsid w:val="007B10EC"/>
    <w:rsid w:val="007B139F"/>
    <w:rsid w:val="007B150C"/>
    <w:rsid w:val="007B186A"/>
    <w:rsid w:val="007B196D"/>
    <w:rsid w:val="007B1F6D"/>
    <w:rsid w:val="007B2895"/>
    <w:rsid w:val="007B3874"/>
    <w:rsid w:val="007B3A3C"/>
    <w:rsid w:val="007B3CB0"/>
    <w:rsid w:val="007B417B"/>
    <w:rsid w:val="007B450E"/>
    <w:rsid w:val="007B47E1"/>
    <w:rsid w:val="007B4C83"/>
    <w:rsid w:val="007B60C7"/>
    <w:rsid w:val="007B638A"/>
    <w:rsid w:val="007B7966"/>
    <w:rsid w:val="007B7BB3"/>
    <w:rsid w:val="007C02DC"/>
    <w:rsid w:val="007C0B5A"/>
    <w:rsid w:val="007C10FC"/>
    <w:rsid w:val="007C1712"/>
    <w:rsid w:val="007C1722"/>
    <w:rsid w:val="007C2025"/>
    <w:rsid w:val="007C23D0"/>
    <w:rsid w:val="007C2641"/>
    <w:rsid w:val="007C2832"/>
    <w:rsid w:val="007C3481"/>
    <w:rsid w:val="007C369E"/>
    <w:rsid w:val="007C4713"/>
    <w:rsid w:val="007C4BC4"/>
    <w:rsid w:val="007C4EC6"/>
    <w:rsid w:val="007C4F1A"/>
    <w:rsid w:val="007C6535"/>
    <w:rsid w:val="007C796E"/>
    <w:rsid w:val="007C7FCD"/>
    <w:rsid w:val="007D0F40"/>
    <w:rsid w:val="007D0FC1"/>
    <w:rsid w:val="007D14FC"/>
    <w:rsid w:val="007D1729"/>
    <w:rsid w:val="007D1746"/>
    <w:rsid w:val="007D20F0"/>
    <w:rsid w:val="007D3892"/>
    <w:rsid w:val="007D42FD"/>
    <w:rsid w:val="007D4A83"/>
    <w:rsid w:val="007D4EF7"/>
    <w:rsid w:val="007D51D2"/>
    <w:rsid w:val="007D5626"/>
    <w:rsid w:val="007D5D93"/>
    <w:rsid w:val="007D6288"/>
    <w:rsid w:val="007D663C"/>
    <w:rsid w:val="007D6C7A"/>
    <w:rsid w:val="007D6F12"/>
    <w:rsid w:val="007D774D"/>
    <w:rsid w:val="007D77EE"/>
    <w:rsid w:val="007D7A53"/>
    <w:rsid w:val="007D7AF6"/>
    <w:rsid w:val="007E01A6"/>
    <w:rsid w:val="007E0F9E"/>
    <w:rsid w:val="007E1086"/>
    <w:rsid w:val="007E1728"/>
    <w:rsid w:val="007E1CF5"/>
    <w:rsid w:val="007E237A"/>
    <w:rsid w:val="007E28DA"/>
    <w:rsid w:val="007E30BB"/>
    <w:rsid w:val="007E315F"/>
    <w:rsid w:val="007E36FD"/>
    <w:rsid w:val="007E3D2C"/>
    <w:rsid w:val="007E3E38"/>
    <w:rsid w:val="007E3EC8"/>
    <w:rsid w:val="007E45BF"/>
    <w:rsid w:val="007E4B28"/>
    <w:rsid w:val="007E5E7F"/>
    <w:rsid w:val="007E5F42"/>
    <w:rsid w:val="007E6586"/>
    <w:rsid w:val="007E69ED"/>
    <w:rsid w:val="007E7343"/>
    <w:rsid w:val="007E79AD"/>
    <w:rsid w:val="007E7A18"/>
    <w:rsid w:val="007E7F67"/>
    <w:rsid w:val="007E7FF1"/>
    <w:rsid w:val="007F0143"/>
    <w:rsid w:val="007F0160"/>
    <w:rsid w:val="007F04E8"/>
    <w:rsid w:val="007F0A91"/>
    <w:rsid w:val="007F1581"/>
    <w:rsid w:val="007F19C5"/>
    <w:rsid w:val="007F1C5F"/>
    <w:rsid w:val="007F38D6"/>
    <w:rsid w:val="007F41CA"/>
    <w:rsid w:val="007F4E30"/>
    <w:rsid w:val="007F662E"/>
    <w:rsid w:val="007F6A0E"/>
    <w:rsid w:val="007F7717"/>
    <w:rsid w:val="007F798C"/>
    <w:rsid w:val="007F7BCB"/>
    <w:rsid w:val="00800A4B"/>
    <w:rsid w:val="00801240"/>
    <w:rsid w:val="008015F5"/>
    <w:rsid w:val="00802799"/>
    <w:rsid w:val="0080296D"/>
    <w:rsid w:val="00802B62"/>
    <w:rsid w:val="00802D5A"/>
    <w:rsid w:val="00802DE1"/>
    <w:rsid w:val="008035D2"/>
    <w:rsid w:val="00805CEB"/>
    <w:rsid w:val="00805E0C"/>
    <w:rsid w:val="00806C1D"/>
    <w:rsid w:val="00806F5C"/>
    <w:rsid w:val="00807A10"/>
    <w:rsid w:val="00807B22"/>
    <w:rsid w:val="00807C79"/>
    <w:rsid w:val="00807E1F"/>
    <w:rsid w:val="008104B0"/>
    <w:rsid w:val="0081059A"/>
    <w:rsid w:val="008108C8"/>
    <w:rsid w:val="00810A95"/>
    <w:rsid w:val="00810D5B"/>
    <w:rsid w:val="0081233E"/>
    <w:rsid w:val="008127B5"/>
    <w:rsid w:val="00812DF6"/>
    <w:rsid w:val="00813172"/>
    <w:rsid w:val="00813505"/>
    <w:rsid w:val="0081388E"/>
    <w:rsid w:val="00813B5C"/>
    <w:rsid w:val="0081471E"/>
    <w:rsid w:val="00814931"/>
    <w:rsid w:val="00814D93"/>
    <w:rsid w:val="00815CD1"/>
    <w:rsid w:val="00815EB8"/>
    <w:rsid w:val="00815F63"/>
    <w:rsid w:val="0081652A"/>
    <w:rsid w:val="00816EBB"/>
    <w:rsid w:val="00817001"/>
    <w:rsid w:val="00817383"/>
    <w:rsid w:val="00820127"/>
    <w:rsid w:val="00820BF8"/>
    <w:rsid w:val="00821168"/>
    <w:rsid w:val="00821835"/>
    <w:rsid w:val="0082194A"/>
    <w:rsid w:val="00822160"/>
    <w:rsid w:val="008222B4"/>
    <w:rsid w:val="008229C2"/>
    <w:rsid w:val="00823226"/>
    <w:rsid w:val="00824AA3"/>
    <w:rsid w:val="00824CA6"/>
    <w:rsid w:val="00824D90"/>
    <w:rsid w:val="00825A22"/>
    <w:rsid w:val="0082667E"/>
    <w:rsid w:val="00826A28"/>
    <w:rsid w:val="00827414"/>
    <w:rsid w:val="008277D4"/>
    <w:rsid w:val="00830161"/>
    <w:rsid w:val="00830466"/>
    <w:rsid w:val="0083126D"/>
    <w:rsid w:val="008322F2"/>
    <w:rsid w:val="00832990"/>
    <w:rsid w:val="008338C6"/>
    <w:rsid w:val="00834E71"/>
    <w:rsid w:val="00834ED9"/>
    <w:rsid w:val="00834FEB"/>
    <w:rsid w:val="00836993"/>
    <w:rsid w:val="0084004E"/>
    <w:rsid w:val="00840264"/>
    <w:rsid w:val="00840276"/>
    <w:rsid w:val="00840B40"/>
    <w:rsid w:val="008421A6"/>
    <w:rsid w:val="008422F4"/>
    <w:rsid w:val="00842823"/>
    <w:rsid w:val="00842E55"/>
    <w:rsid w:val="00842EFD"/>
    <w:rsid w:val="0084312B"/>
    <w:rsid w:val="0084316A"/>
    <w:rsid w:val="00844267"/>
    <w:rsid w:val="008461B2"/>
    <w:rsid w:val="00846837"/>
    <w:rsid w:val="00846BAD"/>
    <w:rsid w:val="00847115"/>
    <w:rsid w:val="00847DEF"/>
    <w:rsid w:val="008501D4"/>
    <w:rsid w:val="008502DD"/>
    <w:rsid w:val="00850D87"/>
    <w:rsid w:val="008514E2"/>
    <w:rsid w:val="008524AC"/>
    <w:rsid w:val="008528FE"/>
    <w:rsid w:val="00853492"/>
    <w:rsid w:val="0085393D"/>
    <w:rsid w:val="00853EF7"/>
    <w:rsid w:val="00855B3F"/>
    <w:rsid w:val="00855D63"/>
    <w:rsid w:val="00856B39"/>
    <w:rsid w:val="00857315"/>
    <w:rsid w:val="008573FF"/>
    <w:rsid w:val="00857586"/>
    <w:rsid w:val="00860946"/>
    <w:rsid w:val="00860C6F"/>
    <w:rsid w:val="008612A5"/>
    <w:rsid w:val="008616CE"/>
    <w:rsid w:val="00862663"/>
    <w:rsid w:val="0086284A"/>
    <w:rsid w:val="0086297E"/>
    <w:rsid w:val="00862D1B"/>
    <w:rsid w:val="00862D9F"/>
    <w:rsid w:val="00862EE4"/>
    <w:rsid w:val="0086310B"/>
    <w:rsid w:val="008634C8"/>
    <w:rsid w:val="008636DA"/>
    <w:rsid w:val="00863815"/>
    <w:rsid w:val="00863817"/>
    <w:rsid w:val="00864448"/>
    <w:rsid w:val="0086491D"/>
    <w:rsid w:val="00864A49"/>
    <w:rsid w:val="00865582"/>
    <w:rsid w:val="008657C6"/>
    <w:rsid w:val="00865D19"/>
    <w:rsid w:val="00866291"/>
    <w:rsid w:val="008662F7"/>
    <w:rsid w:val="00866D8F"/>
    <w:rsid w:val="00867180"/>
    <w:rsid w:val="008676B8"/>
    <w:rsid w:val="00867812"/>
    <w:rsid w:val="0087280B"/>
    <w:rsid w:val="0087478C"/>
    <w:rsid w:val="008748BF"/>
    <w:rsid w:val="008751CF"/>
    <w:rsid w:val="008752C1"/>
    <w:rsid w:val="00877592"/>
    <w:rsid w:val="00877B49"/>
    <w:rsid w:val="00877E7E"/>
    <w:rsid w:val="008806B2"/>
    <w:rsid w:val="00880A1C"/>
    <w:rsid w:val="00880D2F"/>
    <w:rsid w:val="00881432"/>
    <w:rsid w:val="008818BE"/>
    <w:rsid w:val="008819FF"/>
    <w:rsid w:val="00881FFA"/>
    <w:rsid w:val="0088286E"/>
    <w:rsid w:val="00882884"/>
    <w:rsid w:val="008834D6"/>
    <w:rsid w:val="00883506"/>
    <w:rsid w:val="00884460"/>
    <w:rsid w:val="00884643"/>
    <w:rsid w:val="00884B60"/>
    <w:rsid w:val="00884E69"/>
    <w:rsid w:val="008851B8"/>
    <w:rsid w:val="0088541D"/>
    <w:rsid w:val="008857C2"/>
    <w:rsid w:val="0088674E"/>
    <w:rsid w:val="00886763"/>
    <w:rsid w:val="00890F48"/>
    <w:rsid w:val="00891118"/>
    <w:rsid w:val="0089135A"/>
    <w:rsid w:val="00891CB4"/>
    <w:rsid w:val="00892431"/>
    <w:rsid w:val="00892890"/>
    <w:rsid w:val="00892993"/>
    <w:rsid w:val="00893048"/>
    <w:rsid w:val="0089357D"/>
    <w:rsid w:val="008936A7"/>
    <w:rsid w:val="00894775"/>
    <w:rsid w:val="00894946"/>
    <w:rsid w:val="008949D0"/>
    <w:rsid w:val="00894D0D"/>
    <w:rsid w:val="00894E28"/>
    <w:rsid w:val="0089552B"/>
    <w:rsid w:val="00895A1E"/>
    <w:rsid w:val="00896A66"/>
    <w:rsid w:val="00896CCE"/>
    <w:rsid w:val="008971E0"/>
    <w:rsid w:val="0089789D"/>
    <w:rsid w:val="008A0494"/>
    <w:rsid w:val="008A0BA0"/>
    <w:rsid w:val="008A0BA4"/>
    <w:rsid w:val="008A0EF5"/>
    <w:rsid w:val="008A0F68"/>
    <w:rsid w:val="008A1383"/>
    <w:rsid w:val="008A1424"/>
    <w:rsid w:val="008A179E"/>
    <w:rsid w:val="008A21A5"/>
    <w:rsid w:val="008A21FA"/>
    <w:rsid w:val="008A248D"/>
    <w:rsid w:val="008A27C7"/>
    <w:rsid w:val="008A36A9"/>
    <w:rsid w:val="008A3EF6"/>
    <w:rsid w:val="008A418B"/>
    <w:rsid w:val="008A45DD"/>
    <w:rsid w:val="008A479F"/>
    <w:rsid w:val="008A4B6A"/>
    <w:rsid w:val="008A5302"/>
    <w:rsid w:val="008A556C"/>
    <w:rsid w:val="008A5E02"/>
    <w:rsid w:val="008A663D"/>
    <w:rsid w:val="008A684B"/>
    <w:rsid w:val="008A7041"/>
    <w:rsid w:val="008A770C"/>
    <w:rsid w:val="008A7B34"/>
    <w:rsid w:val="008A7ECD"/>
    <w:rsid w:val="008A7EF3"/>
    <w:rsid w:val="008B04B1"/>
    <w:rsid w:val="008B1C17"/>
    <w:rsid w:val="008B1EF9"/>
    <w:rsid w:val="008B21AC"/>
    <w:rsid w:val="008B2260"/>
    <w:rsid w:val="008B33CC"/>
    <w:rsid w:val="008B349B"/>
    <w:rsid w:val="008B393D"/>
    <w:rsid w:val="008B3CDF"/>
    <w:rsid w:val="008B3F85"/>
    <w:rsid w:val="008B449D"/>
    <w:rsid w:val="008B454D"/>
    <w:rsid w:val="008B4C29"/>
    <w:rsid w:val="008B4FE4"/>
    <w:rsid w:val="008B513B"/>
    <w:rsid w:val="008B56F3"/>
    <w:rsid w:val="008B5981"/>
    <w:rsid w:val="008B71BC"/>
    <w:rsid w:val="008B7A4C"/>
    <w:rsid w:val="008C13BA"/>
    <w:rsid w:val="008C1443"/>
    <w:rsid w:val="008C189C"/>
    <w:rsid w:val="008C1B8D"/>
    <w:rsid w:val="008C331A"/>
    <w:rsid w:val="008C395B"/>
    <w:rsid w:val="008C3AAC"/>
    <w:rsid w:val="008C3EA1"/>
    <w:rsid w:val="008C4273"/>
    <w:rsid w:val="008C4533"/>
    <w:rsid w:val="008C4EF1"/>
    <w:rsid w:val="008C5022"/>
    <w:rsid w:val="008C57D8"/>
    <w:rsid w:val="008C5E39"/>
    <w:rsid w:val="008C6FD0"/>
    <w:rsid w:val="008C78D1"/>
    <w:rsid w:val="008D1864"/>
    <w:rsid w:val="008D1FFD"/>
    <w:rsid w:val="008D2BC3"/>
    <w:rsid w:val="008D2F74"/>
    <w:rsid w:val="008D31A4"/>
    <w:rsid w:val="008D3F37"/>
    <w:rsid w:val="008D4719"/>
    <w:rsid w:val="008D48B4"/>
    <w:rsid w:val="008D4C13"/>
    <w:rsid w:val="008D5CF3"/>
    <w:rsid w:val="008D604B"/>
    <w:rsid w:val="008D60E5"/>
    <w:rsid w:val="008D63A0"/>
    <w:rsid w:val="008D6A3C"/>
    <w:rsid w:val="008D7A2B"/>
    <w:rsid w:val="008D7B87"/>
    <w:rsid w:val="008E0430"/>
    <w:rsid w:val="008E047E"/>
    <w:rsid w:val="008E0FE4"/>
    <w:rsid w:val="008E227E"/>
    <w:rsid w:val="008E2569"/>
    <w:rsid w:val="008E3840"/>
    <w:rsid w:val="008E4027"/>
    <w:rsid w:val="008E40A3"/>
    <w:rsid w:val="008E4583"/>
    <w:rsid w:val="008E5F61"/>
    <w:rsid w:val="008E61BD"/>
    <w:rsid w:val="008E72D0"/>
    <w:rsid w:val="008E7893"/>
    <w:rsid w:val="008E7B43"/>
    <w:rsid w:val="008F0339"/>
    <w:rsid w:val="008F038C"/>
    <w:rsid w:val="008F04A8"/>
    <w:rsid w:val="008F1A10"/>
    <w:rsid w:val="008F1A64"/>
    <w:rsid w:val="008F2033"/>
    <w:rsid w:val="008F3821"/>
    <w:rsid w:val="008F3E45"/>
    <w:rsid w:val="008F42E5"/>
    <w:rsid w:val="008F5440"/>
    <w:rsid w:val="008F57D5"/>
    <w:rsid w:val="008F5AC7"/>
    <w:rsid w:val="008F5B05"/>
    <w:rsid w:val="008F5F4E"/>
    <w:rsid w:val="008F62C8"/>
    <w:rsid w:val="008F640F"/>
    <w:rsid w:val="008F68BF"/>
    <w:rsid w:val="008F7155"/>
    <w:rsid w:val="008F720F"/>
    <w:rsid w:val="008F7556"/>
    <w:rsid w:val="008F77E4"/>
    <w:rsid w:val="008F7802"/>
    <w:rsid w:val="008F7B59"/>
    <w:rsid w:val="009001B1"/>
    <w:rsid w:val="00900E8D"/>
    <w:rsid w:val="00901A87"/>
    <w:rsid w:val="00901E93"/>
    <w:rsid w:val="00903503"/>
    <w:rsid w:val="0090417C"/>
    <w:rsid w:val="009044B0"/>
    <w:rsid w:val="00904801"/>
    <w:rsid w:val="009048D5"/>
    <w:rsid w:val="00904F97"/>
    <w:rsid w:val="00905F4C"/>
    <w:rsid w:val="00905F57"/>
    <w:rsid w:val="00906A74"/>
    <w:rsid w:val="0090758A"/>
    <w:rsid w:val="00910384"/>
    <w:rsid w:val="009108C6"/>
    <w:rsid w:val="00910B01"/>
    <w:rsid w:val="009119F7"/>
    <w:rsid w:val="00911C05"/>
    <w:rsid w:val="00911C6F"/>
    <w:rsid w:val="00911FFC"/>
    <w:rsid w:val="009120C6"/>
    <w:rsid w:val="00912A0B"/>
    <w:rsid w:val="00914826"/>
    <w:rsid w:val="00914B79"/>
    <w:rsid w:val="00915278"/>
    <w:rsid w:val="00916EE9"/>
    <w:rsid w:val="00917A89"/>
    <w:rsid w:val="00920450"/>
    <w:rsid w:val="00920FF0"/>
    <w:rsid w:val="009228A0"/>
    <w:rsid w:val="009228E4"/>
    <w:rsid w:val="0092305B"/>
    <w:rsid w:val="0092315B"/>
    <w:rsid w:val="00923652"/>
    <w:rsid w:val="00923EE8"/>
    <w:rsid w:val="0092431E"/>
    <w:rsid w:val="0092521D"/>
    <w:rsid w:val="009259C9"/>
    <w:rsid w:val="009265D8"/>
    <w:rsid w:val="00926870"/>
    <w:rsid w:val="00930123"/>
    <w:rsid w:val="00930821"/>
    <w:rsid w:val="00933358"/>
    <w:rsid w:val="00933D01"/>
    <w:rsid w:val="00934269"/>
    <w:rsid w:val="00934AF2"/>
    <w:rsid w:val="00935343"/>
    <w:rsid w:val="009358B8"/>
    <w:rsid w:val="00935C76"/>
    <w:rsid w:val="00935E94"/>
    <w:rsid w:val="009365B0"/>
    <w:rsid w:val="0093667D"/>
    <w:rsid w:val="00936BB7"/>
    <w:rsid w:val="00936E31"/>
    <w:rsid w:val="00936FDC"/>
    <w:rsid w:val="0093788F"/>
    <w:rsid w:val="00940B0F"/>
    <w:rsid w:val="00941D3D"/>
    <w:rsid w:val="00942D61"/>
    <w:rsid w:val="009431E4"/>
    <w:rsid w:val="009433F1"/>
    <w:rsid w:val="00943834"/>
    <w:rsid w:val="00944603"/>
    <w:rsid w:val="00944D7A"/>
    <w:rsid w:val="00944F66"/>
    <w:rsid w:val="0094546F"/>
    <w:rsid w:val="00946695"/>
    <w:rsid w:val="009467ED"/>
    <w:rsid w:val="009471EF"/>
    <w:rsid w:val="0094739B"/>
    <w:rsid w:val="0094744A"/>
    <w:rsid w:val="009478E7"/>
    <w:rsid w:val="00950ACE"/>
    <w:rsid w:val="00951D1A"/>
    <w:rsid w:val="009533F6"/>
    <w:rsid w:val="00953757"/>
    <w:rsid w:val="00953AE6"/>
    <w:rsid w:val="00953B6E"/>
    <w:rsid w:val="009547BC"/>
    <w:rsid w:val="0095523C"/>
    <w:rsid w:val="0095629C"/>
    <w:rsid w:val="009562F9"/>
    <w:rsid w:val="00957B0F"/>
    <w:rsid w:val="0096003C"/>
    <w:rsid w:val="009609A5"/>
    <w:rsid w:val="0096102D"/>
    <w:rsid w:val="00961BFD"/>
    <w:rsid w:val="00962200"/>
    <w:rsid w:val="00962E7C"/>
    <w:rsid w:val="00963DE4"/>
    <w:rsid w:val="00963E10"/>
    <w:rsid w:val="00964008"/>
    <w:rsid w:val="00964229"/>
    <w:rsid w:val="009650AC"/>
    <w:rsid w:val="00966ABF"/>
    <w:rsid w:val="00966BE5"/>
    <w:rsid w:val="00967242"/>
    <w:rsid w:val="00970201"/>
    <w:rsid w:val="0097045F"/>
    <w:rsid w:val="009713D7"/>
    <w:rsid w:val="0097143F"/>
    <w:rsid w:val="009715A0"/>
    <w:rsid w:val="009715F2"/>
    <w:rsid w:val="009722B6"/>
    <w:rsid w:val="00972329"/>
    <w:rsid w:val="0097291E"/>
    <w:rsid w:val="0097390C"/>
    <w:rsid w:val="00973CC0"/>
    <w:rsid w:val="00973EDA"/>
    <w:rsid w:val="00974C79"/>
    <w:rsid w:val="00974F78"/>
    <w:rsid w:val="009752C4"/>
    <w:rsid w:val="009769A0"/>
    <w:rsid w:val="00976A39"/>
    <w:rsid w:val="00977440"/>
    <w:rsid w:val="009777D9"/>
    <w:rsid w:val="009778EF"/>
    <w:rsid w:val="00977BB2"/>
    <w:rsid w:val="00977D7F"/>
    <w:rsid w:val="00977DD2"/>
    <w:rsid w:val="00977F74"/>
    <w:rsid w:val="00980035"/>
    <w:rsid w:val="00980473"/>
    <w:rsid w:val="00980F46"/>
    <w:rsid w:val="00981FAC"/>
    <w:rsid w:val="009821A1"/>
    <w:rsid w:val="00982243"/>
    <w:rsid w:val="00982F33"/>
    <w:rsid w:val="00983658"/>
    <w:rsid w:val="009843A1"/>
    <w:rsid w:val="00984DEA"/>
    <w:rsid w:val="00985519"/>
    <w:rsid w:val="00985890"/>
    <w:rsid w:val="00986465"/>
    <w:rsid w:val="009865A5"/>
    <w:rsid w:val="009868B3"/>
    <w:rsid w:val="00986B8C"/>
    <w:rsid w:val="009873E8"/>
    <w:rsid w:val="0099015A"/>
    <w:rsid w:val="009902B5"/>
    <w:rsid w:val="00990FA2"/>
    <w:rsid w:val="00990FF5"/>
    <w:rsid w:val="00992021"/>
    <w:rsid w:val="0099308C"/>
    <w:rsid w:val="009933F7"/>
    <w:rsid w:val="00993426"/>
    <w:rsid w:val="009935D1"/>
    <w:rsid w:val="009935F8"/>
    <w:rsid w:val="00993C23"/>
    <w:rsid w:val="00994302"/>
    <w:rsid w:val="00994732"/>
    <w:rsid w:val="00994BA2"/>
    <w:rsid w:val="00994C2E"/>
    <w:rsid w:val="0099555B"/>
    <w:rsid w:val="00996BC6"/>
    <w:rsid w:val="00997481"/>
    <w:rsid w:val="009979CA"/>
    <w:rsid w:val="009A07C4"/>
    <w:rsid w:val="009A1175"/>
    <w:rsid w:val="009A11C7"/>
    <w:rsid w:val="009A131B"/>
    <w:rsid w:val="009A1527"/>
    <w:rsid w:val="009A1F5F"/>
    <w:rsid w:val="009A336D"/>
    <w:rsid w:val="009A34C3"/>
    <w:rsid w:val="009A37EC"/>
    <w:rsid w:val="009A3EE1"/>
    <w:rsid w:val="009A493E"/>
    <w:rsid w:val="009A503B"/>
    <w:rsid w:val="009A5CA9"/>
    <w:rsid w:val="009A610D"/>
    <w:rsid w:val="009A63C2"/>
    <w:rsid w:val="009A65D2"/>
    <w:rsid w:val="009B0362"/>
    <w:rsid w:val="009B0800"/>
    <w:rsid w:val="009B0D17"/>
    <w:rsid w:val="009B1043"/>
    <w:rsid w:val="009B1209"/>
    <w:rsid w:val="009B1A26"/>
    <w:rsid w:val="009B1AF6"/>
    <w:rsid w:val="009B2A18"/>
    <w:rsid w:val="009B2C61"/>
    <w:rsid w:val="009B2F11"/>
    <w:rsid w:val="009B32B6"/>
    <w:rsid w:val="009B3D85"/>
    <w:rsid w:val="009B42FA"/>
    <w:rsid w:val="009B463D"/>
    <w:rsid w:val="009B4D8C"/>
    <w:rsid w:val="009B4DB1"/>
    <w:rsid w:val="009B4E09"/>
    <w:rsid w:val="009B50AB"/>
    <w:rsid w:val="009B5A1E"/>
    <w:rsid w:val="009B5BE6"/>
    <w:rsid w:val="009B601D"/>
    <w:rsid w:val="009B6476"/>
    <w:rsid w:val="009B6BB7"/>
    <w:rsid w:val="009B7391"/>
    <w:rsid w:val="009B75D4"/>
    <w:rsid w:val="009B79FA"/>
    <w:rsid w:val="009B7BF3"/>
    <w:rsid w:val="009C0343"/>
    <w:rsid w:val="009C0360"/>
    <w:rsid w:val="009C0994"/>
    <w:rsid w:val="009C0CE1"/>
    <w:rsid w:val="009C0EF3"/>
    <w:rsid w:val="009C1332"/>
    <w:rsid w:val="009C1B78"/>
    <w:rsid w:val="009C219F"/>
    <w:rsid w:val="009C256C"/>
    <w:rsid w:val="009C2935"/>
    <w:rsid w:val="009C33E4"/>
    <w:rsid w:val="009C3498"/>
    <w:rsid w:val="009C3B36"/>
    <w:rsid w:val="009C52CF"/>
    <w:rsid w:val="009C54B9"/>
    <w:rsid w:val="009C5763"/>
    <w:rsid w:val="009C6EFF"/>
    <w:rsid w:val="009D00BF"/>
    <w:rsid w:val="009D05D1"/>
    <w:rsid w:val="009D0628"/>
    <w:rsid w:val="009D12D0"/>
    <w:rsid w:val="009D13D8"/>
    <w:rsid w:val="009D1A26"/>
    <w:rsid w:val="009D251A"/>
    <w:rsid w:val="009D25DE"/>
    <w:rsid w:val="009D2BA3"/>
    <w:rsid w:val="009D34D7"/>
    <w:rsid w:val="009D3A12"/>
    <w:rsid w:val="009D3C4C"/>
    <w:rsid w:val="009D42D1"/>
    <w:rsid w:val="009D496A"/>
    <w:rsid w:val="009D6534"/>
    <w:rsid w:val="009D6E0B"/>
    <w:rsid w:val="009D6FCC"/>
    <w:rsid w:val="009D71C0"/>
    <w:rsid w:val="009D7C16"/>
    <w:rsid w:val="009D7E62"/>
    <w:rsid w:val="009D7F25"/>
    <w:rsid w:val="009E060A"/>
    <w:rsid w:val="009E0638"/>
    <w:rsid w:val="009E0A3A"/>
    <w:rsid w:val="009E0A72"/>
    <w:rsid w:val="009E1188"/>
    <w:rsid w:val="009E14D3"/>
    <w:rsid w:val="009E1827"/>
    <w:rsid w:val="009E1A74"/>
    <w:rsid w:val="009E1E11"/>
    <w:rsid w:val="009E1EA8"/>
    <w:rsid w:val="009E24F6"/>
    <w:rsid w:val="009E303F"/>
    <w:rsid w:val="009E3757"/>
    <w:rsid w:val="009E3A29"/>
    <w:rsid w:val="009E43AE"/>
    <w:rsid w:val="009E473E"/>
    <w:rsid w:val="009E58CE"/>
    <w:rsid w:val="009E5A40"/>
    <w:rsid w:val="009E5AE7"/>
    <w:rsid w:val="009E6875"/>
    <w:rsid w:val="009E7164"/>
    <w:rsid w:val="009E7404"/>
    <w:rsid w:val="009E7761"/>
    <w:rsid w:val="009F1471"/>
    <w:rsid w:val="009F16E2"/>
    <w:rsid w:val="009F1B5E"/>
    <w:rsid w:val="009F1E65"/>
    <w:rsid w:val="009F2D69"/>
    <w:rsid w:val="009F2E0E"/>
    <w:rsid w:val="009F32C9"/>
    <w:rsid w:val="009F3806"/>
    <w:rsid w:val="009F4123"/>
    <w:rsid w:val="009F4420"/>
    <w:rsid w:val="009F468C"/>
    <w:rsid w:val="009F4A48"/>
    <w:rsid w:val="009F52FD"/>
    <w:rsid w:val="009F5CA0"/>
    <w:rsid w:val="009F5D2D"/>
    <w:rsid w:val="009F63F8"/>
    <w:rsid w:val="009F78B8"/>
    <w:rsid w:val="009F7C28"/>
    <w:rsid w:val="009F7C6B"/>
    <w:rsid w:val="009F7C79"/>
    <w:rsid w:val="00A0053F"/>
    <w:rsid w:val="00A0088D"/>
    <w:rsid w:val="00A00DEE"/>
    <w:rsid w:val="00A01163"/>
    <w:rsid w:val="00A0117A"/>
    <w:rsid w:val="00A011F7"/>
    <w:rsid w:val="00A0182B"/>
    <w:rsid w:val="00A01BBC"/>
    <w:rsid w:val="00A02625"/>
    <w:rsid w:val="00A0267E"/>
    <w:rsid w:val="00A02E84"/>
    <w:rsid w:val="00A03179"/>
    <w:rsid w:val="00A0344C"/>
    <w:rsid w:val="00A04ADC"/>
    <w:rsid w:val="00A04B82"/>
    <w:rsid w:val="00A04DC3"/>
    <w:rsid w:val="00A04DD3"/>
    <w:rsid w:val="00A06076"/>
    <w:rsid w:val="00A062ED"/>
    <w:rsid w:val="00A077C9"/>
    <w:rsid w:val="00A101F9"/>
    <w:rsid w:val="00A105D4"/>
    <w:rsid w:val="00A106BB"/>
    <w:rsid w:val="00A10C1C"/>
    <w:rsid w:val="00A116B4"/>
    <w:rsid w:val="00A118C6"/>
    <w:rsid w:val="00A12040"/>
    <w:rsid w:val="00A1229B"/>
    <w:rsid w:val="00A13956"/>
    <w:rsid w:val="00A13E33"/>
    <w:rsid w:val="00A14089"/>
    <w:rsid w:val="00A1443C"/>
    <w:rsid w:val="00A14965"/>
    <w:rsid w:val="00A14C8A"/>
    <w:rsid w:val="00A14EFF"/>
    <w:rsid w:val="00A15308"/>
    <w:rsid w:val="00A163F8"/>
    <w:rsid w:val="00A16529"/>
    <w:rsid w:val="00A165E0"/>
    <w:rsid w:val="00A17824"/>
    <w:rsid w:val="00A20006"/>
    <w:rsid w:val="00A2031A"/>
    <w:rsid w:val="00A20E92"/>
    <w:rsid w:val="00A21028"/>
    <w:rsid w:val="00A21957"/>
    <w:rsid w:val="00A22B5D"/>
    <w:rsid w:val="00A231E2"/>
    <w:rsid w:val="00A235FF"/>
    <w:rsid w:val="00A23673"/>
    <w:rsid w:val="00A23733"/>
    <w:rsid w:val="00A237AD"/>
    <w:rsid w:val="00A25611"/>
    <w:rsid w:val="00A30C0F"/>
    <w:rsid w:val="00A3284E"/>
    <w:rsid w:val="00A3313E"/>
    <w:rsid w:val="00A335AA"/>
    <w:rsid w:val="00A33816"/>
    <w:rsid w:val="00A34E4F"/>
    <w:rsid w:val="00A35D66"/>
    <w:rsid w:val="00A3705C"/>
    <w:rsid w:val="00A37A69"/>
    <w:rsid w:val="00A40FC6"/>
    <w:rsid w:val="00A421DD"/>
    <w:rsid w:val="00A423D0"/>
    <w:rsid w:val="00A424AF"/>
    <w:rsid w:val="00A427CE"/>
    <w:rsid w:val="00A42C89"/>
    <w:rsid w:val="00A4397A"/>
    <w:rsid w:val="00A43E14"/>
    <w:rsid w:val="00A440ED"/>
    <w:rsid w:val="00A4518E"/>
    <w:rsid w:val="00A45191"/>
    <w:rsid w:val="00A4523B"/>
    <w:rsid w:val="00A458D2"/>
    <w:rsid w:val="00A47A30"/>
    <w:rsid w:val="00A47CC2"/>
    <w:rsid w:val="00A50215"/>
    <w:rsid w:val="00A502CE"/>
    <w:rsid w:val="00A50501"/>
    <w:rsid w:val="00A50D15"/>
    <w:rsid w:val="00A530CE"/>
    <w:rsid w:val="00A53C1F"/>
    <w:rsid w:val="00A540D5"/>
    <w:rsid w:val="00A542EE"/>
    <w:rsid w:val="00A546BC"/>
    <w:rsid w:val="00A552CF"/>
    <w:rsid w:val="00A55432"/>
    <w:rsid w:val="00A55842"/>
    <w:rsid w:val="00A55A5D"/>
    <w:rsid w:val="00A55DCE"/>
    <w:rsid w:val="00A56226"/>
    <w:rsid w:val="00A56ADB"/>
    <w:rsid w:val="00A574C4"/>
    <w:rsid w:val="00A5756E"/>
    <w:rsid w:val="00A57743"/>
    <w:rsid w:val="00A602D0"/>
    <w:rsid w:val="00A606B1"/>
    <w:rsid w:val="00A607BD"/>
    <w:rsid w:val="00A60950"/>
    <w:rsid w:val="00A6104B"/>
    <w:rsid w:val="00A624C1"/>
    <w:rsid w:val="00A626ED"/>
    <w:rsid w:val="00A62E3A"/>
    <w:rsid w:val="00A62ECD"/>
    <w:rsid w:val="00A64F65"/>
    <w:rsid w:val="00A65303"/>
    <w:rsid w:val="00A65564"/>
    <w:rsid w:val="00A65698"/>
    <w:rsid w:val="00A65758"/>
    <w:rsid w:val="00A6593F"/>
    <w:rsid w:val="00A6676A"/>
    <w:rsid w:val="00A669DB"/>
    <w:rsid w:val="00A66A13"/>
    <w:rsid w:val="00A66F53"/>
    <w:rsid w:val="00A67143"/>
    <w:rsid w:val="00A67AC9"/>
    <w:rsid w:val="00A67EF1"/>
    <w:rsid w:val="00A7006F"/>
    <w:rsid w:val="00A700DE"/>
    <w:rsid w:val="00A70464"/>
    <w:rsid w:val="00A705E0"/>
    <w:rsid w:val="00A711DE"/>
    <w:rsid w:val="00A726F9"/>
    <w:rsid w:val="00A72944"/>
    <w:rsid w:val="00A72B91"/>
    <w:rsid w:val="00A72C14"/>
    <w:rsid w:val="00A72E53"/>
    <w:rsid w:val="00A73142"/>
    <w:rsid w:val="00A7409F"/>
    <w:rsid w:val="00A748F1"/>
    <w:rsid w:val="00A74968"/>
    <w:rsid w:val="00A74CED"/>
    <w:rsid w:val="00A75847"/>
    <w:rsid w:val="00A75AF4"/>
    <w:rsid w:val="00A76E2B"/>
    <w:rsid w:val="00A76E4C"/>
    <w:rsid w:val="00A77460"/>
    <w:rsid w:val="00A77563"/>
    <w:rsid w:val="00A776AB"/>
    <w:rsid w:val="00A77EEA"/>
    <w:rsid w:val="00A806E8"/>
    <w:rsid w:val="00A80FFA"/>
    <w:rsid w:val="00A810D5"/>
    <w:rsid w:val="00A81433"/>
    <w:rsid w:val="00A8155A"/>
    <w:rsid w:val="00A816E1"/>
    <w:rsid w:val="00A817DF"/>
    <w:rsid w:val="00A826E3"/>
    <w:rsid w:val="00A836BB"/>
    <w:rsid w:val="00A84EDD"/>
    <w:rsid w:val="00A8543B"/>
    <w:rsid w:val="00A8720C"/>
    <w:rsid w:val="00A875FA"/>
    <w:rsid w:val="00A87808"/>
    <w:rsid w:val="00A87FEA"/>
    <w:rsid w:val="00A90448"/>
    <w:rsid w:val="00A90C8D"/>
    <w:rsid w:val="00A91333"/>
    <w:rsid w:val="00A919C3"/>
    <w:rsid w:val="00A91A6A"/>
    <w:rsid w:val="00A9206E"/>
    <w:rsid w:val="00A9224E"/>
    <w:rsid w:val="00A92ACE"/>
    <w:rsid w:val="00A92C1D"/>
    <w:rsid w:val="00A95140"/>
    <w:rsid w:val="00A95E65"/>
    <w:rsid w:val="00A96043"/>
    <w:rsid w:val="00A96266"/>
    <w:rsid w:val="00A968BB"/>
    <w:rsid w:val="00A96B67"/>
    <w:rsid w:val="00A97133"/>
    <w:rsid w:val="00A972A9"/>
    <w:rsid w:val="00A974E1"/>
    <w:rsid w:val="00A978C8"/>
    <w:rsid w:val="00AA0991"/>
    <w:rsid w:val="00AA1B2E"/>
    <w:rsid w:val="00AA33A0"/>
    <w:rsid w:val="00AA4C19"/>
    <w:rsid w:val="00AA5222"/>
    <w:rsid w:val="00AA5CE5"/>
    <w:rsid w:val="00AA61DA"/>
    <w:rsid w:val="00AA632B"/>
    <w:rsid w:val="00AA7539"/>
    <w:rsid w:val="00AB034C"/>
    <w:rsid w:val="00AB0667"/>
    <w:rsid w:val="00AB0E2E"/>
    <w:rsid w:val="00AB0FD6"/>
    <w:rsid w:val="00AB2DC1"/>
    <w:rsid w:val="00AB3879"/>
    <w:rsid w:val="00AB5A97"/>
    <w:rsid w:val="00AB5C85"/>
    <w:rsid w:val="00AB5E65"/>
    <w:rsid w:val="00AB5EF5"/>
    <w:rsid w:val="00AB6910"/>
    <w:rsid w:val="00AB72DC"/>
    <w:rsid w:val="00AB7F7E"/>
    <w:rsid w:val="00AC0C98"/>
    <w:rsid w:val="00AC0E6D"/>
    <w:rsid w:val="00AC15A1"/>
    <w:rsid w:val="00AC1AF1"/>
    <w:rsid w:val="00AC2267"/>
    <w:rsid w:val="00AC23FF"/>
    <w:rsid w:val="00AC25EA"/>
    <w:rsid w:val="00AC397E"/>
    <w:rsid w:val="00AC440B"/>
    <w:rsid w:val="00AC6652"/>
    <w:rsid w:val="00AC6E7A"/>
    <w:rsid w:val="00AC7023"/>
    <w:rsid w:val="00AC767D"/>
    <w:rsid w:val="00AC79F6"/>
    <w:rsid w:val="00AD0063"/>
    <w:rsid w:val="00AD063E"/>
    <w:rsid w:val="00AD0826"/>
    <w:rsid w:val="00AD0B98"/>
    <w:rsid w:val="00AD120D"/>
    <w:rsid w:val="00AD1A64"/>
    <w:rsid w:val="00AD3398"/>
    <w:rsid w:val="00AD33A9"/>
    <w:rsid w:val="00AD3540"/>
    <w:rsid w:val="00AD3AA0"/>
    <w:rsid w:val="00AD41C0"/>
    <w:rsid w:val="00AD4872"/>
    <w:rsid w:val="00AD654C"/>
    <w:rsid w:val="00AD7C07"/>
    <w:rsid w:val="00AE087B"/>
    <w:rsid w:val="00AE0B61"/>
    <w:rsid w:val="00AE2768"/>
    <w:rsid w:val="00AE2BE8"/>
    <w:rsid w:val="00AE39C4"/>
    <w:rsid w:val="00AE39FD"/>
    <w:rsid w:val="00AE3A11"/>
    <w:rsid w:val="00AE3DE2"/>
    <w:rsid w:val="00AE3EC1"/>
    <w:rsid w:val="00AE3F97"/>
    <w:rsid w:val="00AE46CD"/>
    <w:rsid w:val="00AE5916"/>
    <w:rsid w:val="00AE6020"/>
    <w:rsid w:val="00AE6044"/>
    <w:rsid w:val="00AE61D8"/>
    <w:rsid w:val="00AE64F0"/>
    <w:rsid w:val="00AE715E"/>
    <w:rsid w:val="00AF0D3F"/>
    <w:rsid w:val="00AF108E"/>
    <w:rsid w:val="00AF115C"/>
    <w:rsid w:val="00AF19C4"/>
    <w:rsid w:val="00AF1D3C"/>
    <w:rsid w:val="00AF2316"/>
    <w:rsid w:val="00AF27B1"/>
    <w:rsid w:val="00AF295C"/>
    <w:rsid w:val="00AF2CEF"/>
    <w:rsid w:val="00AF35F4"/>
    <w:rsid w:val="00AF382F"/>
    <w:rsid w:val="00AF3C9F"/>
    <w:rsid w:val="00AF4386"/>
    <w:rsid w:val="00AF4399"/>
    <w:rsid w:val="00AF44D1"/>
    <w:rsid w:val="00AF4C4B"/>
    <w:rsid w:val="00AF4C6E"/>
    <w:rsid w:val="00AF4ED9"/>
    <w:rsid w:val="00AF51D7"/>
    <w:rsid w:val="00AF73AE"/>
    <w:rsid w:val="00AF7D0F"/>
    <w:rsid w:val="00B00445"/>
    <w:rsid w:val="00B00B4F"/>
    <w:rsid w:val="00B00F4C"/>
    <w:rsid w:val="00B02A5E"/>
    <w:rsid w:val="00B02F59"/>
    <w:rsid w:val="00B0305A"/>
    <w:rsid w:val="00B03116"/>
    <w:rsid w:val="00B031DF"/>
    <w:rsid w:val="00B03789"/>
    <w:rsid w:val="00B0382C"/>
    <w:rsid w:val="00B0420B"/>
    <w:rsid w:val="00B04B3A"/>
    <w:rsid w:val="00B04C46"/>
    <w:rsid w:val="00B04DF8"/>
    <w:rsid w:val="00B04E47"/>
    <w:rsid w:val="00B058DC"/>
    <w:rsid w:val="00B058ED"/>
    <w:rsid w:val="00B05969"/>
    <w:rsid w:val="00B05C23"/>
    <w:rsid w:val="00B06B19"/>
    <w:rsid w:val="00B0757A"/>
    <w:rsid w:val="00B07660"/>
    <w:rsid w:val="00B10406"/>
    <w:rsid w:val="00B105CB"/>
    <w:rsid w:val="00B10835"/>
    <w:rsid w:val="00B10DE7"/>
    <w:rsid w:val="00B1120B"/>
    <w:rsid w:val="00B11B8A"/>
    <w:rsid w:val="00B11E17"/>
    <w:rsid w:val="00B12E04"/>
    <w:rsid w:val="00B14380"/>
    <w:rsid w:val="00B14DA3"/>
    <w:rsid w:val="00B15005"/>
    <w:rsid w:val="00B15CF9"/>
    <w:rsid w:val="00B160DC"/>
    <w:rsid w:val="00B16A8B"/>
    <w:rsid w:val="00B16BC4"/>
    <w:rsid w:val="00B16EFF"/>
    <w:rsid w:val="00B17011"/>
    <w:rsid w:val="00B210E4"/>
    <w:rsid w:val="00B210E9"/>
    <w:rsid w:val="00B2140C"/>
    <w:rsid w:val="00B2284C"/>
    <w:rsid w:val="00B22AB5"/>
    <w:rsid w:val="00B2378D"/>
    <w:rsid w:val="00B23A1F"/>
    <w:rsid w:val="00B23C46"/>
    <w:rsid w:val="00B24772"/>
    <w:rsid w:val="00B24AA2"/>
    <w:rsid w:val="00B24B8B"/>
    <w:rsid w:val="00B250B4"/>
    <w:rsid w:val="00B250E8"/>
    <w:rsid w:val="00B25137"/>
    <w:rsid w:val="00B25393"/>
    <w:rsid w:val="00B255BB"/>
    <w:rsid w:val="00B25706"/>
    <w:rsid w:val="00B258C0"/>
    <w:rsid w:val="00B26384"/>
    <w:rsid w:val="00B266CE"/>
    <w:rsid w:val="00B2761F"/>
    <w:rsid w:val="00B304CD"/>
    <w:rsid w:val="00B30597"/>
    <w:rsid w:val="00B30CE5"/>
    <w:rsid w:val="00B30E80"/>
    <w:rsid w:val="00B3165F"/>
    <w:rsid w:val="00B323FF"/>
    <w:rsid w:val="00B32591"/>
    <w:rsid w:val="00B32FA5"/>
    <w:rsid w:val="00B33165"/>
    <w:rsid w:val="00B33C0D"/>
    <w:rsid w:val="00B33E32"/>
    <w:rsid w:val="00B34B5A"/>
    <w:rsid w:val="00B3613E"/>
    <w:rsid w:val="00B367BB"/>
    <w:rsid w:val="00B36AF3"/>
    <w:rsid w:val="00B36B81"/>
    <w:rsid w:val="00B36F0D"/>
    <w:rsid w:val="00B372D7"/>
    <w:rsid w:val="00B3733B"/>
    <w:rsid w:val="00B400A8"/>
    <w:rsid w:val="00B401B6"/>
    <w:rsid w:val="00B40532"/>
    <w:rsid w:val="00B4078D"/>
    <w:rsid w:val="00B416B5"/>
    <w:rsid w:val="00B418B7"/>
    <w:rsid w:val="00B41BF7"/>
    <w:rsid w:val="00B4218E"/>
    <w:rsid w:val="00B42D2E"/>
    <w:rsid w:val="00B44F0E"/>
    <w:rsid w:val="00B450A0"/>
    <w:rsid w:val="00B4549B"/>
    <w:rsid w:val="00B454BF"/>
    <w:rsid w:val="00B45E72"/>
    <w:rsid w:val="00B46843"/>
    <w:rsid w:val="00B46846"/>
    <w:rsid w:val="00B46D66"/>
    <w:rsid w:val="00B50219"/>
    <w:rsid w:val="00B504DD"/>
    <w:rsid w:val="00B5158C"/>
    <w:rsid w:val="00B51E8B"/>
    <w:rsid w:val="00B51F80"/>
    <w:rsid w:val="00B526AE"/>
    <w:rsid w:val="00B5279A"/>
    <w:rsid w:val="00B54D4A"/>
    <w:rsid w:val="00B553FB"/>
    <w:rsid w:val="00B558E9"/>
    <w:rsid w:val="00B561DA"/>
    <w:rsid w:val="00B56C5E"/>
    <w:rsid w:val="00B56E82"/>
    <w:rsid w:val="00B56EF0"/>
    <w:rsid w:val="00B570A6"/>
    <w:rsid w:val="00B60366"/>
    <w:rsid w:val="00B61893"/>
    <w:rsid w:val="00B6193F"/>
    <w:rsid w:val="00B622B6"/>
    <w:rsid w:val="00B62701"/>
    <w:rsid w:val="00B633D9"/>
    <w:rsid w:val="00B63784"/>
    <w:rsid w:val="00B63DB4"/>
    <w:rsid w:val="00B64002"/>
    <w:rsid w:val="00B6433A"/>
    <w:rsid w:val="00B643A1"/>
    <w:rsid w:val="00B643DC"/>
    <w:rsid w:val="00B64999"/>
    <w:rsid w:val="00B649A6"/>
    <w:rsid w:val="00B64C07"/>
    <w:rsid w:val="00B65388"/>
    <w:rsid w:val="00B653B2"/>
    <w:rsid w:val="00B65692"/>
    <w:rsid w:val="00B65854"/>
    <w:rsid w:val="00B65AD1"/>
    <w:rsid w:val="00B65C92"/>
    <w:rsid w:val="00B6632F"/>
    <w:rsid w:val="00B66E1A"/>
    <w:rsid w:val="00B66FA0"/>
    <w:rsid w:val="00B710AD"/>
    <w:rsid w:val="00B71C0A"/>
    <w:rsid w:val="00B7279B"/>
    <w:rsid w:val="00B729E0"/>
    <w:rsid w:val="00B72A8E"/>
    <w:rsid w:val="00B730F3"/>
    <w:rsid w:val="00B733A7"/>
    <w:rsid w:val="00B73D5F"/>
    <w:rsid w:val="00B73E7E"/>
    <w:rsid w:val="00B74318"/>
    <w:rsid w:val="00B74516"/>
    <w:rsid w:val="00B7464B"/>
    <w:rsid w:val="00B746E0"/>
    <w:rsid w:val="00B74808"/>
    <w:rsid w:val="00B74A95"/>
    <w:rsid w:val="00B74CF0"/>
    <w:rsid w:val="00B7628A"/>
    <w:rsid w:val="00B765FF"/>
    <w:rsid w:val="00B7663F"/>
    <w:rsid w:val="00B77FE1"/>
    <w:rsid w:val="00B81435"/>
    <w:rsid w:val="00B81635"/>
    <w:rsid w:val="00B83D01"/>
    <w:rsid w:val="00B84B41"/>
    <w:rsid w:val="00B84CEF"/>
    <w:rsid w:val="00B84DC3"/>
    <w:rsid w:val="00B8505B"/>
    <w:rsid w:val="00B856A0"/>
    <w:rsid w:val="00B8665A"/>
    <w:rsid w:val="00B86A92"/>
    <w:rsid w:val="00B86EAA"/>
    <w:rsid w:val="00B875D8"/>
    <w:rsid w:val="00B90358"/>
    <w:rsid w:val="00B90A7F"/>
    <w:rsid w:val="00B9150B"/>
    <w:rsid w:val="00B915FA"/>
    <w:rsid w:val="00B92AE9"/>
    <w:rsid w:val="00B92E1E"/>
    <w:rsid w:val="00B93135"/>
    <w:rsid w:val="00B9380A"/>
    <w:rsid w:val="00B95390"/>
    <w:rsid w:val="00B95602"/>
    <w:rsid w:val="00B95908"/>
    <w:rsid w:val="00B96ABD"/>
    <w:rsid w:val="00B96D20"/>
    <w:rsid w:val="00B97415"/>
    <w:rsid w:val="00BA0FF5"/>
    <w:rsid w:val="00BA1373"/>
    <w:rsid w:val="00BA16A1"/>
    <w:rsid w:val="00BA1785"/>
    <w:rsid w:val="00BA1B85"/>
    <w:rsid w:val="00BA1BFE"/>
    <w:rsid w:val="00BA27EB"/>
    <w:rsid w:val="00BA3044"/>
    <w:rsid w:val="00BA34EB"/>
    <w:rsid w:val="00BA3513"/>
    <w:rsid w:val="00BA4374"/>
    <w:rsid w:val="00BA4CCF"/>
    <w:rsid w:val="00BA4D97"/>
    <w:rsid w:val="00BA5020"/>
    <w:rsid w:val="00BA50D7"/>
    <w:rsid w:val="00BA538E"/>
    <w:rsid w:val="00BA6269"/>
    <w:rsid w:val="00BA684F"/>
    <w:rsid w:val="00BA7056"/>
    <w:rsid w:val="00BA7064"/>
    <w:rsid w:val="00BB038D"/>
    <w:rsid w:val="00BB04A1"/>
    <w:rsid w:val="00BB164E"/>
    <w:rsid w:val="00BB18D7"/>
    <w:rsid w:val="00BB20F7"/>
    <w:rsid w:val="00BB2DCB"/>
    <w:rsid w:val="00BB2F7D"/>
    <w:rsid w:val="00BB3100"/>
    <w:rsid w:val="00BB3334"/>
    <w:rsid w:val="00BB341B"/>
    <w:rsid w:val="00BB34E1"/>
    <w:rsid w:val="00BB36DF"/>
    <w:rsid w:val="00BB38EE"/>
    <w:rsid w:val="00BB3CC1"/>
    <w:rsid w:val="00BB4371"/>
    <w:rsid w:val="00BB4520"/>
    <w:rsid w:val="00BB4E7F"/>
    <w:rsid w:val="00BB668D"/>
    <w:rsid w:val="00BB66F8"/>
    <w:rsid w:val="00BB6FE6"/>
    <w:rsid w:val="00BB75CA"/>
    <w:rsid w:val="00BB75EE"/>
    <w:rsid w:val="00BB767E"/>
    <w:rsid w:val="00BB7971"/>
    <w:rsid w:val="00BB7DEC"/>
    <w:rsid w:val="00BC0C76"/>
    <w:rsid w:val="00BC0ECF"/>
    <w:rsid w:val="00BC0FEC"/>
    <w:rsid w:val="00BC2978"/>
    <w:rsid w:val="00BC2A63"/>
    <w:rsid w:val="00BC38BC"/>
    <w:rsid w:val="00BC3A19"/>
    <w:rsid w:val="00BC3C5F"/>
    <w:rsid w:val="00BC4CC4"/>
    <w:rsid w:val="00BC5101"/>
    <w:rsid w:val="00BC597D"/>
    <w:rsid w:val="00BC59C4"/>
    <w:rsid w:val="00BC5B7C"/>
    <w:rsid w:val="00BC6B30"/>
    <w:rsid w:val="00BC6B33"/>
    <w:rsid w:val="00BC6B65"/>
    <w:rsid w:val="00BC70DB"/>
    <w:rsid w:val="00BC79AC"/>
    <w:rsid w:val="00BC7DB3"/>
    <w:rsid w:val="00BD094C"/>
    <w:rsid w:val="00BD26AC"/>
    <w:rsid w:val="00BD2960"/>
    <w:rsid w:val="00BD2A8E"/>
    <w:rsid w:val="00BD2DE1"/>
    <w:rsid w:val="00BD4154"/>
    <w:rsid w:val="00BD4783"/>
    <w:rsid w:val="00BD576D"/>
    <w:rsid w:val="00BD610A"/>
    <w:rsid w:val="00BD64EF"/>
    <w:rsid w:val="00BD687E"/>
    <w:rsid w:val="00BD76C6"/>
    <w:rsid w:val="00BD79A7"/>
    <w:rsid w:val="00BD7C38"/>
    <w:rsid w:val="00BD7EC7"/>
    <w:rsid w:val="00BE03B8"/>
    <w:rsid w:val="00BE03F4"/>
    <w:rsid w:val="00BE0A09"/>
    <w:rsid w:val="00BE1086"/>
    <w:rsid w:val="00BE1AD5"/>
    <w:rsid w:val="00BE2438"/>
    <w:rsid w:val="00BE2B81"/>
    <w:rsid w:val="00BE3093"/>
    <w:rsid w:val="00BE3363"/>
    <w:rsid w:val="00BE3649"/>
    <w:rsid w:val="00BE38FA"/>
    <w:rsid w:val="00BE5490"/>
    <w:rsid w:val="00BE592B"/>
    <w:rsid w:val="00BE6B92"/>
    <w:rsid w:val="00BE6DC5"/>
    <w:rsid w:val="00BE71EB"/>
    <w:rsid w:val="00BE72B3"/>
    <w:rsid w:val="00BE739A"/>
    <w:rsid w:val="00BE7646"/>
    <w:rsid w:val="00BE767E"/>
    <w:rsid w:val="00BE7D1D"/>
    <w:rsid w:val="00BE7DAB"/>
    <w:rsid w:val="00BE7E66"/>
    <w:rsid w:val="00BF01F3"/>
    <w:rsid w:val="00BF04F7"/>
    <w:rsid w:val="00BF0738"/>
    <w:rsid w:val="00BF1B39"/>
    <w:rsid w:val="00BF1E82"/>
    <w:rsid w:val="00BF2530"/>
    <w:rsid w:val="00BF2A83"/>
    <w:rsid w:val="00BF2B73"/>
    <w:rsid w:val="00BF2C94"/>
    <w:rsid w:val="00BF2FE9"/>
    <w:rsid w:val="00BF31DB"/>
    <w:rsid w:val="00BF3E05"/>
    <w:rsid w:val="00BF411F"/>
    <w:rsid w:val="00BF4EB6"/>
    <w:rsid w:val="00BF5F3A"/>
    <w:rsid w:val="00BF6A8B"/>
    <w:rsid w:val="00BF6ABF"/>
    <w:rsid w:val="00BF6CF2"/>
    <w:rsid w:val="00BF7E08"/>
    <w:rsid w:val="00C00693"/>
    <w:rsid w:val="00C009A8"/>
    <w:rsid w:val="00C00F88"/>
    <w:rsid w:val="00C011C7"/>
    <w:rsid w:val="00C01240"/>
    <w:rsid w:val="00C0129B"/>
    <w:rsid w:val="00C01310"/>
    <w:rsid w:val="00C01933"/>
    <w:rsid w:val="00C01BBB"/>
    <w:rsid w:val="00C01CB5"/>
    <w:rsid w:val="00C022CD"/>
    <w:rsid w:val="00C026DE"/>
    <w:rsid w:val="00C029A3"/>
    <w:rsid w:val="00C029E8"/>
    <w:rsid w:val="00C03130"/>
    <w:rsid w:val="00C038E1"/>
    <w:rsid w:val="00C039A1"/>
    <w:rsid w:val="00C03D73"/>
    <w:rsid w:val="00C0438D"/>
    <w:rsid w:val="00C04733"/>
    <w:rsid w:val="00C048C6"/>
    <w:rsid w:val="00C0520D"/>
    <w:rsid w:val="00C054DC"/>
    <w:rsid w:val="00C06214"/>
    <w:rsid w:val="00C065FC"/>
    <w:rsid w:val="00C06B3C"/>
    <w:rsid w:val="00C06D25"/>
    <w:rsid w:val="00C07221"/>
    <w:rsid w:val="00C10169"/>
    <w:rsid w:val="00C103DE"/>
    <w:rsid w:val="00C108FE"/>
    <w:rsid w:val="00C1152B"/>
    <w:rsid w:val="00C1169A"/>
    <w:rsid w:val="00C117C9"/>
    <w:rsid w:val="00C119C8"/>
    <w:rsid w:val="00C119D7"/>
    <w:rsid w:val="00C120E9"/>
    <w:rsid w:val="00C12DBD"/>
    <w:rsid w:val="00C135C0"/>
    <w:rsid w:val="00C139D5"/>
    <w:rsid w:val="00C14286"/>
    <w:rsid w:val="00C1485C"/>
    <w:rsid w:val="00C156C6"/>
    <w:rsid w:val="00C161BE"/>
    <w:rsid w:val="00C16989"/>
    <w:rsid w:val="00C16E15"/>
    <w:rsid w:val="00C17B88"/>
    <w:rsid w:val="00C17BDE"/>
    <w:rsid w:val="00C17D66"/>
    <w:rsid w:val="00C20F68"/>
    <w:rsid w:val="00C216DA"/>
    <w:rsid w:val="00C22003"/>
    <w:rsid w:val="00C22F4B"/>
    <w:rsid w:val="00C22F6D"/>
    <w:rsid w:val="00C23833"/>
    <w:rsid w:val="00C241A3"/>
    <w:rsid w:val="00C24389"/>
    <w:rsid w:val="00C244D5"/>
    <w:rsid w:val="00C255B6"/>
    <w:rsid w:val="00C256DF"/>
    <w:rsid w:val="00C26296"/>
    <w:rsid w:val="00C2678A"/>
    <w:rsid w:val="00C273EE"/>
    <w:rsid w:val="00C30CE9"/>
    <w:rsid w:val="00C31402"/>
    <w:rsid w:val="00C31CC9"/>
    <w:rsid w:val="00C31D91"/>
    <w:rsid w:val="00C326E2"/>
    <w:rsid w:val="00C32CC8"/>
    <w:rsid w:val="00C331C4"/>
    <w:rsid w:val="00C33500"/>
    <w:rsid w:val="00C33549"/>
    <w:rsid w:val="00C3417D"/>
    <w:rsid w:val="00C343BA"/>
    <w:rsid w:val="00C34797"/>
    <w:rsid w:val="00C347BB"/>
    <w:rsid w:val="00C361E9"/>
    <w:rsid w:val="00C36222"/>
    <w:rsid w:val="00C367C7"/>
    <w:rsid w:val="00C36B3B"/>
    <w:rsid w:val="00C36B59"/>
    <w:rsid w:val="00C371FC"/>
    <w:rsid w:val="00C37245"/>
    <w:rsid w:val="00C408FF"/>
    <w:rsid w:val="00C409EA"/>
    <w:rsid w:val="00C40F4D"/>
    <w:rsid w:val="00C41AD0"/>
    <w:rsid w:val="00C42357"/>
    <w:rsid w:val="00C43636"/>
    <w:rsid w:val="00C4428A"/>
    <w:rsid w:val="00C44333"/>
    <w:rsid w:val="00C4437B"/>
    <w:rsid w:val="00C44DE4"/>
    <w:rsid w:val="00C45659"/>
    <w:rsid w:val="00C45856"/>
    <w:rsid w:val="00C459BF"/>
    <w:rsid w:val="00C467E6"/>
    <w:rsid w:val="00C470D8"/>
    <w:rsid w:val="00C4731D"/>
    <w:rsid w:val="00C47685"/>
    <w:rsid w:val="00C5040F"/>
    <w:rsid w:val="00C51587"/>
    <w:rsid w:val="00C523ED"/>
    <w:rsid w:val="00C53B63"/>
    <w:rsid w:val="00C5410B"/>
    <w:rsid w:val="00C547AB"/>
    <w:rsid w:val="00C550FD"/>
    <w:rsid w:val="00C555D4"/>
    <w:rsid w:val="00C56A3D"/>
    <w:rsid w:val="00C570BF"/>
    <w:rsid w:val="00C5736B"/>
    <w:rsid w:val="00C57AE0"/>
    <w:rsid w:val="00C57EB5"/>
    <w:rsid w:val="00C60422"/>
    <w:rsid w:val="00C61046"/>
    <w:rsid w:val="00C62052"/>
    <w:rsid w:val="00C628CF"/>
    <w:rsid w:val="00C62C05"/>
    <w:rsid w:val="00C643B0"/>
    <w:rsid w:val="00C65001"/>
    <w:rsid w:val="00C6540A"/>
    <w:rsid w:val="00C6597F"/>
    <w:rsid w:val="00C659B2"/>
    <w:rsid w:val="00C66558"/>
    <w:rsid w:val="00C665BB"/>
    <w:rsid w:val="00C66CA1"/>
    <w:rsid w:val="00C67143"/>
    <w:rsid w:val="00C674D0"/>
    <w:rsid w:val="00C67F3D"/>
    <w:rsid w:val="00C704CF"/>
    <w:rsid w:val="00C70544"/>
    <w:rsid w:val="00C70576"/>
    <w:rsid w:val="00C70A1C"/>
    <w:rsid w:val="00C7103D"/>
    <w:rsid w:val="00C71494"/>
    <w:rsid w:val="00C71A0C"/>
    <w:rsid w:val="00C71CA6"/>
    <w:rsid w:val="00C726CE"/>
    <w:rsid w:val="00C72956"/>
    <w:rsid w:val="00C73747"/>
    <w:rsid w:val="00C73A2A"/>
    <w:rsid w:val="00C74156"/>
    <w:rsid w:val="00C7499C"/>
    <w:rsid w:val="00C74EE4"/>
    <w:rsid w:val="00C75B37"/>
    <w:rsid w:val="00C75BED"/>
    <w:rsid w:val="00C76AA7"/>
    <w:rsid w:val="00C77CE2"/>
    <w:rsid w:val="00C77D09"/>
    <w:rsid w:val="00C804AD"/>
    <w:rsid w:val="00C8095B"/>
    <w:rsid w:val="00C80B61"/>
    <w:rsid w:val="00C80BC4"/>
    <w:rsid w:val="00C81680"/>
    <w:rsid w:val="00C81AE4"/>
    <w:rsid w:val="00C81F7C"/>
    <w:rsid w:val="00C820B9"/>
    <w:rsid w:val="00C82D24"/>
    <w:rsid w:val="00C83CE5"/>
    <w:rsid w:val="00C83D07"/>
    <w:rsid w:val="00C847A3"/>
    <w:rsid w:val="00C850C9"/>
    <w:rsid w:val="00C867C6"/>
    <w:rsid w:val="00C86C8D"/>
    <w:rsid w:val="00C86D07"/>
    <w:rsid w:val="00C87319"/>
    <w:rsid w:val="00C8789F"/>
    <w:rsid w:val="00C87D8A"/>
    <w:rsid w:val="00C87EF9"/>
    <w:rsid w:val="00C87F7A"/>
    <w:rsid w:val="00C9013B"/>
    <w:rsid w:val="00C90694"/>
    <w:rsid w:val="00C909E8"/>
    <w:rsid w:val="00C90AAA"/>
    <w:rsid w:val="00C91955"/>
    <w:rsid w:val="00C91CEA"/>
    <w:rsid w:val="00C9262A"/>
    <w:rsid w:val="00C926DD"/>
    <w:rsid w:val="00C92722"/>
    <w:rsid w:val="00C92993"/>
    <w:rsid w:val="00C93085"/>
    <w:rsid w:val="00C94321"/>
    <w:rsid w:val="00C944CE"/>
    <w:rsid w:val="00C95C21"/>
    <w:rsid w:val="00C95F34"/>
    <w:rsid w:val="00C96A51"/>
    <w:rsid w:val="00C96C7A"/>
    <w:rsid w:val="00C96D8D"/>
    <w:rsid w:val="00C97289"/>
    <w:rsid w:val="00C97A5E"/>
    <w:rsid w:val="00C97BF2"/>
    <w:rsid w:val="00CA083F"/>
    <w:rsid w:val="00CA0843"/>
    <w:rsid w:val="00CA0F64"/>
    <w:rsid w:val="00CA214C"/>
    <w:rsid w:val="00CA3017"/>
    <w:rsid w:val="00CA428C"/>
    <w:rsid w:val="00CA46D7"/>
    <w:rsid w:val="00CA48A6"/>
    <w:rsid w:val="00CA4DAF"/>
    <w:rsid w:val="00CA5C2D"/>
    <w:rsid w:val="00CA6F94"/>
    <w:rsid w:val="00CA6F97"/>
    <w:rsid w:val="00CA7604"/>
    <w:rsid w:val="00CA7CF5"/>
    <w:rsid w:val="00CB084B"/>
    <w:rsid w:val="00CB1315"/>
    <w:rsid w:val="00CB22C1"/>
    <w:rsid w:val="00CB2ADB"/>
    <w:rsid w:val="00CB3B89"/>
    <w:rsid w:val="00CB3C23"/>
    <w:rsid w:val="00CB3E17"/>
    <w:rsid w:val="00CB45E7"/>
    <w:rsid w:val="00CB5008"/>
    <w:rsid w:val="00CB5D4E"/>
    <w:rsid w:val="00CB735E"/>
    <w:rsid w:val="00CB7C70"/>
    <w:rsid w:val="00CC0176"/>
    <w:rsid w:val="00CC0225"/>
    <w:rsid w:val="00CC0601"/>
    <w:rsid w:val="00CC062A"/>
    <w:rsid w:val="00CC08ED"/>
    <w:rsid w:val="00CC0951"/>
    <w:rsid w:val="00CC229B"/>
    <w:rsid w:val="00CC3800"/>
    <w:rsid w:val="00CC3916"/>
    <w:rsid w:val="00CC5E4F"/>
    <w:rsid w:val="00CC776A"/>
    <w:rsid w:val="00CD00DD"/>
    <w:rsid w:val="00CD02A1"/>
    <w:rsid w:val="00CD0689"/>
    <w:rsid w:val="00CD0C9A"/>
    <w:rsid w:val="00CD105A"/>
    <w:rsid w:val="00CD15DE"/>
    <w:rsid w:val="00CD1616"/>
    <w:rsid w:val="00CD17BB"/>
    <w:rsid w:val="00CD232F"/>
    <w:rsid w:val="00CD2FD9"/>
    <w:rsid w:val="00CD310B"/>
    <w:rsid w:val="00CD3302"/>
    <w:rsid w:val="00CD34F9"/>
    <w:rsid w:val="00CD3840"/>
    <w:rsid w:val="00CD3AAE"/>
    <w:rsid w:val="00CD40B8"/>
    <w:rsid w:val="00CD4302"/>
    <w:rsid w:val="00CD4796"/>
    <w:rsid w:val="00CD5653"/>
    <w:rsid w:val="00CD5D8E"/>
    <w:rsid w:val="00CD611C"/>
    <w:rsid w:val="00CD6219"/>
    <w:rsid w:val="00CD685B"/>
    <w:rsid w:val="00CD6A38"/>
    <w:rsid w:val="00CD6B1F"/>
    <w:rsid w:val="00CD6EAF"/>
    <w:rsid w:val="00CD7130"/>
    <w:rsid w:val="00CD715E"/>
    <w:rsid w:val="00CD7531"/>
    <w:rsid w:val="00CD77B0"/>
    <w:rsid w:val="00CD79DD"/>
    <w:rsid w:val="00CE0652"/>
    <w:rsid w:val="00CE08E9"/>
    <w:rsid w:val="00CE141E"/>
    <w:rsid w:val="00CE158A"/>
    <w:rsid w:val="00CE17F8"/>
    <w:rsid w:val="00CE180E"/>
    <w:rsid w:val="00CE207F"/>
    <w:rsid w:val="00CE247B"/>
    <w:rsid w:val="00CE2583"/>
    <w:rsid w:val="00CE2CB1"/>
    <w:rsid w:val="00CE2CE8"/>
    <w:rsid w:val="00CE363C"/>
    <w:rsid w:val="00CE38F9"/>
    <w:rsid w:val="00CE43F6"/>
    <w:rsid w:val="00CE4621"/>
    <w:rsid w:val="00CE4BED"/>
    <w:rsid w:val="00CE4C0C"/>
    <w:rsid w:val="00CE4C97"/>
    <w:rsid w:val="00CE54A9"/>
    <w:rsid w:val="00CE5565"/>
    <w:rsid w:val="00CE5971"/>
    <w:rsid w:val="00CE6078"/>
    <w:rsid w:val="00CE642B"/>
    <w:rsid w:val="00CE709D"/>
    <w:rsid w:val="00CE77CA"/>
    <w:rsid w:val="00CE7CAB"/>
    <w:rsid w:val="00CE7F5C"/>
    <w:rsid w:val="00CE7F89"/>
    <w:rsid w:val="00CF0461"/>
    <w:rsid w:val="00CF09F1"/>
    <w:rsid w:val="00CF0F2B"/>
    <w:rsid w:val="00CF102C"/>
    <w:rsid w:val="00CF1923"/>
    <w:rsid w:val="00CF3800"/>
    <w:rsid w:val="00CF3848"/>
    <w:rsid w:val="00CF46CE"/>
    <w:rsid w:val="00CF4761"/>
    <w:rsid w:val="00CF47C0"/>
    <w:rsid w:val="00CF4941"/>
    <w:rsid w:val="00CF65B0"/>
    <w:rsid w:val="00CF6B85"/>
    <w:rsid w:val="00CF6F51"/>
    <w:rsid w:val="00CF7D60"/>
    <w:rsid w:val="00CF7E35"/>
    <w:rsid w:val="00CF7EC4"/>
    <w:rsid w:val="00D0017D"/>
    <w:rsid w:val="00D007A9"/>
    <w:rsid w:val="00D00C79"/>
    <w:rsid w:val="00D01D1D"/>
    <w:rsid w:val="00D01D51"/>
    <w:rsid w:val="00D02734"/>
    <w:rsid w:val="00D028C3"/>
    <w:rsid w:val="00D039C8"/>
    <w:rsid w:val="00D03D35"/>
    <w:rsid w:val="00D03FEB"/>
    <w:rsid w:val="00D04288"/>
    <w:rsid w:val="00D04652"/>
    <w:rsid w:val="00D04ED1"/>
    <w:rsid w:val="00D0635F"/>
    <w:rsid w:val="00D06C41"/>
    <w:rsid w:val="00D06CAD"/>
    <w:rsid w:val="00D06E50"/>
    <w:rsid w:val="00D07404"/>
    <w:rsid w:val="00D108C3"/>
    <w:rsid w:val="00D114DA"/>
    <w:rsid w:val="00D1162D"/>
    <w:rsid w:val="00D12643"/>
    <w:rsid w:val="00D14231"/>
    <w:rsid w:val="00D1426E"/>
    <w:rsid w:val="00D14307"/>
    <w:rsid w:val="00D144BC"/>
    <w:rsid w:val="00D147DC"/>
    <w:rsid w:val="00D1521D"/>
    <w:rsid w:val="00D157B8"/>
    <w:rsid w:val="00D15B44"/>
    <w:rsid w:val="00D1795B"/>
    <w:rsid w:val="00D17AC2"/>
    <w:rsid w:val="00D17F77"/>
    <w:rsid w:val="00D209BA"/>
    <w:rsid w:val="00D217DB"/>
    <w:rsid w:val="00D21B88"/>
    <w:rsid w:val="00D21C60"/>
    <w:rsid w:val="00D21CE7"/>
    <w:rsid w:val="00D21DAC"/>
    <w:rsid w:val="00D21DC5"/>
    <w:rsid w:val="00D223F7"/>
    <w:rsid w:val="00D22468"/>
    <w:rsid w:val="00D22589"/>
    <w:rsid w:val="00D2444B"/>
    <w:rsid w:val="00D24577"/>
    <w:rsid w:val="00D2590A"/>
    <w:rsid w:val="00D25A11"/>
    <w:rsid w:val="00D25D37"/>
    <w:rsid w:val="00D2608A"/>
    <w:rsid w:val="00D26F36"/>
    <w:rsid w:val="00D27077"/>
    <w:rsid w:val="00D270CC"/>
    <w:rsid w:val="00D30466"/>
    <w:rsid w:val="00D3047D"/>
    <w:rsid w:val="00D3060D"/>
    <w:rsid w:val="00D30BF8"/>
    <w:rsid w:val="00D3120A"/>
    <w:rsid w:val="00D312AE"/>
    <w:rsid w:val="00D314F5"/>
    <w:rsid w:val="00D31A66"/>
    <w:rsid w:val="00D31B75"/>
    <w:rsid w:val="00D32B54"/>
    <w:rsid w:val="00D32B55"/>
    <w:rsid w:val="00D33481"/>
    <w:rsid w:val="00D3382C"/>
    <w:rsid w:val="00D33A1D"/>
    <w:rsid w:val="00D3477E"/>
    <w:rsid w:val="00D359F3"/>
    <w:rsid w:val="00D35DA5"/>
    <w:rsid w:val="00D361D5"/>
    <w:rsid w:val="00D3664C"/>
    <w:rsid w:val="00D36F11"/>
    <w:rsid w:val="00D372FB"/>
    <w:rsid w:val="00D376B9"/>
    <w:rsid w:val="00D3796A"/>
    <w:rsid w:val="00D37AE6"/>
    <w:rsid w:val="00D37D60"/>
    <w:rsid w:val="00D37F02"/>
    <w:rsid w:val="00D40536"/>
    <w:rsid w:val="00D40994"/>
    <w:rsid w:val="00D40B89"/>
    <w:rsid w:val="00D40D88"/>
    <w:rsid w:val="00D41CB3"/>
    <w:rsid w:val="00D427AD"/>
    <w:rsid w:val="00D42AFA"/>
    <w:rsid w:val="00D439B9"/>
    <w:rsid w:val="00D44EE2"/>
    <w:rsid w:val="00D45DAC"/>
    <w:rsid w:val="00D46237"/>
    <w:rsid w:val="00D46863"/>
    <w:rsid w:val="00D46C19"/>
    <w:rsid w:val="00D47342"/>
    <w:rsid w:val="00D4761E"/>
    <w:rsid w:val="00D4799E"/>
    <w:rsid w:val="00D47E2F"/>
    <w:rsid w:val="00D47FF8"/>
    <w:rsid w:val="00D50505"/>
    <w:rsid w:val="00D50E59"/>
    <w:rsid w:val="00D50E85"/>
    <w:rsid w:val="00D50ED0"/>
    <w:rsid w:val="00D51AD3"/>
    <w:rsid w:val="00D51B6E"/>
    <w:rsid w:val="00D51CFB"/>
    <w:rsid w:val="00D51FBA"/>
    <w:rsid w:val="00D52087"/>
    <w:rsid w:val="00D521B5"/>
    <w:rsid w:val="00D531D5"/>
    <w:rsid w:val="00D53718"/>
    <w:rsid w:val="00D53C50"/>
    <w:rsid w:val="00D54A26"/>
    <w:rsid w:val="00D54DAF"/>
    <w:rsid w:val="00D55350"/>
    <w:rsid w:val="00D56B17"/>
    <w:rsid w:val="00D56BC0"/>
    <w:rsid w:val="00D5708E"/>
    <w:rsid w:val="00D6064D"/>
    <w:rsid w:val="00D6073D"/>
    <w:rsid w:val="00D6130C"/>
    <w:rsid w:val="00D616FA"/>
    <w:rsid w:val="00D61DB8"/>
    <w:rsid w:val="00D61F21"/>
    <w:rsid w:val="00D62C91"/>
    <w:rsid w:val="00D63857"/>
    <w:rsid w:val="00D63BE9"/>
    <w:rsid w:val="00D63BFC"/>
    <w:rsid w:val="00D63F2B"/>
    <w:rsid w:val="00D64213"/>
    <w:rsid w:val="00D64D12"/>
    <w:rsid w:val="00D64FB9"/>
    <w:rsid w:val="00D6521C"/>
    <w:rsid w:val="00D657CE"/>
    <w:rsid w:val="00D66760"/>
    <w:rsid w:val="00D667CF"/>
    <w:rsid w:val="00D66F5B"/>
    <w:rsid w:val="00D67506"/>
    <w:rsid w:val="00D70958"/>
    <w:rsid w:val="00D70F61"/>
    <w:rsid w:val="00D71D09"/>
    <w:rsid w:val="00D71ED0"/>
    <w:rsid w:val="00D72121"/>
    <w:rsid w:val="00D72DDC"/>
    <w:rsid w:val="00D732C7"/>
    <w:rsid w:val="00D73548"/>
    <w:rsid w:val="00D739BA"/>
    <w:rsid w:val="00D73D63"/>
    <w:rsid w:val="00D749B3"/>
    <w:rsid w:val="00D74DEC"/>
    <w:rsid w:val="00D754BD"/>
    <w:rsid w:val="00D7616A"/>
    <w:rsid w:val="00D76281"/>
    <w:rsid w:val="00D762B0"/>
    <w:rsid w:val="00D76517"/>
    <w:rsid w:val="00D76BFF"/>
    <w:rsid w:val="00D77B3D"/>
    <w:rsid w:val="00D77C61"/>
    <w:rsid w:val="00D77D31"/>
    <w:rsid w:val="00D80177"/>
    <w:rsid w:val="00D802DC"/>
    <w:rsid w:val="00D80CB2"/>
    <w:rsid w:val="00D820CC"/>
    <w:rsid w:val="00D8265B"/>
    <w:rsid w:val="00D82A11"/>
    <w:rsid w:val="00D82A41"/>
    <w:rsid w:val="00D84074"/>
    <w:rsid w:val="00D8417F"/>
    <w:rsid w:val="00D8439A"/>
    <w:rsid w:val="00D84578"/>
    <w:rsid w:val="00D84A82"/>
    <w:rsid w:val="00D84DDE"/>
    <w:rsid w:val="00D85E11"/>
    <w:rsid w:val="00D86AEF"/>
    <w:rsid w:val="00D86D11"/>
    <w:rsid w:val="00D86F43"/>
    <w:rsid w:val="00D87684"/>
    <w:rsid w:val="00D90203"/>
    <w:rsid w:val="00D9064C"/>
    <w:rsid w:val="00D91ADB"/>
    <w:rsid w:val="00D923BC"/>
    <w:rsid w:val="00D92BC5"/>
    <w:rsid w:val="00D92C9D"/>
    <w:rsid w:val="00D93346"/>
    <w:rsid w:val="00D93F93"/>
    <w:rsid w:val="00D94533"/>
    <w:rsid w:val="00D95028"/>
    <w:rsid w:val="00D957D9"/>
    <w:rsid w:val="00D9615F"/>
    <w:rsid w:val="00D96798"/>
    <w:rsid w:val="00D96A9D"/>
    <w:rsid w:val="00D96D02"/>
    <w:rsid w:val="00D973D2"/>
    <w:rsid w:val="00DA1D21"/>
    <w:rsid w:val="00DA2BC1"/>
    <w:rsid w:val="00DA2FD5"/>
    <w:rsid w:val="00DA37A2"/>
    <w:rsid w:val="00DA4895"/>
    <w:rsid w:val="00DA4D1D"/>
    <w:rsid w:val="00DA5CFA"/>
    <w:rsid w:val="00DA69A7"/>
    <w:rsid w:val="00DA6E20"/>
    <w:rsid w:val="00DA7162"/>
    <w:rsid w:val="00DB071D"/>
    <w:rsid w:val="00DB0901"/>
    <w:rsid w:val="00DB13FF"/>
    <w:rsid w:val="00DB1D55"/>
    <w:rsid w:val="00DB27EB"/>
    <w:rsid w:val="00DB291B"/>
    <w:rsid w:val="00DB29C8"/>
    <w:rsid w:val="00DB2B92"/>
    <w:rsid w:val="00DB335B"/>
    <w:rsid w:val="00DB417C"/>
    <w:rsid w:val="00DB4461"/>
    <w:rsid w:val="00DB4A73"/>
    <w:rsid w:val="00DB637F"/>
    <w:rsid w:val="00DB6C2C"/>
    <w:rsid w:val="00DB755F"/>
    <w:rsid w:val="00DB7650"/>
    <w:rsid w:val="00DB7A7E"/>
    <w:rsid w:val="00DC016E"/>
    <w:rsid w:val="00DC0A34"/>
    <w:rsid w:val="00DC0FDA"/>
    <w:rsid w:val="00DC1158"/>
    <w:rsid w:val="00DC1208"/>
    <w:rsid w:val="00DC2752"/>
    <w:rsid w:val="00DC27C0"/>
    <w:rsid w:val="00DC3110"/>
    <w:rsid w:val="00DC3566"/>
    <w:rsid w:val="00DC3896"/>
    <w:rsid w:val="00DC4108"/>
    <w:rsid w:val="00DC4411"/>
    <w:rsid w:val="00DC4DB7"/>
    <w:rsid w:val="00DC4EB0"/>
    <w:rsid w:val="00DC5657"/>
    <w:rsid w:val="00DC5E8F"/>
    <w:rsid w:val="00DC66ED"/>
    <w:rsid w:val="00DC7527"/>
    <w:rsid w:val="00DC7B5A"/>
    <w:rsid w:val="00DC7E0E"/>
    <w:rsid w:val="00DD0222"/>
    <w:rsid w:val="00DD0639"/>
    <w:rsid w:val="00DD0944"/>
    <w:rsid w:val="00DD16F8"/>
    <w:rsid w:val="00DD1716"/>
    <w:rsid w:val="00DD189A"/>
    <w:rsid w:val="00DD1B47"/>
    <w:rsid w:val="00DD3169"/>
    <w:rsid w:val="00DD3CCA"/>
    <w:rsid w:val="00DD41CD"/>
    <w:rsid w:val="00DD4A1C"/>
    <w:rsid w:val="00DD5239"/>
    <w:rsid w:val="00DD52FB"/>
    <w:rsid w:val="00DD6F74"/>
    <w:rsid w:val="00DD71FC"/>
    <w:rsid w:val="00DD7241"/>
    <w:rsid w:val="00DD7245"/>
    <w:rsid w:val="00DD79AC"/>
    <w:rsid w:val="00DD7ED0"/>
    <w:rsid w:val="00DE0475"/>
    <w:rsid w:val="00DE05D2"/>
    <w:rsid w:val="00DE10EC"/>
    <w:rsid w:val="00DE21E1"/>
    <w:rsid w:val="00DE254A"/>
    <w:rsid w:val="00DE2B7D"/>
    <w:rsid w:val="00DE2C18"/>
    <w:rsid w:val="00DE2E0B"/>
    <w:rsid w:val="00DE32D5"/>
    <w:rsid w:val="00DE33A6"/>
    <w:rsid w:val="00DE3D1D"/>
    <w:rsid w:val="00DE4406"/>
    <w:rsid w:val="00DE46C5"/>
    <w:rsid w:val="00DE4D76"/>
    <w:rsid w:val="00DE4DFD"/>
    <w:rsid w:val="00DE570A"/>
    <w:rsid w:val="00DE5B9B"/>
    <w:rsid w:val="00DE6081"/>
    <w:rsid w:val="00DE6315"/>
    <w:rsid w:val="00DE6E8C"/>
    <w:rsid w:val="00DE6EEF"/>
    <w:rsid w:val="00DE6F25"/>
    <w:rsid w:val="00DE749A"/>
    <w:rsid w:val="00DE796A"/>
    <w:rsid w:val="00DE7B77"/>
    <w:rsid w:val="00DE7F6A"/>
    <w:rsid w:val="00DF0D15"/>
    <w:rsid w:val="00DF18F6"/>
    <w:rsid w:val="00DF2D87"/>
    <w:rsid w:val="00DF325D"/>
    <w:rsid w:val="00DF374E"/>
    <w:rsid w:val="00DF39CD"/>
    <w:rsid w:val="00DF469D"/>
    <w:rsid w:val="00DF49BF"/>
    <w:rsid w:val="00DF4ED7"/>
    <w:rsid w:val="00DF531F"/>
    <w:rsid w:val="00DF5E0E"/>
    <w:rsid w:val="00DF62C2"/>
    <w:rsid w:val="00DF6615"/>
    <w:rsid w:val="00DF6BBC"/>
    <w:rsid w:val="00DF7287"/>
    <w:rsid w:val="00DF7533"/>
    <w:rsid w:val="00DF753B"/>
    <w:rsid w:val="00DF775D"/>
    <w:rsid w:val="00DF77BC"/>
    <w:rsid w:val="00E00311"/>
    <w:rsid w:val="00E00C2A"/>
    <w:rsid w:val="00E012E2"/>
    <w:rsid w:val="00E0134A"/>
    <w:rsid w:val="00E01787"/>
    <w:rsid w:val="00E01A2C"/>
    <w:rsid w:val="00E01A5C"/>
    <w:rsid w:val="00E02068"/>
    <w:rsid w:val="00E02898"/>
    <w:rsid w:val="00E028EA"/>
    <w:rsid w:val="00E02CF7"/>
    <w:rsid w:val="00E032BD"/>
    <w:rsid w:val="00E03735"/>
    <w:rsid w:val="00E0376F"/>
    <w:rsid w:val="00E038E2"/>
    <w:rsid w:val="00E05297"/>
    <w:rsid w:val="00E055C2"/>
    <w:rsid w:val="00E05883"/>
    <w:rsid w:val="00E05C92"/>
    <w:rsid w:val="00E05F3A"/>
    <w:rsid w:val="00E06628"/>
    <w:rsid w:val="00E06A39"/>
    <w:rsid w:val="00E06B94"/>
    <w:rsid w:val="00E06D9D"/>
    <w:rsid w:val="00E06F3B"/>
    <w:rsid w:val="00E10C07"/>
    <w:rsid w:val="00E11609"/>
    <w:rsid w:val="00E1163C"/>
    <w:rsid w:val="00E120B9"/>
    <w:rsid w:val="00E125F6"/>
    <w:rsid w:val="00E12C44"/>
    <w:rsid w:val="00E143AE"/>
    <w:rsid w:val="00E14A08"/>
    <w:rsid w:val="00E14D95"/>
    <w:rsid w:val="00E15921"/>
    <w:rsid w:val="00E15A86"/>
    <w:rsid w:val="00E15E8E"/>
    <w:rsid w:val="00E15F16"/>
    <w:rsid w:val="00E160CC"/>
    <w:rsid w:val="00E16444"/>
    <w:rsid w:val="00E1674D"/>
    <w:rsid w:val="00E16EC3"/>
    <w:rsid w:val="00E171CB"/>
    <w:rsid w:val="00E17B70"/>
    <w:rsid w:val="00E202FF"/>
    <w:rsid w:val="00E20C7E"/>
    <w:rsid w:val="00E20CF1"/>
    <w:rsid w:val="00E20EE2"/>
    <w:rsid w:val="00E21F11"/>
    <w:rsid w:val="00E21FFE"/>
    <w:rsid w:val="00E22D43"/>
    <w:rsid w:val="00E24504"/>
    <w:rsid w:val="00E24515"/>
    <w:rsid w:val="00E24D8B"/>
    <w:rsid w:val="00E256E2"/>
    <w:rsid w:val="00E257F1"/>
    <w:rsid w:val="00E26016"/>
    <w:rsid w:val="00E26182"/>
    <w:rsid w:val="00E26A2B"/>
    <w:rsid w:val="00E27ABD"/>
    <w:rsid w:val="00E300DD"/>
    <w:rsid w:val="00E3080F"/>
    <w:rsid w:val="00E3089C"/>
    <w:rsid w:val="00E31517"/>
    <w:rsid w:val="00E31AE4"/>
    <w:rsid w:val="00E31E15"/>
    <w:rsid w:val="00E31EC8"/>
    <w:rsid w:val="00E32663"/>
    <w:rsid w:val="00E3286E"/>
    <w:rsid w:val="00E32EEF"/>
    <w:rsid w:val="00E32F25"/>
    <w:rsid w:val="00E33C43"/>
    <w:rsid w:val="00E33F21"/>
    <w:rsid w:val="00E346B3"/>
    <w:rsid w:val="00E353F7"/>
    <w:rsid w:val="00E357E1"/>
    <w:rsid w:val="00E358D2"/>
    <w:rsid w:val="00E36799"/>
    <w:rsid w:val="00E36CB9"/>
    <w:rsid w:val="00E376BB"/>
    <w:rsid w:val="00E40AB1"/>
    <w:rsid w:val="00E41A43"/>
    <w:rsid w:val="00E422BA"/>
    <w:rsid w:val="00E431DE"/>
    <w:rsid w:val="00E43473"/>
    <w:rsid w:val="00E43B93"/>
    <w:rsid w:val="00E43D9D"/>
    <w:rsid w:val="00E44665"/>
    <w:rsid w:val="00E44679"/>
    <w:rsid w:val="00E44A44"/>
    <w:rsid w:val="00E44B27"/>
    <w:rsid w:val="00E4524A"/>
    <w:rsid w:val="00E455CC"/>
    <w:rsid w:val="00E463CB"/>
    <w:rsid w:val="00E467CB"/>
    <w:rsid w:val="00E46BC1"/>
    <w:rsid w:val="00E47001"/>
    <w:rsid w:val="00E47E2A"/>
    <w:rsid w:val="00E507EC"/>
    <w:rsid w:val="00E50DEB"/>
    <w:rsid w:val="00E5194F"/>
    <w:rsid w:val="00E53D92"/>
    <w:rsid w:val="00E53E1D"/>
    <w:rsid w:val="00E544BF"/>
    <w:rsid w:val="00E548C8"/>
    <w:rsid w:val="00E557A6"/>
    <w:rsid w:val="00E55C63"/>
    <w:rsid w:val="00E5613B"/>
    <w:rsid w:val="00E5691A"/>
    <w:rsid w:val="00E5697C"/>
    <w:rsid w:val="00E56E67"/>
    <w:rsid w:val="00E57A45"/>
    <w:rsid w:val="00E57C98"/>
    <w:rsid w:val="00E57CA1"/>
    <w:rsid w:val="00E60700"/>
    <w:rsid w:val="00E61154"/>
    <w:rsid w:val="00E6118D"/>
    <w:rsid w:val="00E615D4"/>
    <w:rsid w:val="00E61619"/>
    <w:rsid w:val="00E61628"/>
    <w:rsid w:val="00E61C1A"/>
    <w:rsid w:val="00E62DDF"/>
    <w:rsid w:val="00E6352A"/>
    <w:rsid w:val="00E63CD0"/>
    <w:rsid w:val="00E64027"/>
    <w:rsid w:val="00E6470F"/>
    <w:rsid w:val="00E64A00"/>
    <w:rsid w:val="00E660E3"/>
    <w:rsid w:val="00E661D5"/>
    <w:rsid w:val="00E66DDE"/>
    <w:rsid w:val="00E67618"/>
    <w:rsid w:val="00E677DC"/>
    <w:rsid w:val="00E67C8C"/>
    <w:rsid w:val="00E70469"/>
    <w:rsid w:val="00E7056E"/>
    <w:rsid w:val="00E70B08"/>
    <w:rsid w:val="00E7194E"/>
    <w:rsid w:val="00E72514"/>
    <w:rsid w:val="00E746A8"/>
    <w:rsid w:val="00E74954"/>
    <w:rsid w:val="00E74D96"/>
    <w:rsid w:val="00E7573C"/>
    <w:rsid w:val="00E759F7"/>
    <w:rsid w:val="00E767C8"/>
    <w:rsid w:val="00E76B98"/>
    <w:rsid w:val="00E77F01"/>
    <w:rsid w:val="00E81417"/>
    <w:rsid w:val="00E815BA"/>
    <w:rsid w:val="00E81C94"/>
    <w:rsid w:val="00E81DFE"/>
    <w:rsid w:val="00E82029"/>
    <w:rsid w:val="00E83695"/>
    <w:rsid w:val="00E84308"/>
    <w:rsid w:val="00E846FF"/>
    <w:rsid w:val="00E84D03"/>
    <w:rsid w:val="00E856D7"/>
    <w:rsid w:val="00E85B2B"/>
    <w:rsid w:val="00E85C50"/>
    <w:rsid w:val="00E85E32"/>
    <w:rsid w:val="00E8684A"/>
    <w:rsid w:val="00E86E48"/>
    <w:rsid w:val="00E86FF2"/>
    <w:rsid w:val="00E87134"/>
    <w:rsid w:val="00E87356"/>
    <w:rsid w:val="00E87637"/>
    <w:rsid w:val="00E90801"/>
    <w:rsid w:val="00E90C9D"/>
    <w:rsid w:val="00E90DC4"/>
    <w:rsid w:val="00E91DD9"/>
    <w:rsid w:val="00E924C4"/>
    <w:rsid w:val="00E92AE7"/>
    <w:rsid w:val="00E92C9A"/>
    <w:rsid w:val="00E92F10"/>
    <w:rsid w:val="00E930B2"/>
    <w:rsid w:val="00E93416"/>
    <w:rsid w:val="00E94751"/>
    <w:rsid w:val="00E94C49"/>
    <w:rsid w:val="00E96885"/>
    <w:rsid w:val="00E96925"/>
    <w:rsid w:val="00E96EDF"/>
    <w:rsid w:val="00EA011F"/>
    <w:rsid w:val="00EA06F1"/>
    <w:rsid w:val="00EA11F5"/>
    <w:rsid w:val="00EA29AC"/>
    <w:rsid w:val="00EA35AF"/>
    <w:rsid w:val="00EA3F86"/>
    <w:rsid w:val="00EA458B"/>
    <w:rsid w:val="00EA482C"/>
    <w:rsid w:val="00EA5321"/>
    <w:rsid w:val="00EA5DAE"/>
    <w:rsid w:val="00EA6663"/>
    <w:rsid w:val="00EA68E0"/>
    <w:rsid w:val="00EA7477"/>
    <w:rsid w:val="00EA7589"/>
    <w:rsid w:val="00EA7BC0"/>
    <w:rsid w:val="00EB0055"/>
    <w:rsid w:val="00EB0184"/>
    <w:rsid w:val="00EB03C7"/>
    <w:rsid w:val="00EB090F"/>
    <w:rsid w:val="00EB25AE"/>
    <w:rsid w:val="00EB3AC3"/>
    <w:rsid w:val="00EB3D10"/>
    <w:rsid w:val="00EB3D5E"/>
    <w:rsid w:val="00EB43D3"/>
    <w:rsid w:val="00EB50FB"/>
    <w:rsid w:val="00EB527E"/>
    <w:rsid w:val="00EB56FD"/>
    <w:rsid w:val="00EB5DF7"/>
    <w:rsid w:val="00EB6961"/>
    <w:rsid w:val="00EB6C82"/>
    <w:rsid w:val="00EB7121"/>
    <w:rsid w:val="00EB7663"/>
    <w:rsid w:val="00EC00BB"/>
    <w:rsid w:val="00EC0673"/>
    <w:rsid w:val="00EC13BC"/>
    <w:rsid w:val="00EC15DE"/>
    <w:rsid w:val="00EC1A68"/>
    <w:rsid w:val="00EC21B1"/>
    <w:rsid w:val="00EC250D"/>
    <w:rsid w:val="00EC2551"/>
    <w:rsid w:val="00EC2B37"/>
    <w:rsid w:val="00EC2CDF"/>
    <w:rsid w:val="00EC3AB0"/>
    <w:rsid w:val="00EC3E62"/>
    <w:rsid w:val="00EC3F0A"/>
    <w:rsid w:val="00EC436E"/>
    <w:rsid w:val="00EC4972"/>
    <w:rsid w:val="00EC4BF1"/>
    <w:rsid w:val="00EC4C58"/>
    <w:rsid w:val="00EC4E1D"/>
    <w:rsid w:val="00EC50FC"/>
    <w:rsid w:val="00EC5514"/>
    <w:rsid w:val="00EC5791"/>
    <w:rsid w:val="00EC5AD8"/>
    <w:rsid w:val="00EC5E46"/>
    <w:rsid w:val="00EC60F5"/>
    <w:rsid w:val="00EC611A"/>
    <w:rsid w:val="00EC611C"/>
    <w:rsid w:val="00EC6933"/>
    <w:rsid w:val="00EC6A10"/>
    <w:rsid w:val="00EC6DDA"/>
    <w:rsid w:val="00EC74C6"/>
    <w:rsid w:val="00EC7548"/>
    <w:rsid w:val="00EC7C4C"/>
    <w:rsid w:val="00ED112E"/>
    <w:rsid w:val="00ED201A"/>
    <w:rsid w:val="00ED2A8D"/>
    <w:rsid w:val="00ED374F"/>
    <w:rsid w:val="00ED3BC2"/>
    <w:rsid w:val="00ED64FB"/>
    <w:rsid w:val="00ED716E"/>
    <w:rsid w:val="00ED7495"/>
    <w:rsid w:val="00ED75C4"/>
    <w:rsid w:val="00ED76C4"/>
    <w:rsid w:val="00ED7BDF"/>
    <w:rsid w:val="00ED7C81"/>
    <w:rsid w:val="00EE15C2"/>
    <w:rsid w:val="00EE1764"/>
    <w:rsid w:val="00EE1CA6"/>
    <w:rsid w:val="00EE1F5C"/>
    <w:rsid w:val="00EE2455"/>
    <w:rsid w:val="00EE2A92"/>
    <w:rsid w:val="00EE2AC5"/>
    <w:rsid w:val="00EE3078"/>
    <w:rsid w:val="00EE3B68"/>
    <w:rsid w:val="00EE4196"/>
    <w:rsid w:val="00EE5E02"/>
    <w:rsid w:val="00EE6ADC"/>
    <w:rsid w:val="00EE7567"/>
    <w:rsid w:val="00EE7A4C"/>
    <w:rsid w:val="00EE7D43"/>
    <w:rsid w:val="00EF0472"/>
    <w:rsid w:val="00EF061F"/>
    <w:rsid w:val="00EF0D4E"/>
    <w:rsid w:val="00EF0D94"/>
    <w:rsid w:val="00EF2800"/>
    <w:rsid w:val="00EF2877"/>
    <w:rsid w:val="00EF2ACF"/>
    <w:rsid w:val="00EF3953"/>
    <w:rsid w:val="00EF42E0"/>
    <w:rsid w:val="00EF45BC"/>
    <w:rsid w:val="00EF4FAA"/>
    <w:rsid w:val="00EF53B7"/>
    <w:rsid w:val="00EF622A"/>
    <w:rsid w:val="00EF6866"/>
    <w:rsid w:val="00EF68F8"/>
    <w:rsid w:val="00EF72BC"/>
    <w:rsid w:val="00EF7491"/>
    <w:rsid w:val="00EF7695"/>
    <w:rsid w:val="00F001F5"/>
    <w:rsid w:val="00F005D9"/>
    <w:rsid w:val="00F00B6C"/>
    <w:rsid w:val="00F00D93"/>
    <w:rsid w:val="00F013AD"/>
    <w:rsid w:val="00F01412"/>
    <w:rsid w:val="00F01F28"/>
    <w:rsid w:val="00F025B6"/>
    <w:rsid w:val="00F030F7"/>
    <w:rsid w:val="00F0316C"/>
    <w:rsid w:val="00F03992"/>
    <w:rsid w:val="00F04625"/>
    <w:rsid w:val="00F04692"/>
    <w:rsid w:val="00F058D0"/>
    <w:rsid w:val="00F05EBF"/>
    <w:rsid w:val="00F05F7C"/>
    <w:rsid w:val="00F060FF"/>
    <w:rsid w:val="00F0652A"/>
    <w:rsid w:val="00F06639"/>
    <w:rsid w:val="00F06762"/>
    <w:rsid w:val="00F06D15"/>
    <w:rsid w:val="00F07DC1"/>
    <w:rsid w:val="00F108A3"/>
    <w:rsid w:val="00F10F5D"/>
    <w:rsid w:val="00F12217"/>
    <w:rsid w:val="00F12C96"/>
    <w:rsid w:val="00F12EDF"/>
    <w:rsid w:val="00F13054"/>
    <w:rsid w:val="00F13263"/>
    <w:rsid w:val="00F137F0"/>
    <w:rsid w:val="00F13A9A"/>
    <w:rsid w:val="00F140F2"/>
    <w:rsid w:val="00F141BF"/>
    <w:rsid w:val="00F1422F"/>
    <w:rsid w:val="00F14929"/>
    <w:rsid w:val="00F15D1A"/>
    <w:rsid w:val="00F15F1B"/>
    <w:rsid w:val="00F16641"/>
    <w:rsid w:val="00F171AB"/>
    <w:rsid w:val="00F17532"/>
    <w:rsid w:val="00F2022A"/>
    <w:rsid w:val="00F20687"/>
    <w:rsid w:val="00F209AB"/>
    <w:rsid w:val="00F212DA"/>
    <w:rsid w:val="00F21B91"/>
    <w:rsid w:val="00F21E8B"/>
    <w:rsid w:val="00F22DC0"/>
    <w:rsid w:val="00F22DC6"/>
    <w:rsid w:val="00F232F1"/>
    <w:rsid w:val="00F23420"/>
    <w:rsid w:val="00F23FCA"/>
    <w:rsid w:val="00F240F4"/>
    <w:rsid w:val="00F24BE4"/>
    <w:rsid w:val="00F2547E"/>
    <w:rsid w:val="00F25BA8"/>
    <w:rsid w:val="00F264C8"/>
    <w:rsid w:val="00F26FA1"/>
    <w:rsid w:val="00F27254"/>
    <w:rsid w:val="00F27D9C"/>
    <w:rsid w:val="00F30001"/>
    <w:rsid w:val="00F30056"/>
    <w:rsid w:val="00F30092"/>
    <w:rsid w:val="00F30152"/>
    <w:rsid w:val="00F30C57"/>
    <w:rsid w:val="00F311F3"/>
    <w:rsid w:val="00F31211"/>
    <w:rsid w:val="00F314E3"/>
    <w:rsid w:val="00F329B1"/>
    <w:rsid w:val="00F32AC3"/>
    <w:rsid w:val="00F32BFD"/>
    <w:rsid w:val="00F33045"/>
    <w:rsid w:val="00F33344"/>
    <w:rsid w:val="00F336ED"/>
    <w:rsid w:val="00F33A9B"/>
    <w:rsid w:val="00F33B57"/>
    <w:rsid w:val="00F34306"/>
    <w:rsid w:val="00F3482A"/>
    <w:rsid w:val="00F358CE"/>
    <w:rsid w:val="00F35A1C"/>
    <w:rsid w:val="00F35AC9"/>
    <w:rsid w:val="00F35E97"/>
    <w:rsid w:val="00F36696"/>
    <w:rsid w:val="00F37167"/>
    <w:rsid w:val="00F37BB7"/>
    <w:rsid w:val="00F4022F"/>
    <w:rsid w:val="00F4092F"/>
    <w:rsid w:val="00F40C0F"/>
    <w:rsid w:val="00F41EB6"/>
    <w:rsid w:val="00F424A4"/>
    <w:rsid w:val="00F42AE5"/>
    <w:rsid w:val="00F42B44"/>
    <w:rsid w:val="00F42B65"/>
    <w:rsid w:val="00F43090"/>
    <w:rsid w:val="00F446C9"/>
    <w:rsid w:val="00F446F8"/>
    <w:rsid w:val="00F4560C"/>
    <w:rsid w:val="00F46909"/>
    <w:rsid w:val="00F46A81"/>
    <w:rsid w:val="00F46E35"/>
    <w:rsid w:val="00F47012"/>
    <w:rsid w:val="00F473AF"/>
    <w:rsid w:val="00F47779"/>
    <w:rsid w:val="00F47E85"/>
    <w:rsid w:val="00F50232"/>
    <w:rsid w:val="00F505BE"/>
    <w:rsid w:val="00F5075B"/>
    <w:rsid w:val="00F5090E"/>
    <w:rsid w:val="00F512E8"/>
    <w:rsid w:val="00F521F9"/>
    <w:rsid w:val="00F52256"/>
    <w:rsid w:val="00F5342F"/>
    <w:rsid w:val="00F5359B"/>
    <w:rsid w:val="00F5462E"/>
    <w:rsid w:val="00F54825"/>
    <w:rsid w:val="00F55869"/>
    <w:rsid w:val="00F6023D"/>
    <w:rsid w:val="00F6147D"/>
    <w:rsid w:val="00F61D90"/>
    <w:rsid w:val="00F61E0E"/>
    <w:rsid w:val="00F622F6"/>
    <w:rsid w:val="00F624F0"/>
    <w:rsid w:val="00F6325F"/>
    <w:rsid w:val="00F66E10"/>
    <w:rsid w:val="00F679B0"/>
    <w:rsid w:val="00F70A0D"/>
    <w:rsid w:val="00F712C0"/>
    <w:rsid w:val="00F7153B"/>
    <w:rsid w:val="00F7156C"/>
    <w:rsid w:val="00F71E15"/>
    <w:rsid w:val="00F71F05"/>
    <w:rsid w:val="00F725F0"/>
    <w:rsid w:val="00F731FE"/>
    <w:rsid w:val="00F73903"/>
    <w:rsid w:val="00F73DD1"/>
    <w:rsid w:val="00F7407A"/>
    <w:rsid w:val="00F741A3"/>
    <w:rsid w:val="00F7452F"/>
    <w:rsid w:val="00F74BB6"/>
    <w:rsid w:val="00F75038"/>
    <w:rsid w:val="00F755B0"/>
    <w:rsid w:val="00F759FB"/>
    <w:rsid w:val="00F75A9D"/>
    <w:rsid w:val="00F75C50"/>
    <w:rsid w:val="00F75DBF"/>
    <w:rsid w:val="00F7602B"/>
    <w:rsid w:val="00F7658D"/>
    <w:rsid w:val="00F76C74"/>
    <w:rsid w:val="00F76DD7"/>
    <w:rsid w:val="00F77481"/>
    <w:rsid w:val="00F77757"/>
    <w:rsid w:val="00F77D8A"/>
    <w:rsid w:val="00F8009F"/>
    <w:rsid w:val="00F8092D"/>
    <w:rsid w:val="00F8175D"/>
    <w:rsid w:val="00F82648"/>
    <w:rsid w:val="00F82792"/>
    <w:rsid w:val="00F82D9F"/>
    <w:rsid w:val="00F82FD8"/>
    <w:rsid w:val="00F83347"/>
    <w:rsid w:val="00F84131"/>
    <w:rsid w:val="00F8511B"/>
    <w:rsid w:val="00F85DF4"/>
    <w:rsid w:val="00F8627A"/>
    <w:rsid w:val="00F866FE"/>
    <w:rsid w:val="00F86865"/>
    <w:rsid w:val="00F871AB"/>
    <w:rsid w:val="00F87EDD"/>
    <w:rsid w:val="00F91222"/>
    <w:rsid w:val="00F91AD9"/>
    <w:rsid w:val="00F91CCD"/>
    <w:rsid w:val="00F924BC"/>
    <w:rsid w:val="00F933CA"/>
    <w:rsid w:val="00F93852"/>
    <w:rsid w:val="00F93A43"/>
    <w:rsid w:val="00F93A51"/>
    <w:rsid w:val="00F94283"/>
    <w:rsid w:val="00F95D51"/>
    <w:rsid w:val="00F95E04"/>
    <w:rsid w:val="00F96234"/>
    <w:rsid w:val="00F96905"/>
    <w:rsid w:val="00F96AC2"/>
    <w:rsid w:val="00F977A3"/>
    <w:rsid w:val="00FA0790"/>
    <w:rsid w:val="00FA1015"/>
    <w:rsid w:val="00FA10E0"/>
    <w:rsid w:val="00FA1B48"/>
    <w:rsid w:val="00FA1B8B"/>
    <w:rsid w:val="00FA1BF2"/>
    <w:rsid w:val="00FA1CB4"/>
    <w:rsid w:val="00FA1EB3"/>
    <w:rsid w:val="00FA2980"/>
    <w:rsid w:val="00FA29EB"/>
    <w:rsid w:val="00FA2B00"/>
    <w:rsid w:val="00FA2CF3"/>
    <w:rsid w:val="00FA4404"/>
    <w:rsid w:val="00FA5FA0"/>
    <w:rsid w:val="00FA650B"/>
    <w:rsid w:val="00FA6A94"/>
    <w:rsid w:val="00FA6E36"/>
    <w:rsid w:val="00FA6FED"/>
    <w:rsid w:val="00FA7619"/>
    <w:rsid w:val="00FA7983"/>
    <w:rsid w:val="00FA7B9D"/>
    <w:rsid w:val="00FA7CE3"/>
    <w:rsid w:val="00FB0922"/>
    <w:rsid w:val="00FB15C3"/>
    <w:rsid w:val="00FB1BBB"/>
    <w:rsid w:val="00FB2509"/>
    <w:rsid w:val="00FB2A7B"/>
    <w:rsid w:val="00FB308B"/>
    <w:rsid w:val="00FB43BB"/>
    <w:rsid w:val="00FB4989"/>
    <w:rsid w:val="00FB4FE9"/>
    <w:rsid w:val="00FB62E2"/>
    <w:rsid w:val="00FB6C15"/>
    <w:rsid w:val="00FB6D45"/>
    <w:rsid w:val="00FB7320"/>
    <w:rsid w:val="00FB7460"/>
    <w:rsid w:val="00FB750B"/>
    <w:rsid w:val="00FB7DF0"/>
    <w:rsid w:val="00FC06A0"/>
    <w:rsid w:val="00FC0793"/>
    <w:rsid w:val="00FC1910"/>
    <w:rsid w:val="00FC265B"/>
    <w:rsid w:val="00FC2684"/>
    <w:rsid w:val="00FC2833"/>
    <w:rsid w:val="00FC2BD7"/>
    <w:rsid w:val="00FC31C4"/>
    <w:rsid w:val="00FC3945"/>
    <w:rsid w:val="00FC441E"/>
    <w:rsid w:val="00FC473E"/>
    <w:rsid w:val="00FC4A6F"/>
    <w:rsid w:val="00FC52D7"/>
    <w:rsid w:val="00FC547F"/>
    <w:rsid w:val="00FC5734"/>
    <w:rsid w:val="00FC6162"/>
    <w:rsid w:val="00FC64BD"/>
    <w:rsid w:val="00FC696F"/>
    <w:rsid w:val="00FC6E5B"/>
    <w:rsid w:val="00FC7517"/>
    <w:rsid w:val="00FD0563"/>
    <w:rsid w:val="00FD07F7"/>
    <w:rsid w:val="00FD1AC0"/>
    <w:rsid w:val="00FD1F65"/>
    <w:rsid w:val="00FD28D0"/>
    <w:rsid w:val="00FD2AE2"/>
    <w:rsid w:val="00FD3115"/>
    <w:rsid w:val="00FD352C"/>
    <w:rsid w:val="00FD378D"/>
    <w:rsid w:val="00FD3D57"/>
    <w:rsid w:val="00FD4142"/>
    <w:rsid w:val="00FD42F7"/>
    <w:rsid w:val="00FD515B"/>
    <w:rsid w:val="00FD5318"/>
    <w:rsid w:val="00FD5460"/>
    <w:rsid w:val="00FD5E9E"/>
    <w:rsid w:val="00FD5ED2"/>
    <w:rsid w:val="00FD5FCF"/>
    <w:rsid w:val="00FD6B54"/>
    <w:rsid w:val="00FD6FF8"/>
    <w:rsid w:val="00FD7B7E"/>
    <w:rsid w:val="00FD7C6E"/>
    <w:rsid w:val="00FE0B0C"/>
    <w:rsid w:val="00FE0D75"/>
    <w:rsid w:val="00FE0EE6"/>
    <w:rsid w:val="00FE1B7E"/>
    <w:rsid w:val="00FE1D5C"/>
    <w:rsid w:val="00FE23E0"/>
    <w:rsid w:val="00FE265F"/>
    <w:rsid w:val="00FE2708"/>
    <w:rsid w:val="00FE2A48"/>
    <w:rsid w:val="00FE37F9"/>
    <w:rsid w:val="00FE4A40"/>
    <w:rsid w:val="00FE4BB4"/>
    <w:rsid w:val="00FE586D"/>
    <w:rsid w:val="00FE5E53"/>
    <w:rsid w:val="00FE6273"/>
    <w:rsid w:val="00FE65C7"/>
    <w:rsid w:val="00FE6FA4"/>
    <w:rsid w:val="00FF11A6"/>
    <w:rsid w:val="00FF14EC"/>
    <w:rsid w:val="00FF1560"/>
    <w:rsid w:val="00FF1782"/>
    <w:rsid w:val="00FF2499"/>
    <w:rsid w:val="00FF25AB"/>
    <w:rsid w:val="00FF28FD"/>
    <w:rsid w:val="00FF30BC"/>
    <w:rsid w:val="00FF3C3D"/>
    <w:rsid w:val="00FF4CBA"/>
    <w:rsid w:val="00FF535B"/>
    <w:rsid w:val="00FF55D1"/>
    <w:rsid w:val="00FF59E6"/>
    <w:rsid w:val="00FF6048"/>
    <w:rsid w:val="00FF60B5"/>
    <w:rsid w:val="00FF6A9C"/>
    <w:rsid w:val="00FF7085"/>
    <w:rsid w:val="00FF70B6"/>
    <w:rsid w:val="00FF7173"/>
    <w:rsid w:val="00FF7183"/>
    <w:rsid w:val="00FF7C5D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F6A"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3F93"/>
    <w:pPr>
      <w:ind w:leftChars="200" w:left="480"/>
    </w:pPr>
  </w:style>
  <w:style w:type="paragraph" w:styleId="a5">
    <w:name w:val="header"/>
    <w:basedOn w:val="a0"/>
    <w:link w:val="a6"/>
    <w:uiPriority w:val="99"/>
    <w:semiHidden/>
    <w:unhideWhenUsed/>
    <w:rsid w:val="002E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2E6D43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2E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2E6D43"/>
    <w:rPr>
      <w:sz w:val="20"/>
      <w:szCs w:val="20"/>
    </w:rPr>
  </w:style>
  <w:style w:type="paragraph" w:styleId="a">
    <w:name w:val="List Bullet"/>
    <w:basedOn w:val="a0"/>
    <w:uiPriority w:val="99"/>
    <w:unhideWhenUsed/>
    <w:rsid w:val="009A610D"/>
    <w:pPr>
      <w:numPr>
        <w:numId w:val="8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45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45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2019-12-30T07:12:00Z</cp:lastPrinted>
  <dcterms:created xsi:type="dcterms:W3CDTF">2019-12-26T07:45:00Z</dcterms:created>
  <dcterms:modified xsi:type="dcterms:W3CDTF">2019-12-31T10:39:00Z</dcterms:modified>
</cp:coreProperties>
</file>