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6A" w:rsidRPr="00F2022A" w:rsidRDefault="00D93F93" w:rsidP="00005FAC">
      <w:pPr>
        <w:spacing w:line="300" w:lineRule="exact"/>
        <w:jc w:val="center"/>
        <w:rPr>
          <w:rFonts w:ascii="Century Gothic" w:eastAsia="文鼎中圓" w:hAnsi="Century Gothic"/>
          <w:sz w:val="32"/>
        </w:rPr>
      </w:pPr>
      <w:r w:rsidRPr="00F2022A">
        <w:rPr>
          <w:rFonts w:ascii="Century Gothic" w:eastAsia="文鼎中圓" w:hAnsi="Century Gothic"/>
          <w:sz w:val="32"/>
        </w:rPr>
        <w:t>體育會</w:t>
      </w:r>
      <w:r w:rsidR="00C31CC9" w:rsidRPr="00F2022A">
        <w:rPr>
          <w:rFonts w:ascii="Century Gothic" w:eastAsia="文鼎中圓" w:hAnsi="Century Gothic"/>
          <w:sz w:val="32"/>
        </w:rPr>
        <w:t>問題測試</w:t>
      </w:r>
      <w:r w:rsidR="001369FD">
        <w:rPr>
          <w:rFonts w:ascii="Century Gothic" w:eastAsia="文鼎中圓" w:hAnsi="Century Gothic"/>
          <w:sz w:val="32"/>
        </w:rPr>
        <w:t>-201912</w:t>
      </w:r>
      <w:r w:rsidR="001369FD">
        <w:rPr>
          <w:rFonts w:ascii="Century Gothic" w:eastAsia="文鼎中圓" w:hAnsi="Century Gothic" w:hint="eastAsia"/>
          <w:sz w:val="32"/>
        </w:rPr>
        <w:t>3</w:t>
      </w:r>
      <w:r w:rsidR="00271A7F">
        <w:rPr>
          <w:rFonts w:ascii="Century Gothic" w:eastAsia="文鼎中圓" w:hAnsi="Century Gothic" w:hint="eastAsia"/>
          <w:sz w:val="32"/>
        </w:rPr>
        <w:t>1</w:t>
      </w:r>
    </w:p>
    <w:p w:rsidR="00D93F93" w:rsidRPr="00F2022A" w:rsidRDefault="00D93F93" w:rsidP="00005FAC">
      <w:pPr>
        <w:pStyle w:val="a4"/>
        <w:numPr>
          <w:ilvl w:val="0"/>
          <w:numId w:val="2"/>
        </w:numPr>
        <w:spacing w:line="300" w:lineRule="exact"/>
        <w:ind w:leftChars="0"/>
        <w:rPr>
          <w:rFonts w:ascii="Century Gothic" w:eastAsia="文鼎中圓" w:hAnsi="Century Gothic"/>
        </w:rPr>
      </w:pPr>
      <w:r w:rsidRPr="00F2022A">
        <w:rPr>
          <w:rFonts w:ascii="Century Gothic" w:eastAsia="文鼎中圓" w:hAnsi="Century Gothic"/>
        </w:rPr>
        <w:t>關於是否需要有上下線功能問題：</w:t>
      </w:r>
      <w:r w:rsidR="00AE61D8">
        <w:rPr>
          <w:rFonts w:ascii="Century Gothic" w:eastAsia="文鼎中圓" w:hAnsi="Century Gothic" w:hint="eastAsia"/>
        </w:rPr>
        <w:t>(</w:t>
      </w:r>
      <w:r w:rsidR="00AE61D8">
        <w:rPr>
          <w:rFonts w:ascii="Century Gothic" w:eastAsia="文鼎中圓" w:hAnsi="Century Gothic" w:hint="eastAsia"/>
        </w:rPr>
        <w:t>下列為目前有上下線功能的</w:t>
      </w:r>
      <w:r w:rsidR="00AE61D8">
        <w:rPr>
          <w:rFonts w:ascii="Century Gothic" w:eastAsia="文鼎中圓" w:hAnsi="Century Gothic" w:hint="eastAsia"/>
        </w:rPr>
        <w:t>)</w:t>
      </w:r>
    </w:p>
    <w:p w:rsidR="00005FAC" w:rsidRPr="005311A4" w:rsidRDefault="00D93F93" w:rsidP="00005FAC">
      <w:pPr>
        <w:pStyle w:val="a4"/>
        <w:numPr>
          <w:ilvl w:val="0"/>
          <w:numId w:val="1"/>
        </w:numPr>
        <w:spacing w:line="300" w:lineRule="exact"/>
        <w:ind w:leftChars="59" w:left="142" w:firstLine="0"/>
        <w:rPr>
          <w:rFonts w:ascii="Century Gothic" w:eastAsia="文鼎中圓" w:hAnsi="Century Gothic"/>
        </w:rPr>
      </w:pPr>
      <w:r w:rsidRPr="005311A4">
        <w:rPr>
          <w:rFonts w:ascii="Century Gothic" w:eastAsia="文鼎中圓" w:hAnsi="Century Gothic"/>
        </w:rPr>
        <w:t>Banner</w:t>
      </w:r>
      <w:r w:rsidR="004558FA" w:rsidRPr="005311A4">
        <w:rPr>
          <w:rFonts w:ascii="Century Gothic" w:eastAsia="文鼎中圓" w:hAnsi="Century Gothic"/>
        </w:rPr>
        <w:t>：</w:t>
      </w:r>
      <w:r w:rsidR="001369FD" w:rsidRPr="005311A4">
        <w:rPr>
          <w:rFonts w:ascii="Century Gothic" w:eastAsia="文鼎中圓" w:hAnsi="Century Gothic" w:hint="eastAsia"/>
        </w:rPr>
        <w:t>需</w:t>
      </w:r>
      <w:r w:rsidRPr="005311A4">
        <w:rPr>
          <w:rFonts w:ascii="Century Gothic" w:eastAsia="文鼎中圓" w:hAnsi="Century Gothic"/>
        </w:rPr>
        <w:t>要，有些</w:t>
      </w:r>
      <w:r w:rsidRPr="005311A4">
        <w:rPr>
          <w:rFonts w:ascii="Century Gothic" w:eastAsia="文鼎中圓" w:hAnsi="Century Gothic"/>
        </w:rPr>
        <w:t>Banner</w:t>
      </w:r>
      <w:r w:rsidRPr="005311A4">
        <w:rPr>
          <w:rFonts w:ascii="Century Gothic" w:eastAsia="文鼎中圓" w:hAnsi="Century Gothic"/>
        </w:rPr>
        <w:t>有時效性，但有些是長期的</w:t>
      </w:r>
      <w:r w:rsidR="00D8417F" w:rsidRPr="005311A4">
        <w:rPr>
          <w:rFonts w:ascii="Century Gothic" w:eastAsia="文鼎中圓" w:hAnsi="Century Gothic"/>
        </w:rPr>
        <w:t>要一直呈現。</w:t>
      </w:r>
      <w:r w:rsidR="005311A4" w:rsidRPr="005311A4">
        <w:rPr>
          <w:rFonts w:ascii="Century Gothic" w:eastAsia="文鼎中圓" w:hAnsi="Century Gothic"/>
          <w:color w:val="FF0000"/>
        </w:rPr>
        <w:sym w:font="Wingdings" w:char="F0E0"/>
      </w:r>
      <w:r w:rsidR="005311A4" w:rsidRPr="005311A4">
        <w:rPr>
          <w:rFonts w:ascii="Century Gothic" w:eastAsia="文鼎中圓" w:hAnsi="Century Gothic" w:hint="eastAsia"/>
          <w:color w:val="FF0000"/>
        </w:rPr>
        <w:t>原本就有</w:t>
      </w:r>
    </w:p>
    <w:p w:rsidR="00D93F93" w:rsidRPr="00F2022A" w:rsidRDefault="00D93F93" w:rsidP="00005FAC">
      <w:pPr>
        <w:pStyle w:val="a4"/>
        <w:numPr>
          <w:ilvl w:val="0"/>
          <w:numId w:val="1"/>
        </w:numPr>
        <w:spacing w:line="300" w:lineRule="exact"/>
        <w:ind w:leftChars="59" w:left="142" w:firstLine="0"/>
        <w:rPr>
          <w:rFonts w:ascii="Century Gothic" w:eastAsia="文鼎中圓" w:hAnsi="Century Gothic"/>
        </w:rPr>
      </w:pPr>
      <w:r w:rsidRPr="00F2022A">
        <w:rPr>
          <w:rFonts w:ascii="Century Gothic" w:eastAsia="文鼎中圓" w:hAnsi="Century Gothic"/>
        </w:rPr>
        <w:t>最新消息</w:t>
      </w:r>
      <w:r w:rsidR="004558FA" w:rsidRPr="00F2022A">
        <w:rPr>
          <w:rFonts w:ascii="Century Gothic" w:eastAsia="文鼎中圓" w:hAnsi="Century Gothic" w:cs="細明體"/>
        </w:rPr>
        <w:t>：</w:t>
      </w:r>
      <w:r w:rsidR="001369FD">
        <w:rPr>
          <w:rFonts w:ascii="Century Gothic" w:eastAsia="文鼎中圓" w:hAnsi="Century Gothic" w:cs="細明體" w:hint="eastAsia"/>
        </w:rPr>
        <w:t>需</w:t>
      </w:r>
      <w:r w:rsidR="004558FA" w:rsidRPr="00F2022A">
        <w:rPr>
          <w:rFonts w:ascii="Century Gothic" w:eastAsia="文鼎中圓" w:hAnsi="Century Gothic" w:cs="細明體"/>
        </w:rPr>
        <w:t>要</w:t>
      </w:r>
      <w:r w:rsidR="001369FD">
        <w:rPr>
          <w:rFonts w:ascii="Century Gothic" w:eastAsia="文鼎中圓" w:hAnsi="Century Gothic" w:cs="細明體" w:hint="eastAsia"/>
        </w:rPr>
        <w:t>。</w:t>
      </w:r>
      <w:r w:rsidR="005311A4" w:rsidRPr="005311A4">
        <w:rPr>
          <w:rFonts w:ascii="Century Gothic" w:eastAsia="文鼎中圓" w:hAnsi="Century Gothic"/>
          <w:color w:val="FF0000"/>
        </w:rPr>
        <w:sym w:font="Wingdings" w:char="F0E0"/>
      </w:r>
      <w:r w:rsidR="005311A4" w:rsidRPr="005311A4">
        <w:rPr>
          <w:rFonts w:ascii="Century Gothic" w:eastAsia="文鼎中圓" w:hAnsi="Century Gothic" w:hint="eastAsia"/>
          <w:color w:val="FF0000"/>
        </w:rPr>
        <w:t>原本就有</w:t>
      </w:r>
    </w:p>
    <w:p w:rsidR="004558FA" w:rsidRPr="00F2022A" w:rsidRDefault="004558FA" w:rsidP="00005FAC">
      <w:pPr>
        <w:pStyle w:val="a4"/>
        <w:numPr>
          <w:ilvl w:val="0"/>
          <w:numId w:val="1"/>
        </w:numPr>
        <w:spacing w:line="300" w:lineRule="exact"/>
        <w:ind w:leftChars="59" w:left="142" w:firstLine="0"/>
        <w:rPr>
          <w:rFonts w:ascii="Century Gothic" w:eastAsia="文鼎中圓" w:hAnsi="Century Gothic"/>
        </w:rPr>
      </w:pPr>
      <w:r w:rsidRPr="00F2022A">
        <w:rPr>
          <w:rFonts w:ascii="Century Gothic" w:eastAsia="文鼎中圓" w:hAnsi="Century Gothic" w:cs="細明體"/>
        </w:rPr>
        <w:t>最新公告：</w:t>
      </w:r>
      <w:r w:rsidR="001369FD">
        <w:rPr>
          <w:rFonts w:ascii="Century Gothic" w:eastAsia="文鼎中圓" w:hAnsi="Century Gothic" w:cs="細明體" w:hint="eastAsia"/>
        </w:rPr>
        <w:t>需</w:t>
      </w:r>
      <w:r w:rsidRPr="00F2022A">
        <w:rPr>
          <w:rFonts w:ascii="Century Gothic" w:eastAsia="文鼎中圓" w:hAnsi="Century Gothic" w:cs="細明體"/>
        </w:rPr>
        <w:t>要</w:t>
      </w:r>
      <w:r w:rsidR="001369FD">
        <w:rPr>
          <w:rFonts w:ascii="Century Gothic" w:eastAsia="文鼎中圓" w:hAnsi="Century Gothic" w:cs="細明體" w:hint="eastAsia"/>
        </w:rPr>
        <w:t>。</w:t>
      </w:r>
      <w:r w:rsidR="005311A4" w:rsidRPr="005311A4">
        <w:rPr>
          <w:rFonts w:ascii="Century Gothic" w:eastAsia="文鼎中圓" w:hAnsi="Century Gothic"/>
          <w:color w:val="FF0000"/>
        </w:rPr>
        <w:sym w:font="Wingdings" w:char="F0E0"/>
      </w:r>
      <w:r w:rsidR="005311A4" w:rsidRPr="005311A4">
        <w:rPr>
          <w:rFonts w:ascii="Century Gothic" w:eastAsia="文鼎中圓" w:hAnsi="Century Gothic" w:hint="eastAsia"/>
          <w:color w:val="FF0000"/>
        </w:rPr>
        <w:t>原本就有</w:t>
      </w:r>
    </w:p>
    <w:p w:rsidR="004558FA" w:rsidRPr="00F2022A" w:rsidRDefault="004558FA" w:rsidP="00005FAC">
      <w:pPr>
        <w:pStyle w:val="a4"/>
        <w:numPr>
          <w:ilvl w:val="0"/>
          <w:numId w:val="1"/>
        </w:numPr>
        <w:spacing w:line="300" w:lineRule="exact"/>
        <w:ind w:leftChars="59" w:left="142" w:firstLine="0"/>
        <w:rPr>
          <w:rFonts w:ascii="Century Gothic" w:eastAsia="文鼎中圓" w:hAnsi="Century Gothic"/>
        </w:rPr>
      </w:pPr>
      <w:r w:rsidRPr="00F2022A">
        <w:rPr>
          <w:rFonts w:ascii="Century Gothic" w:eastAsia="文鼎中圓" w:hAnsi="Century Gothic" w:cs="細明體"/>
        </w:rPr>
        <w:t>活動訊息：不需要，</w:t>
      </w:r>
      <w:r w:rsidR="00D8417F" w:rsidRPr="00F2022A">
        <w:rPr>
          <w:rFonts w:ascii="Century Gothic" w:eastAsia="文鼎中圓" w:hAnsi="Century Gothic" w:cs="細明體"/>
        </w:rPr>
        <w:t>主要目的為呈現一整年所辦的活動。</w:t>
      </w:r>
    </w:p>
    <w:p w:rsidR="00D8417F" w:rsidRPr="00F2022A" w:rsidRDefault="00CD4302" w:rsidP="00005FAC">
      <w:pPr>
        <w:pStyle w:val="a4"/>
        <w:numPr>
          <w:ilvl w:val="0"/>
          <w:numId w:val="1"/>
        </w:numPr>
        <w:spacing w:line="300" w:lineRule="exact"/>
        <w:ind w:leftChars="59" w:left="142" w:firstLine="0"/>
        <w:rPr>
          <w:rFonts w:ascii="Century Gothic" w:eastAsia="文鼎中圓" w:hAnsi="Century Gothic"/>
        </w:rPr>
      </w:pPr>
      <w:r w:rsidRPr="00F2022A">
        <w:rPr>
          <w:rFonts w:ascii="Century Gothic" w:eastAsia="文鼎中圓" w:hAnsi="Century Gothic" w:cs="細明體"/>
        </w:rPr>
        <w:t>活動相片：</w:t>
      </w:r>
      <w:r w:rsidR="00D8417F" w:rsidRPr="00F2022A">
        <w:rPr>
          <w:rFonts w:ascii="Century Gothic" w:eastAsia="文鼎中圓" w:hAnsi="Century Gothic" w:cs="細明體"/>
        </w:rPr>
        <w:t>不需要，相簿可累積。</w:t>
      </w:r>
      <w:r w:rsidR="00254EB6">
        <w:rPr>
          <w:rFonts w:ascii="Century Gothic" w:eastAsia="文鼎中圓" w:hAnsi="Century Gothic" w:cs="細明體" w:hint="eastAsia"/>
        </w:rPr>
        <w:t>但需要換頁功能。</w:t>
      </w:r>
    </w:p>
    <w:p w:rsidR="00CD4302" w:rsidRPr="00F2022A" w:rsidRDefault="00D8417F" w:rsidP="00005FAC">
      <w:pPr>
        <w:pStyle w:val="a4"/>
        <w:numPr>
          <w:ilvl w:val="0"/>
          <w:numId w:val="1"/>
        </w:numPr>
        <w:spacing w:line="300" w:lineRule="exact"/>
        <w:ind w:leftChars="59" w:left="142" w:firstLine="0"/>
        <w:rPr>
          <w:rFonts w:ascii="Century Gothic" w:eastAsia="文鼎中圓" w:hAnsi="Century Gothic"/>
        </w:rPr>
      </w:pPr>
      <w:r w:rsidRPr="00F2022A">
        <w:rPr>
          <w:rFonts w:ascii="Century Gothic" w:eastAsia="文鼎中圓" w:hAnsi="Century Gothic" w:cs="細明體"/>
        </w:rPr>
        <w:t>活動影片：不需要，</w:t>
      </w:r>
      <w:r w:rsidR="00EF7491" w:rsidRPr="00F2022A">
        <w:rPr>
          <w:rFonts w:ascii="Century Gothic" w:eastAsia="文鼎中圓" w:hAnsi="Century Gothic" w:cs="細明體"/>
        </w:rPr>
        <w:t>影片</w:t>
      </w:r>
      <w:r w:rsidRPr="00F2022A">
        <w:rPr>
          <w:rFonts w:ascii="Century Gothic" w:eastAsia="文鼎中圓" w:hAnsi="Century Gothic" w:cs="細明體"/>
        </w:rPr>
        <w:t>可累積。</w:t>
      </w:r>
      <w:r w:rsidR="00254EB6">
        <w:rPr>
          <w:rFonts w:ascii="Century Gothic" w:eastAsia="文鼎中圓" w:hAnsi="Century Gothic" w:cs="細明體" w:hint="eastAsia"/>
        </w:rPr>
        <w:t>但需要換頁功能。</w:t>
      </w:r>
    </w:p>
    <w:p w:rsidR="00D8417F" w:rsidRPr="00F2022A" w:rsidRDefault="00D8417F" w:rsidP="00005FAC">
      <w:pPr>
        <w:pStyle w:val="a4"/>
        <w:numPr>
          <w:ilvl w:val="0"/>
          <w:numId w:val="1"/>
        </w:numPr>
        <w:spacing w:line="300" w:lineRule="exact"/>
        <w:ind w:leftChars="59" w:left="142" w:firstLine="0"/>
        <w:rPr>
          <w:rFonts w:ascii="Century Gothic" w:eastAsia="文鼎中圓" w:hAnsi="Century Gothic"/>
        </w:rPr>
      </w:pPr>
      <w:r w:rsidRPr="00F2022A">
        <w:rPr>
          <w:rFonts w:ascii="Century Gothic" w:eastAsia="文鼎中圓" w:hAnsi="Century Gothic" w:cs="細明體"/>
        </w:rPr>
        <w:t>獎項與榮譽：</w:t>
      </w:r>
      <w:r w:rsidR="00EF7491" w:rsidRPr="00F2022A">
        <w:rPr>
          <w:rFonts w:ascii="Century Gothic" w:eastAsia="文鼎中圓" w:hAnsi="Century Gothic" w:cs="細明體"/>
        </w:rPr>
        <w:t>不需要，</w:t>
      </w:r>
      <w:r w:rsidR="00254EB6">
        <w:rPr>
          <w:rFonts w:ascii="Century Gothic" w:eastAsia="文鼎中圓" w:hAnsi="Century Gothic" w:cs="細明體" w:hint="eastAsia"/>
        </w:rPr>
        <w:t>但需要換頁功能。</w:t>
      </w:r>
    </w:p>
    <w:p w:rsidR="00EF7491" w:rsidRPr="00F2022A" w:rsidRDefault="00EF7491" w:rsidP="00005FAC">
      <w:pPr>
        <w:pStyle w:val="a4"/>
        <w:numPr>
          <w:ilvl w:val="0"/>
          <w:numId w:val="1"/>
        </w:numPr>
        <w:spacing w:line="300" w:lineRule="exact"/>
        <w:ind w:leftChars="59" w:left="142" w:firstLine="0"/>
        <w:rPr>
          <w:rFonts w:ascii="Century Gothic" w:eastAsia="文鼎中圓" w:hAnsi="Century Gothic"/>
        </w:rPr>
      </w:pPr>
      <w:r w:rsidRPr="00F2022A">
        <w:rPr>
          <w:rFonts w:ascii="Century Gothic" w:eastAsia="文鼎中圓" w:hAnsi="Century Gothic" w:cs="細明體"/>
        </w:rPr>
        <w:t>單項委員會：</w:t>
      </w:r>
      <w:r w:rsidR="00015150" w:rsidRPr="00F2022A">
        <w:rPr>
          <w:rFonts w:ascii="Century Gothic" w:eastAsia="文鼎中圓" w:hAnsi="Century Gothic" w:cs="細明體"/>
        </w:rPr>
        <w:t>不需要，要拿掉也是整個拿掉，</w:t>
      </w:r>
      <w:r w:rsidR="001369FD">
        <w:rPr>
          <w:rFonts w:ascii="Century Gothic" w:eastAsia="文鼎中圓" w:hAnsi="Century Gothic" w:cs="細明體" w:hint="eastAsia"/>
        </w:rPr>
        <w:t>因此沒有上</w:t>
      </w:r>
      <w:r w:rsidR="00015150" w:rsidRPr="00F2022A">
        <w:rPr>
          <w:rFonts w:ascii="Century Gothic" w:eastAsia="文鼎中圓" w:hAnsi="Century Gothic" w:cs="細明體"/>
        </w:rPr>
        <w:t>下線問題。</w:t>
      </w:r>
    </w:p>
    <w:p w:rsidR="003C2656" w:rsidRPr="00F2022A" w:rsidRDefault="003C2656" w:rsidP="00005FAC">
      <w:pPr>
        <w:pStyle w:val="a4"/>
        <w:numPr>
          <w:ilvl w:val="0"/>
          <w:numId w:val="1"/>
        </w:numPr>
        <w:spacing w:line="300" w:lineRule="exact"/>
        <w:ind w:leftChars="59" w:left="142" w:firstLine="0"/>
        <w:rPr>
          <w:rFonts w:ascii="Century Gothic" w:eastAsia="文鼎中圓" w:hAnsi="Century Gothic"/>
        </w:rPr>
      </w:pPr>
      <w:r w:rsidRPr="00F2022A">
        <w:rPr>
          <w:rFonts w:ascii="Century Gothic" w:eastAsia="文鼎中圓" w:hAnsi="Century Gothic" w:cs="細明體"/>
        </w:rPr>
        <w:t>單項委員會內頁照片：不需要，</w:t>
      </w:r>
      <w:r w:rsidRPr="00F2022A">
        <w:rPr>
          <w:rFonts w:ascii="Century Gothic" w:eastAsia="文鼎中圓" w:hAnsi="Century Gothic"/>
        </w:rPr>
        <w:t>再手動調整就好。</w:t>
      </w:r>
    </w:p>
    <w:p w:rsidR="002E6D43" w:rsidRPr="00F2022A" w:rsidRDefault="002E6D43" w:rsidP="00005FAC">
      <w:pPr>
        <w:pStyle w:val="a4"/>
        <w:numPr>
          <w:ilvl w:val="0"/>
          <w:numId w:val="1"/>
        </w:numPr>
        <w:spacing w:line="300" w:lineRule="exact"/>
        <w:ind w:leftChars="59" w:left="142" w:firstLine="0"/>
        <w:jc w:val="both"/>
        <w:rPr>
          <w:rFonts w:ascii="Century Gothic" w:eastAsia="文鼎中圓" w:hAnsi="Century Gothic"/>
        </w:rPr>
      </w:pPr>
      <w:r w:rsidRPr="00F2022A">
        <w:rPr>
          <w:rFonts w:ascii="Century Gothic" w:eastAsia="文鼎中圓" w:hAnsi="Century Gothic" w:cs="細明體"/>
        </w:rPr>
        <w:t>人物專訪：不需要，</w:t>
      </w:r>
      <w:r w:rsidRPr="00F2022A">
        <w:rPr>
          <w:rFonts w:ascii="Century Gothic" w:eastAsia="文鼎中圓" w:hAnsi="Century Gothic"/>
        </w:rPr>
        <w:t>再手動調整就好。</w:t>
      </w:r>
    </w:p>
    <w:p w:rsidR="002E6D43" w:rsidRPr="00F2022A" w:rsidRDefault="002E6D43" w:rsidP="00005FAC">
      <w:pPr>
        <w:pStyle w:val="a4"/>
        <w:numPr>
          <w:ilvl w:val="0"/>
          <w:numId w:val="1"/>
        </w:numPr>
        <w:spacing w:line="300" w:lineRule="exact"/>
        <w:ind w:leftChars="59" w:left="142" w:firstLine="0"/>
        <w:rPr>
          <w:rFonts w:ascii="Century Gothic" w:eastAsia="文鼎中圓" w:hAnsi="Century Gothic"/>
        </w:rPr>
      </w:pPr>
      <w:r w:rsidRPr="00F2022A">
        <w:rPr>
          <w:rFonts w:ascii="Century Gothic" w:eastAsia="文鼎中圓" w:hAnsi="Century Gothic" w:cs="細明體"/>
        </w:rPr>
        <w:t>運動</w:t>
      </w:r>
      <w:r w:rsidR="001369FD">
        <w:rPr>
          <w:rFonts w:ascii="Century Gothic" w:eastAsia="文鼎中圓" w:hAnsi="Century Gothic" w:cs="細明體" w:hint="eastAsia"/>
        </w:rPr>
        <w:t>保健</w:t>
      </w:r>
      <w:r w:rsidRPr="00F2022A">
        <w:rPr>
          <w:rFonts w:ascii="Century Gothic" w:eastAsia="文鼎中圓" w:hAnsi="Century Gothic" w:cs="細明體"/>
        </w:rPr>
        <w:t>：不需要</w:t>
      </w:r>
      <w:r w:rsidR="00C31CC9" w:rsidRPr="00F2022A">
        <w:rPr>
          <w:rFonts w:ascii="Century Gothic" w:eastAsia="文鼎中圓" w:hAnsi="Century Gothic" w:cs="細明體"/>
        </w:rPr>
        <w:t>，</w:t>
      </w:r>
      <w:r w:rsidR="00C31CC9" w:rsidRPr="00F2022A">
        <w:rPr>
          <w:rFonts w:ascii="Century Gothic" w:eastAsia="文鼎中圓" w:hAnsi="Century Gothic"/>
        </w:rPr>
        <w:t>再手動調整就好。</w:t>
      </w:r>
    </w:p>
    <w:p w:rsidR="002E6D43" w:rsidRPr="00F2022A" w:rsidRDefault="002E6D43" w:rsidP="00005FAC">
      <w:pPr>
        <w:pStyle w:val="a4"/>
        <w:numPr>
          <w:ilvl w:val="0"/>
          <w:numId w:val="1"/>
        </w:numPr>
        <w:spacing w:line="300" w:lineRule="exact"/>
        <w:ind w:leftChars="59" w:left="142" w:firstLine="0"/>
        <w:rPr>
          <w:rFonts w:ascii="Century Gothic" w:eastAsia="文鼎中圓" w:hAnsi="Century Gothic"/>
        </w:rPr>
      </w:pPr>
      <w:r w:rsidRPr="00F2022A">
        <w:rPr>
          <w:rFonts w:ascii="Century Gothic" w:eastAsia="文鼎中圓" w:hAnsi="Century Gothic" w:cs="細明體"/>
        </w:rPr>
        <w:t>相關連結：</w:t>
      </w:r>
      <w:r w:rsidR="00C31CC9" w:rsidRPr="00F2022A">
        <w:rPr>
          <w:rFonts w:ascii="Century Gothic" w:eastAsia="文鼎中圓" w:hAnsi="Century Gothic" w:cs="細明體"/>
        </w:rPr>
        <w:t>需要</w:t>
      </w:r>
      <w:r w:rsidR="00C31CC9" w:rsidRPr="00F2022A">
        <w:rPr>
          <w:rFonts w:ascii="Century Gothic" w:eastAsia="文鼎中圓" w:hAnsi="Century Gothic"/>
        </w:rPr>
        <w:t>。</w:t>
      </w:r>
    </w:p>
    <w:p w:rsidR="00C31CC9" w:rsidRPr="00F2022A" w:rsidRDefault="00C31CC9" w:rsidP="00005FAC">
      <w:pPr>
        <w:pStyle w:val="a4"/>
        <w:numPr>
          <w:ilvl w:val="0"/>
          <w:numId w:val="1"/>
        </w:numPr>
        <w:spacing w:line="300" w:lineRule="exact"/>
        <w:ind w:leftChars="59" w:left="142" w:firstLine="0"/>
        <w:rPr>
          <w:rFonts w:ascii="Century Gothic" w:eastAsia="文鼎中圓" w:hAnsi="Century Gothic"/>
        </w:rPr>
      </w:pPr>
      <w:r w:rsidRPr="00F2022A">
        <w:rPr>
          <w:rFonts w:ascii="Century Gothic" w:eastAsia="文鼎中圓" w:hAnsi="Century Gothic"/>
        </w:rPr>
        <w:t>銀髮樂活的公告：</w:t>
      </w:r>
      <w:r w:rsidR="001369FD">
        <w:rPr>
          <w:rFonts w:ascii="Century Gothic" w:eastAsia="文鼎中圓" w:hAnsi="Century Gothic" w:hint="eastAsia"/>
        </w:rPr>
        <w:t>需要。</w:t>
      </w:r>
      <w:r w:rsidR="001A4AF3" w:rsidRPr="005311A4">
        <w:rPr>
          <w:rFonts w:ascii="Century Gothic" w:eastAsia="文鼎中圓" w:hAnsi="Century Gothic"/>
          <w:color w:val="FF0000"/>
        </w:rPr>
        <w:sym w:font="Wingdings" w:char="F0E0"/>
      </w:r>
      <w:r w:rsidR="001A4AF3" w:rsidRPr="005311A4">
        <w:rPr>
          <w:rFonts w:ascii="Century Gothic" w:eastAsia="文鼎中圓" w:hAnsi="Century Gothic" w:hint="eastAsia"/>
          <w:color w:val="FF0000"/>
        </w:rPr>
        <w:t>原本就有</w:t>
      </w:r>
    </w:p>
    <w:p w:rsidR="00C31CC9" w:rsidRPr="0097760F" w:rsidRDefault="00C31CC9" w:rsidP="00005FAC">
      <w:pPr>
        <w:pStyle w:val="a4"/>
        <w:numPr>
          <w:ilvl w:val="0"/>
          <w:numId w:val="2"/>
        </w:numPr>
        <w:spacing w:line="300" w:lineRule="exact"/>
        <w:ind w:leftChars="0"/>
        <w:rPr>
          <w:rFonts w:ascii="Century Gothic" w:eastAsia="文鼎中圓" w:hAnsi="Century Gothic"/>
          <w:color w:val="FF0000"/>
        </w:rPr>
      </w:pPr>
      <w:r w:rsidRPr="0097760F">
        <w:rPr>
          <w:rFonts w:ascii="Century Gothic" w:eastAsia="文鼎中圓" w:hAnsi="Century Gothic"/>
          <w:color w:val="FF0000"/>
        </w:rPr>
        <w:t>大標題需要能夠修改的頁面：</w:t>
      </w:r>
      <w:r w:rsidR="001369FD" w:rsidRPr="0097760F">
        <w:rPr>
          <w:rFonts w:ascii="Century Gothic" w:eastAsia="文鼎中圓" w:hAnsi="Century Gothic" w:hint="eastAsia"/>
          <w:color w:val="FF0000"/>
        </w:rPr>
        <w:t>(</w:t>
      </w:r>
      <w:r w:rsidR="001369FD" w:rsidRPr="0097760F">
        <w:rPr>
          <w:rFonts w:ascii="Century Gothic" w:eastAsia="文鼎中圓" w:hAnsi="Century Gothic" w:hint="eastAsia"/>
          <w:color w:val="FF0000"/>
        </w:rPr>
        <w:t>除了以下</w:t>
      </w:r>
      <w:r w:rsidR="001369FD" w:rsidRPr="0097760F">
        <w:rPr>
          <w:rFonts w:ascii="Century Gothic" w:eastAsia="文鼎中圓" w:hAnsi="Century Gothic" w:hint="eastAsia"/>
          <w:color w:val="FF0000"/>
        </w:rPr>
        <w:t>3</w:t>
      </w:r>
      <w:r w:rsidR="001369FD" w:rsidRPr="0097760F">
        <w:rPr>
          <w:rFonts w:ascii="Century Gothic" w:eastAsia="文鼎中圓" w:hAnsi="Century Gothic" w:hint="eastAsia"/>
          <w:color w:val="FF0000"/>
        </w:rPr>
        <w:t>點，其他頁面不改</w:t>
      </w:r>
      <w:r w:rsidR="001369FD" w:rsidRPr="0097760F">
        <w:rPr>
          <w:rFonts w:ascii="Century Gothic" w:eastAsia="文鼎中圓" w:hAnsi="Century Gothic" w:hint="eastAsia"/>
          <w:color w:val="FF0000"/>
        </w:rPr>
        <w:t>)</w:t>
      </w:r>
    </w:p>
    <w:p w:rsidR="00C31CC9" w:rsidRPr="0097760F" w:rsidRDefault="000A1E2F" w:rsidP="00005FAC">
      <w:pPr>
        <w:pStyle w:val="a4"/>
        <w:numPr>
          <w:ilvl w:val="0"/>
          <w:numId w:val="4"/>
        </w:numPr>
        <w:spacing w:line="300" w:lineRule="exact"/>
        <w:ind w:leftChars="0" w:hanging="338"/>
        <w:rPr>
          <w:rFonts w:ascii="Century Gothic" w:eastAsia="文鼎中圓" w:hAnsi="Century Gothic"/>
          <w:color w:val="FF0000"/>
        </w:rPr>
      </w:pPr>
      <w:r w:rsidRPr="0097760F">
        <w:rPr>
          <w:rFonts w:ascii="Century Gothic" w:eastAsia="文鼎中圓" w:hAnsi="Century Gothic"/>
          <w:color w:val="FF0000"/>
        </w:rPr>
        <w:t>活動訊息：行事曆一次都是放一整年度的</w:t>
      </w:r>
      <w:r w:rsidR="001340E3" w:rsidRPr="0097760F">
        <w:rPr>
          <w:rFonts w:ascii="Century Gothic" w:eastAsia="文鼎中圓" w:hAnsi="Century Gothic" w:hint="eastAsia"/>
          <w:color w:val="FF0000"/>
        </w:rPr>
        <w:t>，所以大標題要可以修改。</w:t>
      </w:r>
    </w:p>
    <w:p w:rsidR="000A1E2F" w:rsidRPr="0097760F" w:rsidRDefault="00F2022A" w:rsidP="00005FAC">
      <w:pPr>
        <w:pStyle w:val="a4"/>
        <w:numPr>
          <w:ilvl w:val="0"/>
          <w:numId w:val="4"/>
        </w:numPr>
        <w:spacing w:line="300" w:lineRule="exact"/>
        <w:ind w:leftChars="0" w:hanging="338"/>
        <w:rPr>
          <w:rFonts w:ascii="Century Gothic" w:eastAsia="文鼎中圓" w:hAnsi="Century Gothic"/>
          <w:color w:val="FF0000"/>
        </w:rPr>
      </w:pPr>
      <w:r w:rsidRPr="0097760F">
        <w:rPr>
          <w:rFonts w:ascii="Century Gothic" w:eastAsia="文鼎中圓" w:hAnsi="Century Gothic" w:hint="eastAsia"/>
          <w:color w:val="FF0000"/>
        </w:rPr>
        <w:t>理監事會</w:t>
      </w:r>
      <w:r w:rsidRPr="0097760F">
        <w:rPr>
          <w:rFonts w:ascii="Century Gothic" w:eastAsia="文鼎中圓" w:hAnsi="Century Gothic"/>
          <w:color w:val="FF0000"/>
        </w:rPr>
        <w:t>：</w:t>
      </w:r>
      <w:r w:rsidRPr="0097760F">
        <w:rPr>
          <w:rFonts w:ascii="Century Gothic" w:eastAsia="文鼎中圓" w:hAnsi="Century Gothic" w:hint="eastAsia"/>
          <w:color w:val="FF0000"/>
        </w:rPr>
        <w:t>當屆的人事資料會放在這裡，所以大標題要可以修改。</w:t>
      </w:r>
    </w:p>
    <w:p w:rsidR="001340E3" w:rsidRPr="0097760F" w:rsidRDefault="001340E3" w:rsidP="00005FAC">
      <w:pPr>
        <w:pStyle w:val="a4"/>
        <w:numPr>
          <w:ilvl w:val="0"/>
          <w:numId w:val="4"/>
        </w:numPr>
        <w:spacing w:line="300" w:lineRule="exact"/>
        <w:ind w:leftChars="0" w:hanging="338"/>
        <w:rPr>
          <w:rFonts w:ascii="Century Gothic" w:eastAsia="文鼎中圓" w:hAnsi="Century Gothic"/>
        </w:rPr>
      </w:pPr>
      <w:r w:rsidRPr="0097760F">
        <w:rPr>
          <w:rFonts w:ascii="Century Gothic" w:eastAsia="文鼎中圓" w:hAnsi="Century Gothic" w:hint="eastAsia"/>
          <w:color w:val="FF0000"/>
        </w:rPr>
        <w:t>行事曆：為活動訊息的簡表，一次也是放整年度的，所以大標題要可以修改。</w:t>
      </w:r>
    </w:p>
    <w:p w:rsidR="0097760F" w:rsidRPr="004841D3" w:rsidRDefault="0097760F" w:rsidP="0097760F">
      <w:pPr>
        <w:pStyle w:val="a4"/>
        <w:spacing w:line="300" w:lineRule="exact"/>
        <w:ind w:leftChars="0"/>
        <w:rPr>
          <w:rFonts w:ascii="Century Gothic" w:eastAsia="文鼎中圓" w:hAnsi="Century Gothic"/>
        </w:rPr>
      </w:pPr>
      <w:r w:rsidRPr="0097760F">
        <w:rPr>
          <w:rFonts w:ascii="Century Gothic" w:eastAsia="文鼎中圓" w:hAnsi="Century Gothic"/>
          <w:color w:val="FF0000"/>
        </w:rPr>
        <w:sym w:font="Wingdings" w:char="F0E0"/>
      </w:r>
      <w:r>
        <w:rPr>
          <w:rFonts w:ascii="Century Gothic" w:eastAsia="文鼎中圓" w:hAnsi="Century Gothic"/>
          <w:color w:val="FF0000"/>
        </w:rPr>
        <w:t>OK</w:t>
      </w:r>
    </w:p>
    <w:p w:rsidR="00C31CC9" w:rsidRPr="00F2022A" w:rsidRDefault="00C31CC9" w:rsidP="00005FAC">
      <w:pPr>
        <w:pStyle w:val="a4"/>
        <w:numPr>
          <w:ilvl w:val="0"/>
          <w:numId w:val="2"/>
        </w:numPr>
        <w:spacing w:line="300" w:lineRule="exact"/>
        <w:ind w:leftChars="0"/>
        <w:rPr>
          <w:rFonts w:ascii="Century Gothic" w:eastAsia="文鼎中圓" w:hAnsi="Century Gothic"/>
        </w:rPr>
      </w:pPr>
      <w:r w:rsidRPr="00F2022A">
        <w:rPr>
          <w:rFonts w:ascii="Century Gothic" w:eastAsia="文鼎中圓" w:hAnsi="Century Gothic"/>
        </w:rPr>
        <w:t>其他測試問題：</w:t>
      </w:r>
    </w:p>
    <w:p w:rsidR="004841D3" w:rsidRDefault="004841D3" w:rsidP="00005FAC">
      <w:pPr>
        <w:pStyle w:val="a4"/>
        <w:numPr>
          <w:ilvl w:val="0"/>
          <w:numId w:val="3"/>
        </w:numPr>
        <w:spacing w:line="300" w:lineRule="exact"/>
        <w:ind w:leftChars="0" w:hanging="338"/>
        <w:rPr>
          <w:rFonts w:ascii="Century Gothic" w:eastAsia="文鼎中圓" w:hAnsi="Century Gothic"/>
        </w:rPr>
      </w:pPr>
      <w:r>
        <w:rPr>
          <w:rFonts w:ascii="Century Gothic" w:eastAsia="文鼎中圓" w:hAnsi="Century Gothic" w:hint="eastAsia"/>
        </w:rPr>
        <w:t>首頁：下方的影相專區沒有功能。</w:t>
      </w:r>
      <w:r w:rsidR="00733E3A" w:rsidRPr="00733E3A">
        <w:rPr>
          <w:rFonts w:ascii="Century Gothic" w:eastAsia="文鼎中圓" w:hAnsi="Century Gothic"/>
          <w:color w:val="FF0000"/>
        </w:rPr>
        <w:sym w:font="Wingdings" w:char="F0E0"/>
      </w:r>
      <w:r w:rsidR="00733E3A" w:rsidRPr="00733E3A">
        <w:rPr>
          <w:rFonts w:ascii="Century Gothic" w:eastAsia="文鼎中圓" w:hAnsi="Century Gothic" w:hint="eastAsia"/>
          <w:color w:val="FF0000"/>
        </w:rPr>
        <w:t>已在後台加入顯示首頁功能</w:t>
      </w:r>
    </w:p>
    <w:p w:rsidR="007C0B5A" w:rsidRPr="00F2022A" w:rsidRDefault="007C0B5A" w:rsidP="00005FAC">
      <w:pPr>
        <w:pStyle w:val="a4"/>
        <w:numPr>
          <w:ilvl w:val="0"/>
          <w:numId w:val="3"/>
        </w:numPr>
        <w:spacing w:line="300" w:lineRule="exact"/>
        <w:ind w:leftChars="0" w:hanging="338"/>
        <w:rPr>
          <w:rFonts w:ascii="Century Gothic" w:eastAsia="文鼎中圓" w:hAnsi="Century Gothic"/>
        </w:rPr>
      </w:pPr>
      <w:r w:rsidRPr="00F2022A">
        <w:rPr>
          <w:rFonts w:ascii="Century Gothic" w:eastAsia="文鼎中圓" w:hAnsi="Century Gothic"/>
        </w:rPr>
        <w:t>最新公告：還沒有改過來。</w:t>
      </w:r>
      <w:r w:rsidR="00145B4D">
        <w:rPr>
          <w:rFonts w:ascii="Century Gothic" w:eastAsia="文鼎中圓" w:hAnsi="Century Gothic" w:hint="eastAsia"/>
        </w:rPr>
        <w:t>(</w:t>
      </w:r>
      <w:r w:rsidR="00145B4D">
        <w:rPr>
          <w:rFonts w:ascii="Century Gothic" w:eastAsia="文鼎中圓" w:hAnsi="Century Gothic" w:hint="eastAsia"/>
        </w:rPr>
        <w:t>首頁的改過來了</w:t>
      </w:r>
      <w:r w:rsidR="00145B4D">
        <w:rPr>
          <w:rFonts w:ascii="Century Gothic" w:eastAsia="文鼎中圓" w:hAnsi="Century Gothic" w:hint="eastAsia"/>
        </w:rPr>
        <w:t>)</w:t>
      </w:r>
      <w:r w:rsidR="00EF5312" w:rsidRPr="00EF5312">
        <w:rPr>
          <w:rFonts w:ascii="Century Gothic" w:eastAsia="文鼎中圓" w:hAnsi="Century Gothic"/>
          <w:color w:val="FF0000"/>
        </w:rPr>
        <w:sym w:font="Wingdings" w:char="F0E0"/>
      </w:r>
      <w:r w:rsidR="00EF5312" w:rsidRPr="00EF5312">
        <w:rPr>
          <w:rFonts w:ascii="Century Gothic" w:eastAsia="文鼎中圓" w:hAnsi="Century Gothic"/>
          <w:color w:val="FF0000"/>
        </w:rPr>
        <w:t>OK</w:t>
      </w:r>
    </w:p>
    <w:p w:rsidR="00B56EF0" w:rsidRPr="00F2022A" w:rsidRDefault="00B56EF0" w:rsidP="00005FAC">
      <w:pPr>
        <w:pStyle w:val="a4"/>
        <w:numPr>
          <w:ilvl w:val="0"/>
          <w:numId w:val="3"/>
        </w:numPr>
        <w:spacing w:line="300" w:lineRule="exact"/>
        <w:ind w:leftChars="0" w:hanging="338"/>
        <w:rPr>
          <w:rFonts w:ascii="Century Gothic" w:eastAsia="文鼎中圓" w:hAnsi="Century Gothic"/>
        </w:rPr>
      </w:pPr>
      <w:r w:rsidRPr="00F2022A">
        <w:rPr>
          <w:rFonts w:ascii="Century Gothic" w:eastAsia="文鼎中圓" w:hAnsi="Century Gothic"/>
        </w:rPr>
        <w:t>活動訊息：</w:t>
      </w:r>
    </w:p>
    <w:p w:rsidR="00B56EF0" w:rsidRPr="00F2022A" w:rsidRDefault="00B56EF0" w:rsidP="00005FAC">
      <w:pPr>
        <w:pStyle w:val="a4"/>
        <w:numPr>
          <w:ilvl w:val="0"/>
          <w:numId w:val="5"/>
        </w:numPr>
        <w:spacing w:line="300" w:lineRule="exact"/>
        <w:ind w:leftChars="0" w:left="567" w:firstLine="0"/>
        <w:rPr>
          <w:rFonts w:ascii="Century Gothic" w:eastAsia="文鼎中圓" w:hAnsi="Century Gothic"/>
        </w:rPr>
      </w:pPr>
      <w:r w:rsidRPr="00F2022A">
        <w:rPr>
          <w:rFonts w:ascii="Century Gothic" w:eastAsia="文鼎中圓" w:hAnsi="Century Gothic"/>
        </w:rPr>
        <w:t>體育會主辦：最後一個活動的表格會跑掉，檔案上傳後不會顯示，匯入</w:t>
      </w:r>
      <w:r w:rsidRPr="00F2022A">
        <w:rPr>
          <w:rFonts w:ascii="Century Gothic" w:eastAsia="文鼎中圓" w:hAnsi="Century Gothic"/>
        </w:rPr>
        <w:t>CSV</w:t>
      </w:r>
      <w:r w:rsidRPr="00F2022A">
        <w:rPr>
          <w:rFonts w:ascii="Century Gothic" w:eastAsia="文鼎中圓" w:hAnsi="Century Gothic"/>
        </w:rPr>
        <w:t>也沒有出現。</w:t>
      </w:r>
      <w:r w:rsidR="006E49E0" w:rsidRPr="00B65AD1">
        <w:rPr>
          <w:rFonts w:ascii="Century Gothic" w:eastAsia="文鼎中圓" w:hAnsi="Century Gothic" w:hint="eastAsia"/>
          <w:color w:val="FF0000"/>
        </w:rPr>
        <w:t>表格寬度不固定</w:t>
      </w:r>
      <w:r w:rsidR="006E49E0">
        <w:rPr>
          <w:rFonts w:ascii="Century Gothic" w:eastAsia="文鼎中圓" w:hAnsi="Century Gothic" w:hint="eastAsia"/>
        </w:rPr>
        <w:t>，且換行會有兩個</w:t>
      </w:r>
      <w:r w:rsidR="006E49E0">
        <w:rPr>
          <w:rFonts w:ascii="Century Gothic" w:eastAsia="文鼎中圓" w:hAnsi="Century Gothic" w:hint="eastAsia"/>
        </w:rPr>
        <w:t>&lt;</w:t>
      </w:r>
      <w:proofErr w:type="spellStart"/>
      <w:r w:rsidR="006E49E0">
        <w:rPr>
          <w:rFonts w:ascii="Century Gothic" w:eastAsia="文鼎中圓" w:hAnsi="Century Gothic" w:hint="eastAsia"/>
        </w:rPr>
        <w:t>br</w:t>
      </w:r>
      <w:proofErr w:type="spellEnd"/>
      <w:r w:rsidR="006E49E0">
        <w:rPr>
          <w:rFonts w:ascii="Century Gothic" w:eastAsia="文鼎中圓" w:hAnsi="Century Gothic" w:hint="eastAsia"/>
        </w:rPr>
        <w:t>&gt;</w:t>
      </w:r>
      <w:r w:rsidR="006E49E0">
        <w:rPr>
          <w:rFonts w:ascii="Century Gothic" w:eastAsia="文鼎中圓" w:hAnsi="Century Gothic" w:hint="eastAsia"/>
        </w:rPr>
        <w:t>。</w:t>
      </w:r>
      <w:r w:rsidR="00B65AD1">
        <w:rPr>
          <w:rFonts w:ascii="Century Gothic" w:eastAsia="文鼎中圓" w:hAnsi="Century Gothic" w:hint="eastAsia"/>
          <w:color w:val="FF0000"/>
        </w:rPr>
        <w:t>-&gt;</w:t>
      </w:r>
      <w:r w:rsidR="00B65AD1">
        <w:rPr>
          <w:rFonts w:ascii="Century Gothic" w:eastAsia="文鼎中圓" w:hAnsi="Century Gothic" w:hint="eastAsia"/>
          <w:color w:val="FF0000"/>
        </w:rPr>
        <w:t>我已調整過</w:t>
      </w:r>
      <w:r w:rsidR="00145B4D">
        <w:rPr>
          <w:rFonts w:ascii="Century Gothic" w:eastAsia="文鼎中圓" w:hAnsi="Century Gothic" w:hint="eastAsia"/>
          <w:noProof/>
        </w:rPr>
        <w:drawing>
          <wp:inline distT="0" distB="0" distL="0" distR="0">
            <wp:extent cx="5441744" cy="2608028"/>
            <wp:effectExtent l="19050" t="0" r="6556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13" cy="2610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EF0" w:rsidRDefault="00B56EF0" w:rsidP="00005FAC">
      <w:pPr>
        <w:pStyle w:val="a4"/>
        <w:numPr>
          <w:ilvl w:val="0"/>
          <w:numId w:val="5"/>
        </w:numPr>
        <w:spacing w:line="300" w:lineRule="exact"/>
        <w:ind w:leftChars="0" w:left="567" w:firstLine="0"/>
        <w:rPr>
          <w:rFonts w:ascii="Century Gothic" w:eastAsia="文鼎中圓" w:hAnsi="Century Gothic"/>
        </w:rPr>
      </w:pPr>
      <w:r w:rsidRPr="00F2022A">
        <w:rPr>
          <w:rFonts w:ascii="Century Gothic" w:eastAsia="文鼎中圓" w:hAnsi="Century Gothic"/>
        </w:rPr>
        <w:t>其他團體主辦：</w:t>
      </w:r>
      <w:r w:rsidR="0011608A" w:rsidRPr="00F2022A">
        <w:rPr>
          <w:rFonts w:ascii="Century Gothic" w:eastAsia="文鼎中圓" w:hAnsi="Century Gothic"/>
        </w:rPr>
        <w:t>檔案上傳後不會顯示，</w:t>
      </w:r>
      <w:r w:rsidR="0011608A" w:rsidRPr="00B65AD1">
        <w:rPr>
          <w:rFonts w:ascii="Century Gothic" w:eastAsia="文鼎中圓" w:hAnsi="Century Gothic"/>
          <w:color w:val="FF0000"/>
        </w:rPr>
        <w:t>左邊</w:t>
      </w:r>
      <w:r w:rsidR="001340E3" w:rsidRPr="00B65AD1">
        <w:rPr>
          <w:rFonts w:ascii="Century Gothic" w:eastAsia="文鼎中圓" w:hAnsi="Century Gothic" w:hint="eastAsia"/>
          <w:color w:val="FF0000"/>
        </w:rPr>
        <w:t>上方</w:t>
      </w:r>
      <w:r w:rsidR="0011608A" w:rsidRPr="00B65AD1">
        <w:rPr>
          <w:rFonts w:ascii="Century Gothic" w:eastAsia="文鼎中圓" w:hAnsi="Century Gothic"/>
          <w:color w:val="FF0000"/>
        </w:rPr>
        <w:t>的標題</w:t>
      </w:r>
      <w:r w:rsidR="001340E3" w:rsidRPr="00B65AD1">
        <w:rPr>
          <w:rFonts w:ascii="Century Gothic" w:eastAsia="文鼎中圓" w:hAnsi="Century Gothic" w:hint="eastAsia"/>
          <w:color w:val="FF0000"/>
        </w:rPr>
        <w:t>連結</w:t>
      </w:r>
      <w:r w:rsidR="0011608A" w:rsidRPr="00B65AD1">
        <w:rPr>
          <w:rFonts w:ascii="Century Gothic" w:eastAsia="文鼎中圓" w:hAnsi="Century Gothic"/>
          <w:color w:val="FF0000"/>
        </w:rPr>
        <w:t>顏色</w:t>
      </w:r>
      <w:r w:rsidR="004A766C" w:rsidRPr="00B65AD1">
        <w:rPr>
          <w:rFonts w:ascii="Century Gothic" w:eastAsia="文鼎中圓" w:hAnsi="Century Gothic" w:hint="eastAsia"/>
          <w:color w:val="FF0000"/>
        </w:rPr>
        <w:t>沒有變換</w:t>
      </w:r>
      <w:r w:rsidR="0011608A" w:rsidRPr="00F2022A">
        <w:rPr>
          <w:rFonts w:ascii="Century Gothic" w:eastAsia="文鼎中圓" w:hAnsi="Century Gothic"/>
        </w:rPr>
        <w:t>。</w:t>
      </w:r>
    </w:p>
    <w:p w:rsidR="00B65AD1" w:rsidRDefault="00B65AD1" w:rsidP="00005FAC">
      <w:pPr>
        <w:pStyle w:val="a4"/>
        <w:spacing w:line="300" w:lineRule="exact"/>
        <w:ind w:leftChars="400" w:left="960"/>
        <w:rPr>
          <w:rFonts w:ascii="Century Gothic" w:eastAsia="文鼎中圓" w:hAnsi="Century Gothic"/>
          <w:color w:val="FF0000"/>
        </w:rPr>
      </w:pPr>
      <w:r>
        <w:rPr>
          <w:rFonts w:ascii="Century Gothic" w:eastAsia="文鼎中圓" w:hAnsi="Century Gothic" w:hint="eastAsia"/>
        </w:rPr>
        <w:tab/>
      </w:r>
      <w:r>
        <w:rPr>
          <w:rFonts w:ascii="Century Gothic" w:eastAsia="文鼎中圓" w:hAnsi="Century Gothic" w:hint="eastAsia"/>
        </w:rPr>
        <w:tab/>
      </w:r>
      <w:r>
        <w:rPr>
          <w:rFonts w:ascii="Century Gothic" w:eastAsia="文鼎中圓" w:hAnsi="Century Gothic" w:hint="eastAsia"/>
        </w:rPr>
        <w:tab/>
      </w:r>
      <w:r>
        <w:rPr>
          <w:rFonts w:ascii="Century Gothic" w:eastAsia="文鼎中圓" w:hAnsi="Century Gothic" w:hint="eastAsia"/>
        </w:rPr>
        <w:tab/>
      </w:r>
      <w:r>
        <w:rPr>
          <w:rFonts w:ascii="Century Gothic" w:eastAsia="文鼎中圓" w:hAnsi="Century Gothic" w:hint="eastAsia"/>
        </w:rPr>
        <w:tab/>
      </w:r>
      <w:r>
        <w:rPr>
          <w:rFonts w:ascii="Century Gothic" w:eastAsia="文鼎中圓" w:hAnsi="Century Gothic" w:hint="eastAsia"/>
        </w:rPr>
        <w:tab/>
      </w:r>
      <w:r>
        <w:rPr>
          <w:rFonts w:ascii="Century Gothic" w:eastAsia="文鼎中圓" w:hAnsi="Century Gothic" w:hint="eastAsia"/>
        </w:rPr>
        <w:tab/>
        <w:t xml:space="preserve">     </w:t>
      </w:r>
      <w:r w:rsidRPr="00B65AD1">
        <w:rPr>
          <w:rFonts w:ascii="Century Gothic" w:eastAsia="文鼎中圓" w:hAnsi="Century Gothic" w:hint="eastAsia"/>
          <w:color w:val="FF0000"/>
        </w:rPr>
        <w:t>(11/28</w:t>
      </w:r>
      <w:r w:rsidRPr="00B65AD1">
        <w:rPr>
          <w:rFonts w:ascii="Century Gothic" w:eastAsia="文鼎中圓" w:hAnsi="Century Gothic" w:hint="eastAsia"/>
          <w:color w:val="FF0000"/>
        </w:rPr>
        <w:t>給的切版，顏色是有變換的</w:t>
      </w:r>
      <w:r w:rsidRPr="00B65AD1">
        <w:rPr>
          <w:rFonts w:ascii="Century Gothic" w:eastAsia="文鼎中圓" w:hAnsi="Century Gothic" w:hint="eastAsia"/>
          <w:color w:val="FF0000"/>
        </w:rPr>
        <w:t>)</w:t>
      </w:r>
      <w:r w:rsidR="00CD3221" w:rsidRPr="00CD3221">
        <w:rPr>
          <w:rFonts w:ascii="Century Gothic" w:eastAsia="文鼎中圓" w:hAnsi="Century Gothic"/>
          <w:color w:val="FF0000"/>
        </w:rPr>
        <w:sym w:font="Wingdings" w:char="F0E0"/>
      </w:r>
      <w:r w:rsidR="00CD3221">
        <w:rPr>
          <w:rFonts w:ascii="Century Gothic" w:eastAsia="文鼎中圓" w:hAnsi="Century Gothic"/>
          <w:color w:val="FF0000"/>
        </w:rPr>
        <w:t>OK</w:t>
      </w:r>
    </w:p>
    <w:p w:rsidR="009C1374" w:rsidRDefault="00CB1AB8" w:rsidP="00005FAC">
      <w:pPr>
        <w:pStyle w:val="a4"/>
        <w:spacing w:line="300" w:lineRule="exact"/>
        <w:ind w:leftChars="400" w:left="960"/>
        <w:rPr>
          <w:rFonts w:ascii="Century Gothic" w:eastAsia="文鼎中圓" w:hAnsi="Century Gothic"/>
          <w:color w:val="FF0000"/>
        </w:rPr>
      </w:pPr>
      <w:r w:rsidRPr="00CB1AB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4.5pt;margin-top:470.8pt;width:433.85pt;height:90.15pt;z-index:251660288;mso-position-horizontal-relative:margin;mso-position-vertical-relative:margin">
            <v:imagedata r:id="rId8" o:title=""/>
            <w10:wrap type="square" anchorx="margin" anchory="margin"/>
          </v:shape>
          <o:OLEObject Type="Embed" ProgID="PI3.Image" ShapeID="_x0000_s1027" DrawAspect="Content" ObjectID="_1639896929" r:id="rId9"/>
        </w:pict>
      </w:r>
    </w:p>
    <w:p w:rsidR="009C1374" w:rsidRDefault="009C1374" w:rsidP="00005FAC">
      <w:pPr>
        <w:pStyle w:val="a4"/>
        <w:spacing w:line="300" w:lineRule="exact"/>
        <w:ind w:leftChars="400" w:left="960"/>
        <w:rPr>
          <w:rFonts w:ascii="Century Gothic" w:eastAsia="文鼎中圓" w:hAnsi="Century Gothic"/>
          <w:color w:val="FF0000"/>
        </w:rPr>
      </w:pPr>
    </w:p>
    <w:p w:rsidR="009C1374" w:rsidRDefault="009C1374" w:rsidP="00005FAC">
      <w:pPr>
        <w:pStyle w:val="a4"/>
        <w:spacing w:line="300" w:lineRule="exact"/>
        <w:ind w:leftChars="400" w:left="960"/>
        <w:rPr>
          <w:rFonts w:ascii="Century Gothic" w:eastAsia="文鼎中圓" w:hAnsi="Century Gothic"/>
          <w:color w:val="FF0000"/>
        </w:rPr>
      </w:pPr>
    </w:p>
    <w:p w:rsidR="009C1374" w:rsidRDefault="009C1374" w:rsidP="00005FAC">
      <w:pPr>
        <w:pStyle w:val="a4"/>
        <w:spacing w:line="300" w:lineRule="exact"/>
        <w:ind w:leftChars="400" w:left="960"/>
        <w:rPr>
          <w:rFonts w:ascii="Century Gothic" w:eastAsia="文鼎中圓" w:hAnsi="Century Gothic"/>
          <w:color w:val="FF0000"/>
        </w:rPr>
      </w:pPr>
    </w:p>
    <w:p w:rsidR="009C1374" w:rsidRDefault="009C1374" w:rsidP="00005FAC">
      <w:pPr>
        <w:pStyle w:val="a4"/>
        <w:spacing w:line="300" w:lineRule="exact"/>
        <w:ind w:leftChars="400" w:left="960"/>
        <w:rPr>
          <w:rFonts w:ascii="Century Gothic" w:eastAsia="文鼎中圓" w:hAnsi="Century Gothic"/>
          <w:color w:val="FF0000"/>
        </w:rPr>
      </w:pPr>
    </w:p>
    <w:p w:rsidR="009C1374" w:rsidRDefault="009C1374" w:rsidP="00005FAC">
      <w:pPr>
        <w:pStyle w:val="a4"/>
        <w:spacing w:line="300" w:lineRule="exact"/>
        <w:ind w:leftChars="400" w:left="960"/>
        <w:rPr>
          <w:rFonts w:ascii="Century Gothic" w:eastAsia="文鼎中圓" w:hAnsi="Century Gothic"/>
          <w:color w:val="FF0000"/>
        </w:rPr>
      </w:pPr>
    </w:p>
    <w:p w:rsidR="009C1374" w:rsidRDefault="009C1374" w:rsidP="00005FAC">
      <w:pPr>
        <w:pStyle w:val="a4"/>
        <w:spacing w:line="300" w:lineRule="exact"/>
        <w:ind w:leftChars="400" w:left="960"/>
        <w:rPr>
          <w:rFonts w:ascii="Century Gothic" w:eastAsia="文鼎中圓" w:hAnsi="Century Gothic"/>
          <w:color w:val="FF0000"/>
        </w:rPr>
      </w:pPr>
    </w:p>
    <w:p w:rsidR="0011608A" w:rsidRDefault="0011608A" w:rsidP="00005FAC">
      <w:pPr>
        <w:pStyle w:val="a4"/>
        <w:numPr>
          <w:ilvl w:val="0"/>
          <w:numId w:val="5"/>
        </w:numPr>
        <w:spacing w:line="300" w:lineRule="exact"/>
        <w:ind w:leftChars="0" w:left="567" w:firstLine="0"/>
        <w:rPr>
          <w:rFonts w:ascii="Century Gothic" w:eastAsia="文鼎中圓" w:hAnsi="Century Gothic"/>
        </w:rPr>
      </w:pPr>
      <w:r w:rsidRPr="00F2022A">
        <w:rPr>
          <w:rFonts w:ascii="Century Gothic" w:eastAsia="文鼎中圓" w:hAnsi="Century Gothic"/>
        </w:rPr>
        <w:t>銀髮樂活：新增了活動但沒有</w:t>
      </w:r>
      <w:r w:rsidR="00DC4411" w:rsidRPr="00F2022A">
        <w:rPr>
          <w:rFonts w:ascii="Century Gothic" w:eastAsia="文鼎中圓" w:hAnsi="Century Gothic"/>
        </w:rPr>
        <w:t>顯示</w:t>
      </w:r>
      <w:r w:rsidRPr="00F2022A">
        <w:rPr>
          <w:rFonts w:ascii="Century Gothic" w:eastAsia="文鼎中圓" w:hAnsi="Century Gothic"/>
        </w:rPr>
        <w:t>。</w:t>
      </w:r>
      <w:r w:rsidR="00A13848" w:rsidRPr="00A13848">
        <w:rPr>
          <w:rFonts w:ascii="Century Gothic" w:eastAsia="文鼎中圓" w:hAnsi="Century Gothic"/>
          <w:color w:val="FF0000"/>
        </w:rPr>
        <w:sym w:font="Wingdings" w:char="F0E0"/>
      </w:r>
      <w:r w:rsidR="00A13848" w:rsidRPr="00A13848">
        <w:rPr>
          <w:rFonts w:ascii="Century Gothic" w:eastAsia="文鼎中圓" w:hAnsi="Century Gothic" w:hint="eastAsia"/>
          <w:color w:val="FF0000"/>
        </w:rPr>
        <w:t>因為是</w:t>
      </w:r>
      <w:r w:rsidR="00A13848" w:rsidRPr="00A13848">
        <w:rPr>
          <w:rFonts w:ascii="Century Gothic" w:eastAsia="文鼎中圓" w:hAnsi="Century Gothic" w:hint="eastAsia"/>
          <w:color w:val="FF0000"/>
        </w:rPr>
        <w:t>2019</w:t>
      </w:r>
      <w:r w:rsidR="00A13848" w:rsidRPr="00A13848">
        <w:rPr>
          <w:rFonts w:ascii="Century Gothic" w:eastAsia="文鼎中圓" w:hAnsi="Century Gothic" w:hint="eastAsia"/>
          <w:color w:val="FF0000"/>
        </w:rPr>
        <w:t>年</w:t>
      </w:r>
      <w:r w:rsidR="00A13848" w:rsidRPr="00A13848">
        <w:rPr>
          <w:rFonts w:ascii="Century Gothic" w:eastAsia="文鼎中圓" w:hAnsi="Century Gothic" w:hint="eastAsia"/>
          <w:color w:val="FF0000"/>
        </w:rPr>
        <w:t>8</w:t>
      </w:r>
      <w:r w:rsidR="00A13848" w:rsidRPr="00A13848">
        <w:rPr>
          <w:rFonts w:ascii="Century Gothic" w:eastAsia="文鼎中圓" w:hAnsi="Century Gothic" w:hint="eastAsia"/>
          <w:color w:val="FF0000"/>
        </w:rPr>
        <w:t>月的活動</w:t>
      </w:r>
      <w:r w:rsidR="00A13848" w:rsidRPr="00A13848">
        <w:rPr>
          <w:rFonts w:ascii="Century Gothic" w:eastAsia="文鼎中圓" w:hAnsi="Century Gothic" w:hint="eastAsia"/>
          <w:color w:val="FF0000"/>
        </w:rPr>
        <w:t>,</w:t>
      </w:r>
      <w:r w:rsidR="00A13848" w:rsidRPr="00A13848">
        <w:rPr>
          <w:rFonts w:ascii="Century Gothic" w:eastAsia="文鼎中圓" w:hAnsi="Century Gothic"/>
          <w:color w:val="FF0000"/>
        </w:rPr>
        <w:t xml:space="preserve"> </w:t>
      </w:r>
      <w:r w:rsidR="00A13848" w:rsidRPr="00A13848">
        <w:rPr>
          <w:rFonts w:ascii="Century Gothic" w:eastAsia="文鼎中圓" w:hAnsi="Century Gothic" w:hint="eastAsia"/>
          <w:color w:val="FF0000"/>
        </w:rPr>
        <w:t>所以不會顯示</w:t>
      </w:r>
      <w:r w:rsidR="00A13848" w:rsidRPr="00A13848">
        <w:rPr>
          <w:rFonts w:ascii="Century Gothic" w:eastAsia="文鼎中圓" w:hAnsi="Century Gothic" w:hint="eastAsia"/>
          <w:color w:val="FF0000"/>
        </w:rPr>
        <w:t>,</w:t>
      </w:r>
      <w:r w:rsidR="00A13848" w:rsidRPr="00A13848">
        <w:rPr>
          <w:rFonts w:ascii="Century Gothic" w:eastAsia="文鼎中圓" w:hAnsi="Century Gothic"/>
          <w:color w:val="FF0000"/>
        </w:rPr>
        <w:t xml:space="preserve"> </w:t>
      </w:r>
      <w:r w:rsidR="00A13848" w:rsidRPr="00A13848">
        <w:rPr>
          <w:rFonts w:ascii="Century Gothic" w:eastAsia="文鼎中圓" w:hAnsi="Century Gothic" w:hint="eastAsia"/>
          <w:color w:val="FF0000"/>
        </w:rPr>
        <w:t>活動行事曆只能會顯示當年</w:t>
      </w:r>
      <w:r w:rsidR="00A13848" w:rsidRPr="00A13848">
        <w:rPr>
          <w:rFonts w:ascii="Century Gothic" w:eastAsia="文鼎中圓" w:hAnsi="Century Gothic" w:hint="eastAsia"/>
          <w:color w:val="FF0000"/>
        </w:rPr>
        <w:t>1~12</w:t>
      </w:r>
      <w:r w:rsidR="00A13848" w:rsidRPr="00A13848">
        <w:rPr>
          <w:rFonts w:ascii="Century Gothic" w:eastAsia="文鼎中圓" w:hAnsi="Century Gothic" w:hint="eastAsia"/>
          <w:color w:val="FF0000"/>
        </w:rPr>
        <w:t>月的資</w:t>
      </w:r>
      <w:r w:rsidR="00A13848" w:rsidRPr="00A13848">
        <w:rPr>
          <w:rFonts w:ascii="Century Gothic" w:eastAsia="文鼎中圓" w:hAnsi="Century Gothic" w:hint="eastAsia"/>
          <w:color w:val="FF0000"/>
          <w:lang w:eastAsia="zh-HK"/>
        </w:rPr>
        <w:t>料</w:t>
      </w:r>
    </w:p>
    <w:p w:rsidR="006E49E0" w:rsidRPr="00E12E68" w:rsidRDefault="004A766C" w:rsidP="00005FAC">
      <w:pPr>
        <w:pStyle w:val="a4"/>
        <w:numPr>
          <w:ilvl w:val="0"/>
          <w:numId w:val="5"/>
        </w:numPr>
        <w:spacing w:line="300" w:lineRule="exact"/>
        <w:ind w:leftChars="0" w:left="567" w:firstLine="0"/>
        <w:rPr>
          <w:rFonts w:ascii="Century Gothic" w:eastAsia="文鼎中圓" w:hAnsi="Century Gothic"/>
        </w:rPr>
      </w:pPr>
      <w:r>
        <w:rPr>
          <w:rFonts w:ascii="Century Gothic" w:eastAsia="文鼎中圓" w:hAnsi="Century Gothic" w:hint="eastAsia"/>
        </w:rPr>
        <w:t>表格上的年月</w:t>
      </w:r>
      <w:r>
        <w:rPr>
          <w:rFonts w:ascii="Century Gothic" w:eastAsia="文鼎中圓" w:hAnsi="Century Gothic" w:hint="eastAsia"/>
        </w:rPr>
        <w:t>-&gt;</w:t>
      </w:r>
      <w:r>
        <w:rPr>
          <w:rFonts w:ascii="Century Gothic" w:eastAsia="文鼎中圓" w:hAnsi="Century Gothic" w:hint="eastAsia"/>
        </w:rPr>
        <w:t>月份，然後編號和月份的位置交換。</w:t>
      </w:r>
      <w:r w:rsidR="00B65AD1" w:rsidRPr="00B65AD1">
        <w:rPr>
          <w:rFonts w:ascii="Century Gothic" w:eastAsia="文鼎中圓" w:hAnsi="Century Gothic" w:hint="eastAsia"/>
          <w:color w:val="FF0000"/>
        </w:rPr>
        <w:t>-&gt;</w:t>
      </w:r>
      <w:r w:rsidR="00B65AD1" w:rsidRPr="00B65AD1">
        <w:rPr>
          <w:rFonts w:ascii="Century Gothic" w:eastAsia="文鼎中圓" w:hAnsi="Century Gothic" w:hint="eastAsia"/>
          <w:color w:val="FF0000"/>
        </w:rPr>
        <w:t>我切版時錯了，已修正</w:t>
      </w:r>
    </w:p>
    <w:p w:rsidR="00E12E68" w:rsidRDefault="00E12E68" w:rsidP="00E12E68">
      <w:pPr>
        <w:pStyle w:val="a4"/>
        <w:spacing w:line="300" w:lineRule="exact"/>
        <w:ind w:leftChars="0" w:left="567"/>
        <w:rPr>
          <w:rFonts w:ascii="Century Gothic" w:eastAsia="文鼎中圓" w:hAnsi="Century Gothic"/>
        </w:rPr>
      </w:pPr>
      <w:r w:rsidRPr="00E12E68">
        <w:rPr>
          <w:rFonts w:ascii="Century Gothic" w:eastAsia="文鼎中圓" w:hAnsi="Century Gothic"/>
          <w:color w:val="FF0000"/>
        </w:rPr>
        <w:sym w:font="Wingdings" w:char="F0E0"/>
      </w:r>
      <w:r>
        <w:rPr>
          <w:rFonts w:ascii="Century Gothic" w:eastAsia="文鼎中圓" w:hAnsi="Century Gothic" w:hint="eastAsia"/>
          <w:color w:val="FF0000"/>
        </w:rPr>
        <w:t>這樣表格我程式會比較難跑</w:t>
      </w:r>
      <w:r>
        <w:rPr>
          <w:rFonts w:ascii="Century Gothic" w:eastAsia="文鼎中圓" w:hAnsi="Century Gothic" w:hint="eastAsia"/>
          <w:color w:val="FF0000"/>
        </w:rPr>
        <w:t>,</w:t>
      </w:r>
      <w:r>
        <w:rPr>
          <w:rFonts w:ascii="Century Gothic" w:eastAsia="文鼎中圓" w:hAnsi="Century Gothic"/>
          <w:color w:val="FF0000"/>
        </w:rPr>
        <w:t xml:space="preserve"> </w:t>
      </w:r>
      <w:r>
        <w:rPr>
          <w:rFonts w:ascii="Century Gothic" w:eastAsia="文鼎中圓" w:hAnsi="Century Gothic" w:hint="eastAsia"/>
          <w:color w:val="FF0000"/>
        </w:rPr>
        <w:t>可否維持原樣</w:t>
      </w:r>
      <w:r>
        <w:rPr>
          <w:rFonts w:ascii="Century Gothic" w:eastAsia="文鼎中圓" w:hAnsi="Century Gothic" w:hint="eastAsia"/>
          <w:color w:val="FF0000"/>
        </w:rPr>
        <w:t>?</w:t>
      </w:r>
    </w:p>
    <w:p w:rsidR="00145B4D" w:rsidRDefault="00145B4D" w:rsidP="00005FAC">
      <w:pPr>
        <w:pStyle w:val="a4"/>
        <w:numPr>
          <w:ilvl w:val="0"/>
          <w:numId w:val="5"/>
        </w:numPr>
        <w:spacing w:line="300" w:lineRule="exact"/>
        <w:ind w:leftChars="0" w:left="567" w:firstLine="0"/>
        <w:rPr>
          <w:rFonts w:ascii="Century Gothic" w:eastAsia="文鼎中圓" w:hAnsi="Century Gothic"/>
        </w:rPr>
      </w:pPr>
      <w:r>
        <w:rPr>
          <w:rFonts w:ascii="Century Gothic" w:eastAsia="文鼎中圓" w:hAnsi="Century Gothic" w:hint="eastAsia"/>
        </w:rPr>
        <w:t>活動名稱是否可以換行</w:t>
      </w:r>
      <w:r w:rsidR="00A96043">
        <w:rPr>
          <w:rFonts w:ascii="Century Gothic" w:eastAsia="文鼎中圓" w:hAnsi="Century Gothic" w:hint="eastAsia"/>
        </w:rPr>
        <w:t>編輯</w:t>
      </w:r>
      <w:r>
        <w:rPr>
          <w:rFonts w:ascii="Century Gothic" w:eastAsia="文鼎中圓" w:hAnsi="Century Gothic" w:hint="eastAsia"/>
        </w:rPr>
        <w:t>？</w:t>
      </w:r>
      <w:r w:rsidR="00A96043">
        <w:rPr>
          <w:rFonts w:ascii="Century Gothic" w:eastAsia="文鼎中圓" w:hAnsi="Century Gothic" w:hint="eastAsia"/>
        </w:rPr>
        <w:t>現在的欄位只能打一行字。</w:t>
      </w:r>
      <w:r w:rsidR="00007175" w:rsidRPr="00007175">
        <w:rPr>
          <w:rFonts w:ascii="Century Gothic" w:eastAsia="文鼎中圓" w:hAnsi="Century Gothic"/>
          <w:color w:val="FF0000"/>
        </w:rPr>
        <w:sym w:font="Wingdings" w:char="F0E0"/>
      </w:r>
      <w:r w:rsidR="00007175" w:rsidRPr="00007175">
        <w:rPr>
          <w:rFonts w:ascii="Century Gothic" w:eastAsia="文鼎中圓" w:hAnsi="Century Gothic" w:hint="eastAsia"/>
          <w:color w:val="FF0000"/>
        </w:rPr>
        <w:t>後台換行會太多文字</w:t>
      </w:r>
      <w:r w:rsidR="00007175" w:rsidRPr="00007175">
        <w:rPr>
          <w:rFonts w:ascii="Century Gothic" w:eastAsia="文鼎中圓" w:hAnsi="Century Gothic" w:hint="eastAsia"/>
          <w:color w:val="FF0000"/>
        </w:rPr>
        <w:t>,</w:t>
      </w:r>
      <w:r w:rsidR="00007175" w:rsidRPr="00007175">
        <w:rPr>
          <w:rFonts w:ascii="Century Gothic" w:eastAsia="文鼎中圓" w:hAnsi="Century Gothic"/>
          <w:color w:val="FF0000"/>
        </w:rPr>
        <w:t xml:space="preserve"> </w:t>
      </w:r>
      <w:r w:rsidR="00007175" w:rsidRPr="00007175">
        <w:rPr>
          <w:rFonts w:ascii="Century Gothic" w:eastAsia="文鼎中圓" w:hAnsi="Century Gothic" w:hint="eastAsia"/>
          <w:color w:val="FF0000"/>
        </w:rPr>
        <w:t>前端表格應該設定固定寬度換行才比較正確</w:t>
      </w:r>
    </w:p>
    <w:p w:rsidR="00A96043" w:rsidRDefault="00A96043" w:rsidP="00005FAC">
      <w:pPr>
        <w:pStyle w:val="a4"/>
        <w:numPr>
          <w:ilvl w:val="0"/>
          <w:numId w:val="5"/>
        </w:numPr>
        <w:spacing w:line="300" w:lineRule="exact"/>
        <w:ind w:leftChars="0" w:left="567" w:firstLine="0"/>
        <w:rPr>
          <w:rFonts w:ascii="Century Gothic" w:eastAsia="文鼎中圓" w:hAnsi="Century Gothic"/>
        </w:rPr>
      </w:pPr>
      <w:r>
        <w:rPr>
          <w:rFonts w:ascii="Century Gothic" w:eastAsia="文鼎中圓" w:hAnsi="Century Gothic" w:hint="eastAsia"/>
        </w:rPr>
        <w:t>匯入的</w:t>
      </w:r>
      <w:r>
        <w:rPr>
          <w:rFonts w:ascii="Century Gothic" w:eastAsia="文鼎中圓" w:hAnsi="Century Gothic" w:hint="eastAsia"/>
        </w:rPr>
        <w:t>CSV</w:t>
      </w:r>
      <w:r>
        <w:rPr>
          <w:rFonts w:ascii="Century Gothic" w:eastAsia="文鼎中圓" w:hAnsi="Century Gothic" w:hint="eastAsia"/>
        </w:rPr>
        <w:t>檔案格式是否有什麼限制？</w:t>
      </w:r>
    </w:p>
    <w:p w:rsidR="002B3032" w:rsidRDefault="002B3032" w:rsidP="002B3032">
      <w:pPr>
        <w:spacing w:line="300" w:lineRule="exact"/>
        <w:rPr>
          <w:rFonts w:ascii="Century Gothic" w:eastAsia="文鼎中圓" w:hAnsi="Century Gothic"/>
        </w:rPr>
      </w:pPr>
      <w:r w:rsidRPr="002B3032">
        <w:rPr>
          <w:rFonts w:ascii="Century Gothic" w:eastAsia="文鼎中圓" w:hAnsi="Century Gothic"/>
        </w:rPr>
        <w:sym w:font="Wingdings" w:char="F0E0"/>
      </w:r>
      <w:r>
        <w:rPr>
          <w:rFonts w:ascii="Century Gothic" w:eastAsia="文鼎中圓" w:hAnsi="Century Gothic" w:hint="eastAsia"/>
        </w:rPr>
        <w:t>如下圖</w:t>
      </w:r>
      <w:r>
        <w:rPr>
          <w:rFonts w:ascii="Century Gothic" w:eastAsia="文鼎中圓" w:hAnsi="Century Gothic" w:hint="eastAsia"/>
        </w:rPr>
        <w:t>,</w:t>
      </w:r>
      <w:r>
        <w:rPr>
          <w:rFonts w:ascii="Century Gothic" w:eastAsia="文鼎中圓" w:hAnsi="Century Gothic"/>
        </w:rPr>
        <w:t xml:space="preserve"> </w:t>
      </w:r>
      <w:r>
        <w:rPr>
          <w:rFonts w:ascii="Century Gothic" w:eastAsia="文鼎中圓" w:hAnsi="Century Gothic" w:hint="eastAsia"/>
        </w:rPr>
        <w:t>我畫面上有標示</w:t>
      </w:r>
    </w:p>
    <w:p w:rsidR="002B3032" w:rsidRPr="002B3032" w:rsidRDefault="00CB1AB8" w:rsidP="002B3032">
      <w:pPr>
        <w:spacing w:line="300" w:lineRule="exact"/>
        <w:rPr>
          <w:rFonts w:ascii="Century Gothic" w:eastAsia="文鼎中圓" w:hAnsi="Century Gothic"/>
        </w:rPr>
      </w:pPr>
      <w:r w:rsidRPr="00CB1AB8">
        <w:rPr>
          <w:noProof/>
        </w:rPr>
        <w:lastRenderedPageBreak/>
        <w:pict>
          <v:shape id="_x0000_s1028" type="#_x0000_t75" style="position:absolute;margin-left:0;margin-top:0;width:453.75pt;height:124.55pt;z-index:251662336;mso-position-horizontal:left;mso-position-horizontal-relative:margin;mso-position-vertical:top;mso-position-vertical-relative:margin">
            <v:imagedata r:id="rId10" o:title=""/>
            <w10:wrap type="square" anchorx="margin" anchory="margin"/>
          </v:shape>
          <o:OLEObject Type="Embed" ProgID="PI3.Image" ShapeID="_x0000_s1028" DrawAspect="Content" ObjectID="_1639896930" r:id="rId11"/>
        </w:pict>
      </w:r>
    </w:p>
    <w:p w:rsidR="0011608A" w:rsidRPr="00F2022A" w:rsidRDefault="0011608A" w:rsidP="00005FAC">
      <w:pPr>
        <w:pStyle w:val="a4"/>
        <w:numPr>
          <w:ilvl w:val="0"/>
          <w:numId w:val="3"/>
        </w:numPr>
        <w:spacing w:line="300" w:lineRule="exact"/>
        <w:ind w:leftChars="0" w:hanging="338"/>
        <w:rPr>
          <w:rFonts w:ascii="Century Gothic" w:eastAsia="文鼎中圓" w:hAnsi="Century Gothic"/>
        </w:rPr>
      </w:pPr>
      <w:r w:rsidRPr="00F2022A">
        <w:rPr>
          <w:rFonts w:ascii="Century Gothic" w:eastAsia="文鼎中圓" w:hAnsi="Century Gothic"/>
        </w:rPr>
        <w:t>影像專區：</w:t>
      </w:r>
    </w:p>
    <w:p w:rsidR="0011608A" w:rsidRPr="00F2022A" w:rsidRDefault="0011608A" w:rsidP="00005FAC">
      <w:pPr>
        <w:pStyle w:val="a4"/>
        <w:numPr>
          <w:ilvl w:val="0"/>
          <w:numId w:val="6"/>
        </w:numPr>
        <w:spacing w:line="300" w:lineRule="exact"/>
        <w:ind w:leftChars="0" w:hanging="55"/>
        <w:rPr>
          <w:rFonts w:ascii="Century Gothic" w:eastAsia="文鼎中圓" w:hAnsi="Century Gothic"/>
        </w:rPr>
      </w:pPr>
      <w:r w:rsidRPr="00F2022A">
        <w:rPr>
          <w:rFonts w:ascii="Century Gothic" w:eastAsia="文鼎中圓" w:hAnsi="Century Gothic"/>
        </w:rPr>
        <w:t>影片：無法新增影片。</w:t>
      </w:r>
      <w:r w:rsidR="00254EB6">
        <w:rPr>
          <w:rFonts w:ascii="Century Gothic" w:eastAsia="文鼎中圓" w:hAnsi="Century Gothic" w:hint="eastAsia"/>
          <w:kern w:val="0"/>
        </w:rPr>
        <w:t>左邊的相關連結沒有顯示。</w:t>
      </w:r>
      <w:r w:rsidR="00A71CF6" w:rsidRPr="00A71CF6">
        <w:rPr>
          <w:rFonts w:ascii="Century Gothic" w:eastAsia="文鼎中圓" w:hAnsi="Century Gothic"/>
          <w:color w:val="FF0000"/>
          <w:kern w:val="0"/>
        </w:rPr>
        <w:sym w:font="Wingdings" w:char="F0E0"/>
      </w:r>
      <w:r w:rsidR="00A71CF6" w:rsidRPr="00A71CF6">
        <w:rPr>
          <w:rFonts w:ascii="Century Gothic" w:eastAsia="文鼎中圓" w:hAnsi="Century Gothic"/>
          <w:color w:val="FF0000"/>
          <w:kern w:val="0"/>
        </w:rPr>
        <w:t>OK</w:t>
      </w:r>
    </w:p>
    <w:p w:rsidR="0011608A" w:rsidRPr="00F2022A" w:rsidRDefault="0011608A" w:rsidP="00005FAC">
      <w:pPr>
        <w:pStyle w:val="a4"/>
        <w:numPr>
          <w:ilvl w:val="0"/>
          <w:numId w:val="6"/>
        </w:numPr>
        <w:spacing w:line="300" w:lineRule="exact"/>
        <w:ind w:leftChars="0" w:left="567" w:firstLine="0"/>
        <w:rPr>
          <w:rFonts w:ascii="Century Gothic" w:eastAsia="文鼎中圓" w:hAnsi="Century Gothic"/>
        </w:rPr>
      </w:pPr>
      <w:r w:rsidRPr="00F2022A">
        <w:rPr>
          <w:rFonts w:ascii="Century Gothic" w:eastAsia="文鼎中圓" w:hAnsi="Century Gothic"/>
        </w:rPr>
        <w:t>相簿：下載功能未完成</w:t>
      </w:r>
      <w:r w:rsidR="004A766C">
        <w:rPr>
          <w:rFonts w:ascii="Century Gothic" w:eastAsia="文鼎中圓" w:hAnsi="Century Gothic" w:hint="eastAsia"/>
        </w:rPr>
        <w:t>(</w:t>
      </w:r>
      <w:r w:rsidR="004A766C">
        <w:rPr>
          <w:rFonts w:ascii="Century Gothic" w:eastAsia="文鼎中圓" w:hAnsi="Century Gothic" w:hint="eastAsia"/>
        </w:rPr>
        <w:t>後台沒有可以上傳壓縮檔的地方</w:t>
      </w:r>
      <w:r w:rsidR="004A766C">
        <w:rPr>
          <w:rFonts w:ascii="Century Gothic" w:eastAsia="文鼎中圓" w:hAnsi="Century Gothic" w:hint="eastAsia"/>
        </w:rPr>
        <w:t>)</w:t>
      </w:r>
      <w:r w:rsidRPr="00F2022A">
        <w:rPr>
          <w:rFonts w:ascii="Century Gothic" w:eastAsia="文鼎中圓" w:hAnsi="Century Gothic"/>
        </w:rPr>
        <w:t>，相簿裡的照片上方出現不完全的年月日</w:t>
      </w:r>
      <w:r w:rsidR="004A766C">
        <w:rPr>
          <w:rFonts w:ascii="Century Gothic" w:eastAsia="文鼎中圓" w:hAnsi="Century Gothic" w:hint="eastAsia"/>
        </w:rPr>
        <w:t>，資料從何而來</w:t>
      </w:r>
      <w:r w:rsidRPr="00F2022A">
        <w:rPr>
          <w:rFonts w:ascii="Century Gothic" w:eastAsia="文鼎中圓" w:hAnsi="Century Gothic"/>
        </w:rPr>
        <w:t>。</w:t>
      </w:r>
      <w:r w:rsidR="004D7D33" w:rsidRPr="004D7D33">
        <w:rPr>
          <w:rFonts w:ascii="Century Gothic" w:eastAsia="文鼎中圓" w:hAnsi="Century Gothic"/>
          <w:color w:val="FF0000"/>
        </w:rPr>
        <w:sym w:font="Wingdings" w:char="F0E0"/>
      </w:r>
      <w:r w:rsidR="004D7D33" w:rsidRPr="004D7D33">
        <w:rPr>
          <w:rFonts w:ascii="Century Gothic" w:eastAsia="文鼎中圓" w:hAnsi="Century Gothic" w:hint="eastAsia"/>
          <w:color w:val="FF0000"/>
        </w:rPr>
        <w:t>上傳壓縮檔會再補</w:t>
      </w:r>
      <w:r w:rsidR="004D7D33" w:rsidRPr="004D7D33">
        <w:rPr>
          <w:rFonts w:ascii="Century Gothic" w:eastAsia="文鼎中圓" w:hAnsi="Century Gothic" w:hint="eastAsia"/>
          <w:color w:val="FF0000"/>
        </w:rPr>
        <w:t>,</w:t>
      </w:r>
      <w:r w:rsidR="004D7D33" w:rsidRPr="004D7D33">
        <w:rPr>
          <w:rFonts w:ascii="Century Gothic" w:eastAsia="文鼎中圓" w:hAnsi="Century Gothic"/>
          <w:color w:val="FF0000"/>
        </w:rPr>
        <w:t xml:space="preserve"> </w:t>
      </w:r>
      <w:r w:rsidR="004D7D33" w:rsidRPr="004D7D33">
        <w:rPr>
          <w:rFonts w:ascii="Century Gothic" w:eastAsia="文鼎中圓" w:hAnsi="Century Gothic" w:hint="eastAsia"/>
          <w:color w:val="FF0000"/>
        </w:rPr>
        <w:t>左上方不是期</w:t>
      </w:r>
      <w:r w:rsidR="004D7D33" w:rsidRPr="004D7D33">
        <w:rPr>
          <w:rFonts w:ascii="Century Gothic" w:eastAsia="文鼎中圓" w:hAnsi="Century Gothic" w:hint="eastAsia"/>
          <w:color w:val="FF0000"/>
          <w:lang w:eastAsia="zh-HK"/>
        </w:rPr>
        <w:t>,</w:t>
      </w:r>
      <w:r w:rsidR="004D7D33" w:rsidRPr="004D7D33">
        <w:rPr>
          <w:rFonts w:ascii="Century Gothic" w:eastAsia="文鼎中圓" w:hAnsi="Century Gothic"/>
          <w:color w:val="FF0000"/>
        </w:rPr>
        <w:t xml:space="preserve"> </w:t>
      </w:r>
      <w:r w:rsidR="004D7D33" w:rsidRPr="004D7D33">
        <w:rPr>
          <w:rFonts w:ascii="Century Gothic" w:eastAsia="文鼎中圓" w:hAnsi="Century Gothic" w:hint="eastAsia"/>
          <w:color w:val="FF0000"/>
        </w:rPr>
        <w:t>是第幾張圖的意思</w:t>
      </w:r>
    </w:p>
    <w:p w:rsidR="00C51587" w:rsidRPr="00F2022A" w:rsidRDefault="00C51587" w:rsidP="00005FAC">
      <w:pPr>
        <w:pStyle w:val="a4"/>
        <w:numPr>
          <w:ilvl w:val="0"/>
          <w:numId w:val="3"/>
        </w:numPr>
        <w:spacing w:line="300" w:lineRule="exact"/>
        <w:ind w:leftChars="0" w:hanging="338"/>
        <w:rPr>
          <w:rFonts w:ascii="Century Gothic" w:eastAsia="文鼎中圓" w:hAnsi="Century Gothic"/>
        </w:rPr>
      </w:pPr>
      <w:r w:rsidRPr="00F2022A">
        <w:rPr>
          <w:rFonts w:ascii="Century Gothic" w:eastAsia="文鼎中圓" w:hAnsi="Century Gothic"/>
        </w:rPr>
        <w:t>本會簡介：</w:t>
      </w:r>
    </w:p>
    <w:p w:rsidR="00C51587" w:rsidRPr="00F2022A" w:rsidRDefault="00C51587" w:rsidP="00005FAC">
      <w:pPr>
        <w:pStyle w:val="a4"/>
        <w:numPr>
          <w:ilvl w:val="0"/>
          <w:numId w:val="7"/>
        </w:numPr>
        <w:spacing w:line="300" w:lineRule="exact"/>
        <w:ind w:leftChars="0" w:hanging="55"/>
        <w:rPr>
          <w:rFonts w:ascii="Century Gothic" w:eastAsia="文鼎中圓" w:hAnsi="Century Gothic"/>
        </w:rPr>
      </w:pPr>
      <w:r w:rsidRPr="00F2022A">
        <w:rPr>
          <w:rFonts w:ascii="Century Gothic" w:eastAsia="文鼎中圓" w:hAnsi="Century Gothic"/>
        </w:rPr>
        <w:t>沿革：</w:t>
      </w:r>
      <w:r w:rsidR="00305361">
        <w:rPr>
          <w:rFonts w:ascii="Century Gothic" w:eastAsia="文鼎中圓" w:hAnsi="Century Gothic" w:hint="eastAsia"/>
        </w:rPr>
        <w:t>表格一屆為單位，</w:t>
      </w:r>
      <w:r w:rsidRPr="00F2022A">
        <w:rPr>
          <w:rFonts w:ascii="Century Gothic" w:eastAsia="文鼎中圓" w:hAnsi="Century Gothic"/>
          <w:sz w:val="22"/>
        </w:rPr>
        <w:t>切換用的下拉式選單位置</w:t>
      </w:r>
      <w:r w:rsidR="00EA011F">
        <w:rPr>
          <w:rFonts w:ascii="Century Gothic" w:eastAsia="文鼎中圓" w:hAnsi="Century Gothic" w:hint="eastAsia"/>
          <w:sz w:val="22"/>
        </w:rPr>
        <w:t>往下移</w:t>
      </w:r>
      <w:r w:rsidR="00EA011F">
        <w:rPr>
          <w:rFonts w:ascii="Century Gothic" w:eastAsia="文鼎中圓" w:hAnsi="Century Gothic" w:hint="eastAsia"/>
          <w:sz w:val="22"/>
        </w:rPr>
        <w:t>(</w:t>
      </w:r>
      <w:r w:rsidR="00EA011F">
        <w:rPr>
          <w:rFonts w:ascii="Century Gothic" w:eastAsia="文鼎中圓" w:hAnsi="Century Gothic" w:hint="eastAsia"/>
          <w:sz w:val="22"/>
        </w:rPr>
        <w:t>如切版</w:t>
      </w:r>
      <w:r w:rsidR="00EA011F">
        <w:rPr>
          <w:rFonts w:ascii="Century Gothic" w:eastAsia="文鼎中圓" w:hAnsi="Century Gothic" w:hint="eastAsia"/>
          <w:sz w:val="22"/>
        </w:rPr>
        <w:t>)</w:t>
      </w:r>
      <w:r w:rsidRPr="00F2022A">
        <w:rPr>
          <w:rFonts w:ascii="Century Gothic" w:eastAsia="文鼎中圓" w:hAnsi="Century Gothic"/>
        </w:rPr>
        <w:t>，</w:t>
      </w:r>
      <w:r w:rsidRPr="009478E7">
        <w:rPr>
          <w:rFonts w:ascii="Century Gothic" w:eastAsia="文鼎中圓" w:hAnsi="Century Gothic"/>
          <w:color w:val="FF0000"/>
        </w:rPr>
        <w:t>表格寬度浮動</w:t>
      </w:r>
      <w:r w:rsidR="0025477E" w:rsidRPr="009478E7">
        <w:rPr>
          <w:rFonts w:ascii="Century Gothic" w:eastAsia="文鼎中圓" w:hAnsi="Century Gothic" w:hint="eastAsia"/>
          <w:color w:val="FF0000"/>
        </w:rPr>
        <w:t>。</w:t>
      </w:r>
      <w:r w:rsidR="00F2022A" w:rsidRPr="009478E7">
        <w:rPr>
          <w:rFonts w:ascii="Century Gothic" w:eastAsia="文鼎中圓" w:hAnsi="Century Gothic"/>
          <w:color w:val="FF0000"/>
        </w:rPr>
        <w:t>大標題應固定為</w:t>
      </w:r>
      <w:r w:rsidR="00F2022A" w:rsidRPr="009478E7">
        <w:rPr>
          <w:rFonts w:ascii="Century Gothic" w:eastAsia="細明體" w:hAnsi="Century Gothic" w:cs="細明體"/>
          <w:color w:val="FF0000"/>
        </w:rPr>
        <w:t>｢</w:t>
      </w:r>
      <w:r w:rsidR="00F2022A" w:rsidRPr="009478E7">
        <w:rPr>
          <w:rFonts w:ascii="Century Gothic" w:eastAsia="文鼎中圓" w:hAnsi="Century Gothic" w:cs="細明體"/>
          <w:color w:val="FF0000"/>
        </w:rPr>
        <w:t>本會歷屆理事長及理監事名單</w:t>
      </w:r>
      <w:r w:rsidR="00F2022A" w:rsidRPr="009478E7">
        <w:rPr>
          <w:rFonts w:ascii="文鼎中圓" w:eastAsia="細明體" w:hAnsi="Century Gothic" w:cs="細明體" w:hint="eastAsia"/>
          <w:color w:val="FF0000"/>
        </w:rPr>
        <w:t>｣</w:t>
      </w:r>
      <w:r w:rsidRPr="009478E7">
        <w:rPr>
          <w:rFonts w:ascii="Century Gothic" w:eastAsia="文鼎中圓" w:hAnsi="Century Gothic"/>
          <w:color w:val="FF0000"/>
        </w:rPr>
        <w:t>。</w:t>
      </w:r>
      <w:r w:rsidR="00145B4D" w:rsidRPr="009478E7">
        <w:rPr>
          <w:rFonts w:ascii="Century Gothic" w:eastAsia="文鼎中圓" w:hAnsi="Century Gothic" w:hint="eastAsia"/>
          <w:color w:val="FF0000"/>
        </w:rPr>
        <w:t>表格標題有更動。</w:t>
      </w:r>
      <w:r w:rsidR="009478E7">
        <w:rPr>
          <w:rFonts w:ascii="Century Gothic" w:eastAsia="文鼎中圓" w:hAnsi="Century Gothic" w:hint="eastAsia"/>
          <w:color w:val="FF0000"/>
        </w:rPr>
        <w:t>-&gt;</w:t>
      </w:r>
      <w:r w:rsidR="009478E7">
        <w:rPr>
          <w:rFonts w:ascii="Century Gothic" w:eastAsia="文鼎中圓" w:hAnsi="Century Gothic" w:hint="eastAsia"/>
          <w:color w:val="FF0000"/>
        </w:rPr>
        <w:t>已修改</w:t>
      </w:r>
    </w:p>
    <w:p w:rsidR="00DC4411" w:rsidRPr="009478E7" w:rsidRDefault="00DC4411" w:rsidP="00005FAC">
      <w:pPr>
        <w:pStyle w:val="a4"/>
        <w:numPr>
          <w:ilvl w:val="0"/>
          <w:numId w:val="7"/>
        </w:numPr>
        <w:spacing w:line="300" w:lineRule="exact"/>
        <w:ind w:leftChars="0" w:hanging="55"/>
        <w:rPr>
          <w:rFonts w:ascii="Century Gothic" w:eastAsia="文鼎中圓" w:hAnsi="Century Gothic"/>
          <w:color w:val="FF0000"/>
        </w:rPr>
      </w:pPr>
      <w:r w:rsidRPr="00F2022A">
        <w:rPr>
          <w:rFonts w:ascii="Century Gothic" w:eastAsia="文鼎中圓" w:hAnsi="Century Gothic"/>
        </w:rPr>
        <w:t>聯席餐會輪值表：</w:t>
      </w:r>
      <w:r w:rsidRPr="009478E7">
        <w:rPr>
          <w:rFonts w:ascii="Century Gothic" w:eastAsia="文鼎中圓" w:hAnsi="Century Gothic"/>
          <w:color w:val="FF0000"/>
        </w:rPr>
        <w:t>表格</w:t>
      </w:r>
      <w:r w:rsidRPr="009478E7">
        <w:rPr>
          <w:rFonts w:ascii="Century Gothic" w:eastAsia="文鼎中圓" w:hAnsi="Century Gothic"/>
          <w:color w:val="FF0000"/>
        </w:rPr>
        <w:t>1</w:t>
      </w:r>
      <w:r w:rsidR="009A610D" w:rsidRPr="009478E7">
        <w:rPr>
          <w:rFonts w:ascii="Century Gothic" w:eastAsia="文鼎中圓" w:hAnsi="Century Gothic"/>
          <w:color w:val="FF0000"/>
        </w:rPr>
        <w:t>職位寬度</w:t>
      </w:r>
      <w:r w:rsidR="009A610D" w:rsidRPr="00F2022A">
        <w:rPr>
          <w:rFonts w:ascii="Century Gothic" w:eastAsia="文鼎中圓" w:hAnsi="Century Gothic"/>
        </w:rPr>
        <w:t>，頁面跳動問題。</w:t>
      </w:r>
      <w:r w:rsidR="0025477E" w:rsidRPr="009478E7">
        <w:rPr>
          <w:rFonts w:ascii="Century Gothic" w:eastAsia="文鼎中圓" w:hAnsi="Century Gothic"/>
          <w:color w:val="FF0000"/>
        </w:rPr>
        <w:t>大標題應為</w:t>
      </w:r>
      <w:r w:rsidR="0025477E" w:rsidRPr="009478E7">
        <w:rPr>
          <w:rFonts w:ascii="Century Gothic" w:eastAsia="細明體" w:hAnsi="Century Gothic" w:cs="細明體"/>
          <w:color w:val="FF0000"/>
        </w:rPr>
        <w:t>｢</w:t>
      </w:r>
      <w:r w:rsidR="00EA011F" w:rsidRPr="009478E7">
        <w:rPr>
          <w:rFonts w:ascii="文鼎中圓" w:eastAsia="文鼎中圓" w:hAnsi="Century Gothic" w:cs="細明體" w:hint="eastAsia"/>
          <w:color w:val="FF0000"/>
        </w:rPr>
        <w:t>本屆組織名單及聯席餐會輪值表</w:t>
      </w:r>
      <w:r w:rsidR="0025477E" w:rsidRPr="009478E7">
        <w:rPr>
          <w:rFonts w:ascii="文鼎中圓" w:eastAsia="細明體" w:hAnsi="Century Gothic" w:cs="細明體" w:hint="eastAsia"/>
          <w:color w:val="FF0000"/>
        </w:rPr>
        <w:t>｣</w:t>
      </w:r>
      <w:r w:rsidR="0025477E" w:rsidRPr="009478E7">
        <w:rPr>
          <w:rFonts w:ascii="Century Gothic" w:eastAsia="文鼎中圓" w:hAnsi="Century Gothic"/>
          <w:color w:val="FF0000"/>
        </w:rPr>
        <w:t>。</w:t>
      </w:r>
      <w:r w:rsidR="009478E7">
        <w:rPr>
          <w:rFonts w:ascii="Century Gothic" w:eastAsia="文鼎中圓" w:hAnsi="Century Gothic" w:hint="eastAsia"/>
          <w:color w:val="FF0000"/>
        </w:rPr>
        <w:t>-&gt;</w:t>
      </w:r>
      <w:r w:rsidR="000A4E67">
        <w:rPr>
          <w:rFonts w:ascii="Century Gothic" w:eastAsia="文鼎中圓" w:hAnsi="Century Gothic" w:hint="eastAsia"/>
          <w:color w:val="FF0000"/>
        </w:rPr>
        <w:t>O</w:t>
      </w:r>
      <w:r w:rsidR="000A4E67">
        <w:rPr>
          <w:rFonts w:ascii="Century Gothic" w:eastAsia="文鼎中圓" w:hAnsi="Century Gothic"/>
          <w:color w:val="FF0000"/>
        </w:rPr>
        <w:t>K</w:t>
      </w:r>
    </w:p>
    <w:p w:rsidR="00254EB6" w:rsidRDefault="0025477E" w:rsidP="00005FAC">
      <w:pPr>
        <w:pStyle w:val="a4"/>
        <w:numPr>
          <w:ilvl w:val="0"/>
          <w:numId w:val="7"/>
        </w:numPr>
        <w:spacing w:line="300" w:lineRule="exact"/>
        <w:ind w:leftChars="0" w:hanging="55"/>
        <w:rPr>
          <w:rFonts w:ascii="Century Gothic" w:eastAsia="文鼎中圓" w:hAnsi="Century Gothic"/>
        </w:rPr>
      </w:pPr>
      <w:r>
        <w:rPr>
          <w:rFonts w:ascii="Century Gothic" w:eastAsia="文鼎中圓" w:hAnsi="Century Gothic" w:hint="eastAsia"/>
        </w:rPr>
        <w:t>入會</w:t>
      </w:r>
      <w:r w:rsidR="00254EB6">
        <w:rPr>
          <w:rFonts w:ascii="Century Gothic" w:eastAsia="文鼎中圓" w:hAnsi="Century Gothic" w:hint="eastAsia"/>
        </w:rPr>
        <w:t>須知：</w:t>
      </w:r>
      <w:r w:rsidR="00254EB6">
        <w:rPr>
          <w:rFonts w:ascii="Century Gothic" w:eastAsia="文鼎中圓" w:hAnsi="Century Gothic" w:hint="eastAsia"/>
          <w:kern w:val="0"/>
        </w:rPr>
        <w:t>左邊的相關連結沒有顯示。</w:t>
      </w:r>
      <w:r w:rsidR="000A4E67" w:rsidRPr="000A4E67">
        <w:rPr>
          <w:rFonts w:ascii="Century Gothic" w:eastAsia="文鼎中圓" w:hAnsi="Century Gothic"/>
          <w:color w:val="FF0000"/>
          <w:kern w:val="0"/>
        </w:rPr>
        <w:sym w:font="Wingdings" w:char="F0E0"/>
      </w:r>
      <w:r w:rsidR="000A4E67" w:rsidRPr="000A4E67">
        <w:rPr>
          <w:rFonts w:ascii="Century Gothic" w:eastAsia="文鼎中圓" w:hAnsi="Century Gothic"/>
          <w:color w:val="FF0000"/>
          <w:kern w:val="0"/>
        </w:rPr>
        <w:t>OK</w:t>
      </w:r>
    </w:p>
    <w:p w:rsidR="0025477E" w:rsidRPr="00F2022A" w:rsidRDefault="0025477E" w:rsidP="00005FAC">
      <w:pPr>
        <w:pStyle w:val="a4"/>
        <w:numPr>
          <w:ilvl w:val="0"/>
          <w:numId w:val="7"/>
        </w:numPr>
        <w:spacing w:line="300" w:lineRule="exact"/>
        <w:ind w:leftChars="0" w:hanging="55"/>
        <w:rPr>
          <w:rFonts w:ascii="Century Gothic" w:eastAsia="文鼎中圓" w:hAnsi="Century Gothic"/>
        </w:rPr>
      </w:pPr>
      <w:r>
        <w:rPr>
          <w:rFonts w:ascii="Century Gothic" w:eastAsia="文鼎中圓" w:hAnsi="Century Gothic" w:hint="eastAsia"/>
        </w:rPr>
        <w:t>單項委員會組織章程：左邊的相關連結沒有顯示。</w:t>
      </w:r>
      <w:r w:rsidR="000A4E67" w:rsidRPr="000A4E67">
        <w:rPr>
          <w:rFonts w:ascii="Century Gothic" w:eastAsia="文鼎中圓" w:hAnsi="Century Gothic"/>
          <w:color w:val="FF0000"/>
        </w:rPr>
        <w:sym w:font="Wingdings" w:char="F0E0"/>
      </w:r>
      <w:r w:rsidR="000A4E67" w:rsidRPr="000A4E67">
        <w:rPr>
          <w:rFonts w:ascii="Century Gothic" w:eastAsia="文鼎中圓" w:hAnsi="Century Gothic"/>
          <w:color w:val="FF0000"/>
        </w:rPr>
        <w:t>OK</w:t>
      </w:r>
    </w:p>
    <w:p w:rsidR="009A610D" w:rsidRDefault="009A610D" w:rsidP="00005FAC">
      <w:pPr>
        <w:pStyle w:val="a4"/>
        <w:numPr>
          <w:ilvl w:val="0"/>
          <w:numId w:val="7"/>
        </w:numPr>
        <w:spacing w:line="300" w:lineRule="exact"/>
        <w:ind w:leftChars="0" w:hanging="55"/>
        <w:rPr>
          <w:rFonts w:ascii="Century Gothic" w:eastAsia="文鼎中圓" w:hAnsi="Century Gothic"/>
        </w:rPr>
      </w:pPr>
      <w:r w:rsidRPr="00F2022A">
        <w:rPr>
          <w:rFonts w:ascii="Century Gothic" w:eastAsia="文鼎中圓" w:hAnsi="Century Gothic"/>
        </w:rPr>
        <w:t>獎項與榮譽：</w:t>
      </w:r>
      <w:r w:rsidR="0025477E">
        <w:rPr>
          <w:rFonts w:ascii="Century Gothic" w:eastAsia="文鼎中圓" w:hAnsi="Century Gothic" w:hint="eastAsia"/>
        </w:rPr>
        <w:t>要</w:t>
      </w:r>
      <w:r w:rsidRPr="00F2022A">
        <w:rPr>
          <w:rFonts w:ascii="Century Gothic" w:eastAsia="文鼎中圓" w:hAnsi="Century Gothic"/>
        </w:rPr>
        <w:t>有分頁功能，每</w:t>
      </w:r>
      <w:r w:rsidR="00EA011F">
        <w:rPr>
          <w:rFonts w:ascii="Century Gothic" w:eastAsia="文鼎中圓" w:hAnsi="Century Gothic" w:hint="eastAsia"/>
        </w:rPr>
        <w:t>五</w:t>
      </w:r>
      <w:r w:rsidRPr="00F2022A">
        <w:rPr>
          <w:rFonts w:ascii="Century Gothic" w:eastAsia="文鼎中圓" w:hAnsi="Century Gothic"/>
        </w:rPr>
        <w:t>則換頁。</w:t>
      </w:r>
      <w:r w:rsidR="0025477E">
        <w:rPr>
          <w:rFonts w:ascii="Century Gothic" w:eastAsia="文鼎中圓" w:hAnsi="Century Gothic" w:hint="eastAsia"/>
        </w:rPr>
        <w:t>左邊的相關連結沒有顯示。</w:t>
      </w:r>
    </w:p>
    <w:p w:rsidR="00CD4505" w:rsidRPr="00CD4505" w:rsidRDefault="00CD4505" w:rsidP="00CD4505">
      <w:pPr>
        <w:pStyle w:val="a4"/>
        <w:spacing w:line="300" w:lineRule="exact"/>
        <w:ind w:leftChars="0" w:left="622"/>
        <w:rPr>
          <w:rFonts w:ascii="Century Gothic" w:eastAsia="文鼎中圓" w:hAnsi="Century Gothic"/>
          <w:color w:val="FF0000"/>
        </w:rPr>
      </w:pPr>
      <w:r w:rsidRPr="00CD4505">
        <w:rPr>
          <w:rFonts w:ascii="Century Gothic" w:eastAsia="文鼎中圓" w:hAnsi="Century Gothic"/>
          <w:color w:val="FF0000"/>
        </w:rPr>
        <w:sym w:font="Wingdings" w:char="F0E0"/>
      </w:r>
      <w:r w:rsidRPr="00CD4505">
        <w:rPr>
          <w:rFonts w:ascii="Century Gothic" w:eastAsia="文鼎中圓" w:hAnsi="Century Gothic" w:hint="eastAsia"/>
          <w:color w:val="FF0000"/>
        </w:rPr>
        <w:t>相關連結</w:t>
      </w:r>
      <w:r w:rsidRPr="00CD4505">
        <w:rPr>
          <w:rFonts w:ascii="Century Gothic" w:eastAsia="文鼎中圓" w:hAnsi="Century Gothic" w:hint="eastAsia"/>
          <w:color w:val="FF0000"/>
        </w:rPr>
        <w:t>OK,</w:t>
      </w:r>
      <w:r w:rsidRPr="00CD4505">
        <w:rPr>
          <w:rFonts w:ascii="Century Gothic" w:eastAsia="文鼎中圓" w:hAnsi="Century Gothic"/>
          <w:color w:val="FF0000"/>
        </w:rPr>
        <w:t xml:space="preserve"> </w:t>
      </w:r>
      <w:r w:rsidRPr="00CD4505">
        <w:rPr>
          <w:rFonts w:ascii="Century Gothic" w:eastAsia="文鼎中圓" w:hAnsi="Century Gothic" w:hint="eastAsia"/>
          <w:color w:val="FF0000"/>
        </w:rPr>
        <w:t>分頁</w:t>
      </w:r>
      <w:r w:rsidRPr="00CD4505">
        <w:rPr>
          <w:rFonts w:ascii="Century Gothic" w:eastAsia="文鼎中圓" w:hAnsi="Century Gothic" w:hint="eastAsia"/>
          <w:color w:val="FF0000"/>
        </w:rPr>
        <w:t>:</w:t>
      </w:r>
      <w:r w:rsidRPr="00CD4505">
        <w:rPr>
          <w:rFonts w:ascii="Century Gothic" w:eastAsia="文鼎中圓" w:hAnsi="Century Gothic"/>
          <w:color w:val="FF0000"/>
        </w:rPr>
        <w:t xml:space="preserve"> </w:t>
      </w:r>
      <w:r w:rsidRPr="00CD4505">
        <w:rPr>
          <w:rFonts w:ascii="Century Gothic" w:eastAsia="文鼎中圓" w:hAnsi="Century Gothic" w:hint="eastAsia"/>
          <w:color w:val="FF0000"/>
        </w:rPr>
        <w:t>原始版型沒有分頁</w:t>
      </w:r>
    </w:p>
    <w:p w:rsidR="009A610D" w:rsidRPr="00F2022A" w:rsidRDefault="00C31CC9" w:rsidP="00005FAC">
      <w:pPr>
        <w:pStyle w:val="a4"/>
        <w:numPr>
          <w:ilvl w:val="0"/>
          <w:numId w:val="3"/>
        </w:numPr>
        <w:spacing w:line="300" w:lineRule="exact"/>
        <w:ind w:leftChars="0" w:hanging="338"/>
        <w:rPr>
          <w:rFonts w:ascii="Century Gothic" w:eastAsia="文鼎中圓" w:hAnsi="Century Gothic"/>
        </w:rPr>
      </w:pPr>
      <w:r w:rsidRPr="00F2022A">
        <w:rPr>
          <w:rFonts w:ascii="Century Gothic" w:eastAsia="文鼎中圓" w:hAnsi="Century Gothic"/>
        </w:rPr>
        <w:t>單項委員會</w:t>
      </w:r>
      <w:r w:rsidR="009A610D" w:rsidRPr="00F2022A">
        <w:rPr>
          <w:rFonts w:ascii="Century Gothic" w:eastAsia="文鼎中圓" w:hAnsi="Century Gothic"/>
        </w:rPr>
        <w:t>：</w:t>
      </w:r>
    </w:p>
    <w:p w:rsidR="00C31CC9" w:rsidRPr="00F2022A" w:rsidRDefault="00C31CC9" w:rsidP="00005FAC">
      <w:pPr>
        <w:pStyle w:val="a4"/>
        <w:numPr>
          <w:ilvl w:val="0"/>
          <w:numId w:val="9"/>
        </w:numPr>
        <w:spacing w:line="300" w:lineRule="exact"/>
        <w:ind w:leftChars="0" w:hanging="55"/>
        <w:rPr>
          <w:rFonts w:ascii="Century Gothic" w:eastAsia="文鼎中圓" w:hAnsi="Century Gothic"/>
        </w:rPr>
      </w:pPr>
      <w:r w:rsidRPr="00F2022A">
        <w:rPr>
          <w:rFonts w:ascii="Century Gothic" w:eastAsia="文鼎中圓" w:hAnsi="Century Gothic"/>
        </w:rPr>
        <w:t>大分類圖片不會出現</w:t>
      </w:r>
      <w:r w:rsidR="003C2656" w:rsidRPr="00F2022A">
        <w:rPr>
          <w:rFonts w:ascii="Century Gothic" w:eastAsia="文鼎中圓" w:hAnsi="Century Gothic"/>
        </w:rPr>
        <w:t>，有重新上傳還是不會顯示，且底下連結無法使用。</w:t>
      </w:r>
      <w:r w:rsidR="00D0000A" w:rsidRPr="00D0000A">
        <w:rPr>
          <w:rFonts w:ascii="Century Gothic" w:eastAsia="文鼎中圓" w:hAnsi="Century Gothic"/>
          <w:color w:val="FF0000"/>
        </w:rPr>
        <w:sym w:font="Wingdings" w:char="F0E0"/>
      </w:r>
      <w:r w:rsidR="00D0000A" w:rsidRPr="00D0000A">
        <w:rPr>
          <w:rFonts w:ascii="Century Gothic" w:eastAsia="文鼎中圓" w:hAnsi="Century Gothic"/>
          <w:color w:val="FF0000"/>
        </w:rPr>
        <w:t>OK</w:t>
      </w:r>
    </w:p>
    <w:p w:rsidR="009A610D" w:rsidRPr="00F2022A" w:rsidRDefault="009A610D" w:rsidP="00005FAC">
      <w:pPr>
        <w:pStyle w:val="a4"/>
        <w:numPr>
          <w:ilvl w:val="0"/>
          <w:numId w:val="9"/>
        </w:numPr>
        <w:spacing w:line="300" w:lineRule="exact"/>
        <w:ind w:leftChars="0" w:hanging="55"/>
        <w:rPr>
          <w:rFonts w:ascii="Century Gothic" w:eastAsia="文鼎中圓" w:hAnsi="Century Gothic"/>
        </w:rPr>
      </w:pPr>
      <w:r w:rsidRPr="00F2022A">
        <w:rPr>
          <w:rFonts w:ascii="Century Gothic" w:eastAsia="文鼎中圓" w:hAnsi="Century Gothic"/>
        </w:rPr>
        <w:t>次分類圖片排列有問題</w:t>
      </w:r>
      <w:r w:rsidR="00187C05">
        <w:rPr>
          <w:rFonts w:ascii="Century Gothic" w:eastAsia="文鼎中圓" w:hAnsi="Century Gothic" w:hint="eastAsia"/>
        </w:rPr>
        <w:t>，且照片上傳後不會顯示</w:t>
      </w:r>
      <w:r w:rsidRPr="00F2022A">
        <w:rPr>
          <w:rFonts w:ascii="Century Gothic" w:eastAsia="文鼎中圓" w:hAnsi="Century Gothic"/>
        </w:rPr>
        <w:t>。</w:t>
      </w:r>
      <w:r w:rsidR="0025477E">
        <w:rPr>
          <w:rFonts w:ascii="Century Gothic" w:eastAsia="文鼎中圓" w:hAnsi="Century Gothic" w:hint="eastAsia"/>
        </w:rPr>
        <w:t>左邊的相關連結沒有顯示。</w:t>
      </w:r>
      <w:r w:rsidR="009F282A" w:rsidRPr="009F282A">
        <w:rPr>
          <w:rFonts w:ascii="Century Gothic" w:eastAsia="文鼎中圓" w:hAnsi="Century Gothic"/>
          <w:color w:val="FF0000"/>
        </w:rPr>
        <w:sym w:font="Wingdings" w:char="F0E0"/>
      </w:r>
      <w:r w:rsidR="009F282A" w:rsidRPr="009F282A">
        <w:rPr>
          <w:rFonts w:ascii="Century Gothic" w:eastAsia="文鼎中圓" w:hAnsi="Century Gothic"/>
          <w:color w:val="FF0000"/>
        </w:rPr>
        <w:t>OK</w:t>
      </w:r>
    </w:p>
    <w:p w:rsidR="00EE1F5C" w:rsidRPr="00F2022A" w:rsidRDefault="00EE1F5C" w:rsidP="00005FAC">
      <w:pPr>
        <w:pStyle w:val="a4"/>
        <w:numPr>
          <w:ilvl w:val="0"/>
          <w:numId w:val="9"/>
        </w:numPr>
        <w:spacing w:line="300" w:lineRule="exact"/>
        <w:ind w:leftChars="0" w:hanging="55"/>
        <w:rPr>
          <w:rFonts w:ascii="Century Gothic" w:eastAsia="文鼎中圓" w:hAnsi="Century Gothic"/>
        </w:rPr>
      </w:pPr>
      <w:r w:rsidRPr="009478E7">
        <w:rPr>
          <w:rFonts w:ascii="Century Gothic" w:eastAsia="文鼎中圓" w:hAnsi="Century Gothic"/>
          <w:color w:val="FF0000"/>
        </w:rPr>
        <w:t>內頁照片縮圖排列有問題</w:t>
      </w:r>
      <w:r w:rsidRPr="00F2022A">
        <w:rPr>
          <w:rFonts w:ascii="Century Gothic" w:eastAsia="文鼎中圓" w:hAnsi="Century Gothic"/>
        </w:rPr>
        <w:t>。</w:t>
      </w:r>
      <w:r w:rsidR="0025477E">
        <w:rPr>
          <w:rFonts w:ascii="Century Gothic" w:eastAsia="文鼎中圓" w:hAnsi="Century Gothic" w:hint="eastAsia"/>
        </w:rPr>
        <w:t>左邊的相關連結沒有顯示。</w:t>
      </w:r>
      <w:r w:rsidR="001340E3" w:rsidRPr="00F2022A">
        <w:rPr>
          <w:rFonts w:ascii="Century Gothic" w:eastAsia="文鼎中圓" w:hAnsi="Century Gothic"/>
        </w:rPr>
        <w:t>左邊</w:t>
      </w:r>
      <w:r w:rsidR="001340E3">
        <w:rPr>
          <w:rFonts w:ascii="Century Gothic" w:eastAsia="文鼎中圓" w:hAnsi="Century Gothic" w:hint="eastAsia"/>
        </w:rPr>
        <w:t>上方</w:t>
      </w:r>
      <w:r w:rsidR="001340E3" w:rsidRPr="00F2022A">
        <w:rPr>
          <w:rFonts w:ascii="Century Gothic" w:eastAsia="文鼎中圓" w:hAnsi="Century Gothic"/>
        </w:rPr>
        <w:t>的標題</w:t>
      </w:r>
      <w:r w:rsidR="001340E3">
        <w:rPr>
          <w:rFonts w:ascii="Century Gothic" w:eastAsia="文鼎中圓" w:hAnsi="Century Gothic" w:hint="eastAsia"/>
        </w:rPr>
        <w:t>連結</w:t>
      </w:r>
      <w:r w:rsidR="001340E3" w:rsidRPr="00F2022A">
        <w:rPr>
          <w:rFonts w:ascii="Century Gothic" w:eastAsia="文鼎中圓" w:hAnsi="Century Gothic"/>
        </w:rPr>
        <w:t>顏色錯誤</w:t>
      </w:r>
      <w:r w:rsidR="001340E3">
        <w:rPr>
          <w:rFonts w:ascii="Century Gothic" w:eastAsia="文鼎中圓" w:hAnsi="Century Gothic" w:hint="eastAsia"/>
        </w:rPr>
        <w:t>(</w:t>
      </w:r>
      <w:r w:rsidR="001340E3">
        <w:rPr>
          <w:rFonts w:ascii="Century Gothic" w:eastAsia="文鼎中圓" w:hAnsi="Century Gothic" w:hint="eastAsia"/>
        </w:rPr>
        <w:t>例如：當在木球頁面，連結應是有顏色的</w:t>
      </w:r>
      <w:r w:rsidR="001340E3">
        <w:rPr>
          <w:rFonts w:ascii="Century Gothic" w:eastAsia="文鼎中圓" w:hAnsi="Century Gothic" w:hint="eastAsia"/>
        </w:rPr>
        <w:t>)</w:t>
      </w:r>
      <w:r w:rsidR="001340E3" w:rsidRPr="00F2022A">
        <w:rPr>
          <w:rFonts w:ascii="Century Gothic" w:eastAsia="文鼎中圓" w:hAnsi="Century Gothic"/>
        </w:rPr>
        <w:t>。</w:t>
      </w:r>
      <w:r w:rsidR="009478E7" w:rsidRPr="009478E7">
        <w:rPr>
          <w:rFonts w:ascii="Century Gothic" w:eastAsia="文鼎中圓" w:hAnsi="Century Gothic" w:hint="eastAsia"/>
          <w:color w:val="FF0000"/>
        </w:rPr>
        <w:t>-&gt;</w:t>
      </w:r>
      <w:r w:rsidR="009F282A">
        <w:rPr>
          <w:rFonts w:ascii="Century Gothic" w:eastAsia="文鼎中圓" w:hAnsi="Century Gothic"/>
          <w:color w:val="FF0000"/>
        </w:rPr>
        <w:t>OK</w:t>
      </w:r>
    </w:p>
    <w:p w:rsidR="00A96043" w:rsidRDefault="006A6422" w:rsidP="00005FAC">
      <w:pPr>
        <w:pStyle w:val="a4"/>
        <w:numPr>
          <w:ilvl w:val="0"/>
          <w:numId w:val="3"/>
        </w:numPr>
        <w:spacing w:line="300" w:lineRule="exact"/>
        <w:ind w:leftChars="0" w:hanging="338"/>
        <w:rPr>
          <w:rFonts w:ascii="Century Gothic" w:eastAsia="文鼎中圓" w:hAnsi="Century Gothic" w:hint="eastAsia"/>
        </w:rPr>
      </w:pPr>
      <w:r w:rsidRPr="00F2022A">
        <w:rPr>
          <w:rFonts w:ascii="Century Gothic" w:eastAsia="文鼎中圓" w:hAnsi="Century Gothic"/>
        </w:rPr>
        <w:t>社團：</w:t>
      </w:r>
      <w:r w:rsidR="003A6646" w:rsidRPr="00F2022A">
        <w:rPr>
          <w:rFonts w:ascii="Century Gothic" w:eastAsia="文鼎中圓" w:hAnsi="Century Gothic"/>
        </w:rPr>
        <w:t>運動設定的部分沒有辦法選擇</w:t>
      </w:r>
      <w:r w:rsidR="00EA011F">
        <w:rPr>
          <w:rFonts w:ascii="Century Gothic" w:eastAsia="文鼎中圓" w:hAnsi="Century Gothic" w:hint="eastAsia"/>
        </w:rPr>
        <w:t>在哪一個社團的下面</w:t>
      </w:r>
      <w:r w:rsidR="003A6646" w:rsidRPr="00F2022A">
        <w:rPr>
          <w:rFonts w:ascii="Century Gothic" w:eastAsia="文鼎中圓" w:hAnsi="Century Gothic"/>
        </w:rPr>
        <w:t>新增，會變成都在登山社底下。</w:t>
      </w:r>
    </w:p>
    <w:p w:rsidR="00955C30" w:rsidRDefault="00955C30" w:rsidP="00955C30">
      <w:pPr>
        <w:pStyle w:val="a4"/>
        <w:spacing w:line="300" w:lineRule="exact"/>
        <w:ind w:leftChars="0"/>
        <w:rPr>
          <w:rFonts w:ascii="Century Gothic" w:eastAsia="文鼎中圓" w:hAnsi="Century Gothic"/>
        </w:rPr>
      </w:pPr>
      <w:r>
        <w:rPr>
          <w:rFonts w:ascii="Century Gothic" w:eastAsia="文鼎中圓" w:hAnsi="Century Gothic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6106160</wp:posOffset>
            </wp:positionV>
            <wp:extent cx="2922905" cy="2249805"/>
            <wp:effectExtent l="19050" t="0" r="0" b="0"/>
            <wp:wrapSquare wrapText="bothSides"/>
            <wp:docPr id="3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05" cy="224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179A" w:rsidRDefault="0064179A" w:rsidP="00005FAC">
      <w:pPr>
        <w:spacing w:line="300" w:lineRule="exact"/>
        <w:ind w:left="142"/>
        <w:rPr>
          <w:rFonts w:ascii="Century Gothic" w:eastAsia="文鼎中圓" w:hAnsi="Century Gothic" w:hint="eastAsia"/>
        </w:rPr>
      </w:pPr>
    </w:p>
    <w:p w:rsidR="00955C30" w:rsidRDefault="00955C30" w:rsidP="00005FAC">
      <w:pPr>
        <w:spacing w:line="300" w:lineRule="exact"/>
        <w:ind w:left="142"/>
        <w:rPr>
          <w:rFonts w:ascii="Century Gothic" w:eastAsia="文鼎中圓" w:hAnsi="Century Gothic" w:hint="eastAsia"/>
        </w:rPr>
      </w:pPr>
    </w:p>
    <w:p w:rsidR="00955C30" w:rsidRDefault="00955C30" w:rsidP="00005FAC">
      <w:pPr>
        <w:spacing w:line="300" w:lineRule="exact"/>
        <w:ind w:left="142"/>
        <w:rPr>
          <w:rFonts w:ascii="Century Gothic" w:eastAsia="文鼎中圓" w:hAnsi="Century Gothic" w:hint="eastAsia"/>
        </w:rPr>
      </w:pPr>
    </w:p>
    <w:p w:rsidR="00955C30" w:rsidRDefault="00955C30" w:rsidP="00005FAC">
      <w:pPr>
        <w:spacing w:line="300" w:lineRule="exact"/>
        <w:ind w:left="142"/>
        <w:rPr>
          <w:rFonts w:ascii="Century Gothic" w:eastAsia="文鼎中圓" w:hAnsi="Century Gothic" w:hint="eastAsia"/>
        </w:rPr>
      </w:pPr>
    </w:p>
    <w:p w:rsidR="00955C30" w:rsidRDefault="00955C30" w:rsidP="00005FAC">
      <w:pPr>
        <w:spacing w:line="300" w:lineRule="exact"/>
        <w:ind w:left="142"/>
        <w:rPr>
          <w:rFonts w:ascii="Century Gothic" w:eastAsia="文鼎中圓" w:hAnsi="Century Gothic" w:hint="eastAsia"/>
        </w:rPr>
      </w:pPr>
    </w:p>
    <w:p w:rsidR="00955C30" w:rsidRDefault="00955C30" w:rsidP="00005FAC">
      <w:pPr>
        <w:spacing w:line="300" w:lineRule="exact"/>
        <w:ind w:left="142"/>
        <w:rPr>
          <w:rFonts w:ascii="Century Gothic" w:eastAsia="文鼎中圓" w:hAnsi="Century Gothic" w:hint="eastAsia"/>
        </w:rPr>
      </w:pPr>
    </w:p>
    <w:p w:rsidR="00955C30" w:rsidRDefault="00955C30" w:rsidP="00005FAC">
      <w:pPr>
        <w:spacing w:line="300" w:lineRule="exact"/>
        <w:ind w:left="142"/>
        <w:rPr>
          <w:rFonts w:ascii="Century Gothic" w:eastAsia="文鼎中圓" w:hAnsi="Century Gothic" w:hint="eastAsia"/>
        </w:rPr>
      </w:pPr>
    </w:p>
    <w:p w:rsidR="00955C30" w:rsidRDefault="00955C30" w:rsidP="00005FAC">
      <w:pPr>
        <w:spacing w:line="300" w:lineRule="exact"/>
        <w:ind w:left="142"/>
        <w:rPr>
          <w:rFonts w:ascii="Century Gothic" w:eastAsia="文鼎中圓" w:hAnsi="Century Gothic" w:hint="eastAsia"/>
        </w:rPr>
      </w:pPr>
    </w:p>
    <w:p w:rsidR="00955C30" w:rsidRDefault="00955C30" w:rsidP="00005FAC">
      <w:pPr>
        <w:spacing w:line="300" w:lineRule="exact"/>
        <w:ind w:left="142"/>
        <w:rPr>
          <w:rFonts w:ascii="Century Gothic" w:eastAsia="文鼎中圓" w:hAnsi="Century Gothic" w:hint="eastAsia"/>
        </w:rPr>
      </w:pPr>
    </w:p>
    <w:p w:rsidR="00955C30" w:rsidRDefault="00955C30" w:rsidP="00005FAC">
      <w:pPr>
        <w:spacing w:line="300" w:lineRule="exact"/>
        <w:ind w:left="142"/>
        <w:rPr>
          <w:rFonts w:ascii="Century Gothic" w:eastAsia="文鼎中圓" w:hAnsi="Century Gothic" w:hint="eastAsia"/>
        </w:rPr>
      </w:pPr>
    </w:p>
    <w:p w:rsidR="00955C30" w:rsidRDefault="00955C30" w:rsidP="00005FAC">
      <w:pPr>
        <w:spacing w:line="300" w:lineRule="exact"/>
        <w:ind w:left="142"/>
        <w:rPr>
          <w:rFonts w:ascii="Century Gothic" w:eastAsia="文鼎中圓" w:hAnsi="Century Gothic" w:hint="eastAsia"/>
        </w:rPr>
      </w:pPr>
    </w:p>
    <w:p w:rsidR="00955C30" w:rsidRPr="00A96043" w:rsidRDefault="00955C30" w:rsidP="00005FAC">
      <w:pPr>
        <w:spacing w:line="300" w:lineRule="exact"/>
        <w:ind w:left="142"/>
        <w:rPr>
          <w:rFonts w:ascii="Century Gothic" w:eastAsia="文鼎中圓" w:hAnsi="Century Gothic"/>
        </w:rPr>
      </w:pPr>
    </w:p>
    <w:p w:rsidR="003A6646" w:rsidRDefault="003A6646" w:rsidP="00005FAC">
      <w:pPr>
        <w:pStyle w:val="a4"/>
        <w:numPr>
          <w:ilvl w:val="0"/>
          <w:numId w:val="3"/>
        </w:numPr>
        <w:spacing w:line="300" w:lineRule="exact"/>
        <w:ind w:leftChars="0" w:hanging="338"/>
        <w:rPr>
          <w:rFonts w:ascii="Century Gothic" w:eastAsia="文鼎中圓" w:hAnsi="Century Gothic"/>
        </w:rPr>
      </w:pPr>
      <w:r w:rsidRPr="00F2022A">
        <w:rPr>
          <w:rFonts w:ascii="Century Gothic" w:eastAsia="文鼎中圓" w:hAnsi="Century Gothic"/>
        </w:rPr>
        <w:t>運動場所：</w:t>
      </w:r>
      <w:r w:rsidR="00305361" w:rsidRPr="009478E7">
        <w:rPr>
          <w:rFonts w:ascii="Century Gothic" w:eastAsia="文鼎中圓" w:hAnsi="Century Gothic" w:hint="eastAsia"/>
          <w:color w:val="FF0000"/>
        </w:rPr>
        <w:t>表格設定為固定的，圖片尺寸也要固定</w:t>
      </w:r>
      <w:r w:rsidR="00E16444" w:rsidRPr="009478E7">
        <w:rPr>
          <w:rFonts w:ascii="Century Gothic" w:eastAsia="文鼎中圓" w:hAnsi="Century Gothic"/>
          <w:color w:val="FF0000"/>
        </w:rPr>
        <w:t>。</w:t>
      </w:r>
      <w:r w:rsidR="009478E7">
        <w:rPr>
          <w:rFonts w:ascii="Century Gothic" w:eastAsia="文鼎中圓" w:hAnsi="Century Gothic" w:hint="eastAsia"/>
          <w:color w:val="FF0000"/>
        </w:rPr>
        <w:t>-&gt;11/28</w:t>
      </w:r>
      <w:r w:rsidR="009478E7">
        <w:rPr>
          <w:rFonts w:ascii="Century Gothic" w:eastAsia="文鼎中圓" w:hAnsi="Century Gothic" w:hint="eastAsia"/>
          <w:color w:val="FF0000"/>
        </w:rPr>
        <w:t>的時候就已修改過。</w:t>
      </w:r>
    </w:p>
    <w:p w:rsidR="00254EB6" w:rsidRPr="00F2022A" w:rsidRDefault="00145B4D" w:rsidP="00005FAC">
      <w:pPr>
        <w:pStyle w:val="a4"/>
        <w:numPr>
          <w:ilvl w:val="0"/>
          <w:numId w:val="3"/>
        </w:numPr>
        <w:spacing w:line="300" w:lineRule="exact"/>
        <w:ind w:leftChars="0" w:hanging="338"/>
        <w:rPr>
          <w:rFonts w:ascii="Century Gothic" w:eastAsia="文鼎中圓" w:hAnsi="Century Gothic"/>
        </w:rPr>
      </w:pPr>
      <w:r>
        <w:rPr>
          <w:rFonts w:ascii="Century Gothic" w:eastAsia="文鼎中圓" w:hAnsi="Century Gothic" w:hint="eastAsia"/>
        </w:rPr>
        <w:t>我要贊助：「填寫捐款表格」無法連結到頁面，沒有後台可以填寫對捐款人的感謝內容</w:t>
      </w:r>
      <w:r w:rsidR="00254EB6">
        <w:rPr>
          <w:rFonts w:ascii="Century Gothic" w:eastAsia="文鼎中圓" w:hAnsi="Century Gothic" w:hint="eastAsia"/>
        </w:rPr>
        <w:t>，</w:t>
      </w:r>
      <w:r w:rsidR="00254EB6">
        <w:rPr>
          <w:rFonts w:ascii="Century Gothic" w:eastAsia="文鼎中圓" w:hAnsi="Century Gothic" w:hint="eastAsia"/>
          <w:kern w:val="0"/>
        </w:rPr>
        <w:t>左邊的相關連結沒有顯示。</w:t>
      </w:r>
      <w:r w:rsidR="00EA011F">
        <w:rPr>
          <w:rFonts w:ascii="Century Gothic" w:eastAsia="文鼎中圓" w:hAnsi="Century Gothic" w:hint="eastAsia"/>
        </w:rPr>
        <w:t>「下載捐款表格」裡沒有檔案。</w:t>
      </w:r>
    </w:p>
    <w:p w:rsidR="00F7407A" w:rsidRPr="00F2022A" w:rsidRDefault="00F7407A" w:rsidP="00005FAC">
      <w:pPr>
        <w:pStyle w:val="a4"/>
        <w:numPr>
          <w:ilvl w:val="0"/>
          <w:numId w:val="3"/>
        </w:numPr>
        <w:spacing w:line="300" w:lineRule="exact"/>
        <w:ind w:leftChars="0" w:hanging="338"/>
        <w:rPr>
          <w:rFonts w:ascii="Century Gothic" w:eastAsia="文鼎中圓" w:hAnsi="Century Gothic"/>
        </w:rPr>
      </w:pPr>
      <w:r w:rsidRPr="00F2022A">
        <w:rPr>
          <w:rFonts w:ascii="Century Gothic" w:eastAsia="文鼎中圓" w:hAnsi="Century Gothic"/>
        </w:rPr>
        <w:t>基本資料</w:t>
      </w:r>
      <w:r w:rsidRPr="00F2022A">
        <w:rPr>
          <w:rFonts w:ascii="Century Gothic" w:eastAsia="文鼎中圓" w:hAnsi="Century Gothic"/>
        </w:rPr>
        <w:t>(</w:t>
      </w:r>
      <w:r w:rsidRPr="00F2022A">
        <w:rPr>
          <w:rFonts w:ascii="Century Gothic" w:eastAsia="文鼎中圓" w:hAnsi="Century Gothic"/>
        </w:rPr>
        <w:t>登出旁的齒輪</w:t>
      </w:r>
      <w:r w:rsidRPr="00F2022A">
        <w:rPr>
          <w:rFonts w:ascii="Century Gothic" w:eastAsia="文鼎中圓" w:hAnsi="Century Gothic"/>
        </w:rPr>
        <w:t>)</w:t>
      </w:r>
      <w:r w:rsidRPr="00F2022A">
        <w:rPr>
          <w:rFonts w:ascii="Century Gothic" w:eastAsia="文鼎中圓" w:hAnsi="Century Gothic"/>
        </w:rPr>
        <w:t>：應是不需要</w:t>
      </w:r>
      <w:bookmarkStart w:id="0" w:name="_GoBack"/>
      <w:r w:rsidR="0091585C" w:rsidRPr="0091585C">
        <w:rPr>
          <w:rFonts w:ascii="Century Gothic" w:eastAsia="文鼎中圓" w:hAnsi="Century Gothic"/>
          <w:color w:val="FF0000"/>
        </w:rPr>
        <w:sym w:font="Wingdings" w:char="F0E0"/>
      </w:r>
      <w:r w:rsidR="0091585C" w:rsidRPr="0091585C">
        <w:rPr>
          <w:rFonts w:ascii="Century Gothic" w:eastAsia="文鼎中圓" w:hAnsi="Century Gothic"/>
          <w:color w:val="FF0000"/>
        </w:rPr>
        <w:t>OK</w:t>
      </w:r>
      <w:bookmarkEnd w:id="0"/>
    </w:p>
    <w:p w:rsidR="007C0B5A" w:rsidRDefault="008F68BF" w:rsidP="00005FAC">
      <w:pPr>
        <w:pStyle w:val="a4"/>
        <w:numPr>
          <w:ilvl w:val="0"/>
          <w:numId w:val="3"/>
        </w:numPr>
        <w:spacing w:line="300" w:lineRule="exact"/>
        <w:ind w:leftChars="0" w:hanging="338"/>
        <w:rPr>
          <w:rFonts w:ascii="Century Gothic" w:eastAsia="文鼎中圓" w:hAnsi="Century Gothic"/>
        </w:rPr>
      </w:pPr>
      <w:r w:rsidRPr="00F2022A">
        <w:rPr>
          <w:rFonts w:ascii="Century Gothic" w:eastAsia="文鼎中圓" w:hAnsi="Century Gothic"/>
        </w:rPr>
        <w:t>網頁裡的照片是否會經過壓縮？，因為上傳不管圖大圖小皆會模糊。</w:t>
      </w:r>
    </w:p>
    <w:p w:rsidR="008E39B0" w:rsidRPr="008E39B0" w:rsidRDefault="008E39B0" w:rsidP="008E39B0">
      <w:pPr>
        <w:pStyle w:val="a4"/>
        <w:spacing w:line="300" w:lineRule="exact"/>
        <w:ind w:leftChars="0"/>
        <w:rPr>
          <w:rFonts w:ascii="Century Gothic" w:eastAsia="文鼎中圓" w:hAnsi="Century Gothic"/>
          <w:color w:val="FF0000"/>
        </w:rPr>
      </w:pPr>
      <w:r w:rsidRPr="008E39B0">
        <w:rPr>
          <w:rFonts w:ascii="Century Gothic" w:eastAsia="文鼎中圓" w:hAnsi="Century Gothic"/>
          <w:color w:val="FF0000"/>
        </w:rPr>
        <w:sym w:font="Wingdings" w:char="F0E0"/>
      </w:r>
      <w:r w:rsidRPr="008E39B0">
        <w:rPr>
          <w:rFonts w:ascii="Century Gothic" w:eastAsia="文鼎中圓" w:hAnsi="Century Gothic" w:hint="eastAsia"/>
          <w:color w:val="FF0000"/>
        </w:rPr>
        <w:t>圖片會依據後台建議的大小等比例縮放</w:t>
      </w:r>
      <w:r w:rsidRPr="008E39B0">
        <w:rPr>
          <w:rFonts w:ascii="Century Gothic" w:eastAsia="文鼎中圓" w:hAnsi="Century Gothic" w:hint="eastAsia"/>
          <w:color w:val="FF0000"/>
        </w:rPr>
        <w:t>,</w:t>
      </w:r>
      <w:r w:rsidRPr="008E39B0">
        <w:rPr>
          <w:rFonts w:ascii="Century Gothic" w:eastAsia="文鼎中圓" w:hAnsi="Century Gothic"/>
          <w:color w:val="FF0000"/>
        </w:rPr>
        <w:t xml:space="preserve"> </w:t>
      </w:r>
      <w:r w:rsidRPr="008E39B0">
        <w:rPr>
          <w:rFonts w:ascii="Century Gothic" w:eastAsia="文鼎中圓" w:hAnsi="Century Gothic" w:hint="eastAsia"/>
          <w:color w:val="FF0000"/>
        </w:rPr>
        <w:t>不會</w:t>
      </w:r>
      <w:r w:rsidRPr="008E39B0">
        <w:rPr>
          <w:rFonts w:ascii="Century Gothic" w:eastAsia="文鼎中圓" w:hAnsi="Century Gothic"/>
          <w:color w:val="FF0000"/>
        </w:rPr>
        <w:t>壓縮</w:t>
      </w:r>
    </w:p>
    <w:p w:rsidR="00145B4D" w:rsidRPr="009478E7" w:rsidRDefault="00790812" w:rsidP="00005FAC">
      <w:pPr>
        <w:pStyle w:val="a4"/>
        <w:numPr>
          <w:ilvl w:val="0"/>
          <w:numId w:val="3"/>
        </w:numPr>
        <w:spacing w:line="300" w:lineRule="exact"/>
        <w:ind w:leftChars="0" w:hanging="338"/>
        <w:rPr>
          <w:rFonts w:ascii="Century Gothic" w:eastAsia="文鼎中圓" w:hAnsi="Century Gothic"/>
        </w:rPr>
      </w:pPr>
      <w:r>
        <w:rPr>
          <w:rFonts w:ascii="Century Gothic" w:eastAsia="文鼎中圓" w:hAnsi="Century Gothic" w:hint="eastAsia"/>
        </w:rPr>
        <w:t>相關連結：</w:t>
      </w:r>
      <w:r w:rsidR="00145B4D">
        <w:rPr>
          <w:rFonts w:ascii="Century Gothic" w:eastAsia="文鼎中圓" w:hAnsi="Century Gothic" w:hint="eastAsia"/>
        </w:rPr>
        <w:t>顯示在每頁左下方的數量為六個。</w:t>
      </w:r>
      <w:r w:rsidR="008E39B0" w:rsidRPr="008E39B0">
        <w:rPr>
          <w:rFonts w:ascii="Century Gothic" w:eastAsia="文鼎中圓" w:hAnsi="Century Gothic"/>
          <w:color w:val="FF0000"/>
        </w:rPr>
        <w:sym w:font="Wingdings" w:char="F0E0"/>
      </w:r>
      <w:r w:rsidR="008E39B0" w:rsidRPr="008E39B0">
        <w:rPr>
          <w:rFonts w:ascii="Century Gothic" w:eastAsia="文鼎中圓" w:hAnsi="Century Gothic"/>
          <w:color w:val="FF0000"/>
        </w:rPr>
        <w:t>OK</w:t>
      </w:r>
    </w:p>
    <w:sectPr w:rsidR="00145B4D" w:rsidRPr="009478E7" w:rsidSect="004A766C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78E" w:rsidRDefault="00A9178E" w:rsidP="002E6D43">
      <w:r>
        <w:separator/>
      </w:r>
    </w:p>
  </w:endnote>
  <w:endnote w:type="continuationSeparator" w:id="0">
    <w:p w:rsidR="00A9178E" w:rsidRDefault="00A9178E" w:rsidP="002E6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文鼎中圓">
    <w:altName w:val="微軟正黑體"/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78E" w:rsidRDefault="00A9178E" w:rsidP="002E6D43">
      <w:r>
        <w:separator/>
      </w:r>
    </w:p>
  </w:footnote>
  <w:footnote w:type="continuationSeparator" w:id="0">
    <w:p w:rsidR="00A9178E" w:rsidRDefault="00A9178E" w:rsidP="002E6D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52445C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14BE7ACD"/>
    <w:multiLevelType w:val="hybridMultilevel"/>
    <w:tmpl w:val="9654932E"/>
    <w:lvl w:ilvl="0" w:tplc="E4CE68EC">
      <w:start w:val="1"/>
      <w:numFmt w:val="decimal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>
    <w:nsid w:val="24D1308B"/>
    <w:multiLevelType w:val="hybridMultilevel"/>
    <w:tmpl w:val="17489952"/>
    <w:lvl w:ilvl="0" w:tplc="E4CE68EC">
      <w:start w:val="1"/>
      <w:numFmt w:val="decimal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>
    <w:nsid w:val="4771026B"/>
    <w:multiLevelType w:val="hybridMultilevel"/>
    <w:tmpl w:val="FDA2CE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3AB7C75"/>
    <w:multiLevelType w:val="hybridMultilevel"/>
    <w:tmpl w:val="2E7A509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71178E2"/>
    <w:multiLevelType w:val="hybridMultilevel"/>
    <w:tmpl w:val="9EDCC8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3707E67"/>
    <w:multiLevelType w:val="hybridMultilevel"/>
    <w:tmpl w:val="F954AD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F514B1B"/>
    <w:multiLevelType w:val="hybridMultilevel"/>
    <w:tmpl w:val="27F67292"/>
    <w:lvl w:ilvl="0" w:tplc="E4CE68EC">
      <w:start w:val="1"/>
      <w:numFmt w:val="decimal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>
    <w:nsid w:val="7A57318D"/>
    <w:multiLevelType w:val="hybridMultilevel"/>
    <w:tmpl w:val="64847D40"/>
    <w:lvl w:ilvl="0" w:tplc="E4CE68EC">
      <w:start w:val="1"/>
      <w:numFmt w:val="decimal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3F93"/>
    <w:rsid w:val="00000D9E"/>
    <w:rsid w:val="000012FA"/>
    <w:rsid w:val="00001972"/>
    <w:rsid w:val="0000227B"/>
    <w:rsid w:val="00002AED"/>
    <w:rsid w:val="00003463"/>
    <w:rsid w:val="00003718"/>
    <w:rsid w:val="0000464E"/>
    <w:rsid w:val="000047AD"/>
    <w:rsid w:val="00004E7F"/>
    <w:rsid w:val="00004EA1"/>
    <w:rsid w:val="00005923"/>
    <w:rsid w:val="00005AD2"/>
    <w:rsid w:val="00005D3C"/>
    <w:rsid w:val="00005FAC"/>
    <w:rsid w:val="000065B1"/>
    <w:rsid w:val="00006F0A"/>
    <w:rsid w:val="00007175"/>
    <w:rsid w:val="0000777E"/>
    <w:rsid w:val="00007820"/>
    <w:rsid w:val="00007C76"/>
    <w:rsid w:val="0001051E"/>
    <w:rsid w:val="0001094A"/>
    <w:rsid w:val="00010962"/>
    <w:rsid w:val="00010A64"/>
    <w:rsid w:val="00010BA3"/>
    <w:rsid w:val="00010C05"/>
    <w:rsid w:val="00010E32"/>
    <w:rsid w:val="00010E7A"/>
    <w:rsid w:val="000117B7"/>
    <w:rsid w:val="00011DBA"/>
    <w:rsid w:val="00012169"/>
    <w:rsid w:val="00012B41"/>
    <w:rsid w:val="00012C5B"/>
    <w:rsid w:val="000133D0"/>
    <w:rsid w:val="00014250"/>
    <w:rsid w:val="000142C3"/>
    <w:rsid w:val="00014843"/>
    <w:rsid w:val="00014A41"/>
    <w:rsid w:val="00015150"/>
    <w:rsid w:val="00015417"/>
    <w:rsid w:val="0001579D"/>
    <w:rsid w:val="00015A28"/>
    <w:rsid w:val="00015C66"/>
    <w:rsid w:val="0001648E"/>
    <w:rsid w:val="00016C5B"/>
    <w:rsid w:val="0001704D"/>
    <w:rsid w:val="0001760E"/>
    <w:rsid w:val="00017EBC"/>
    <w:rsid w:val="00022073"/>
    <w:rsid w:val="0002247C"/>
    <w:rsid w:val="00023183"/>
    <w:rsid w:val="00023BF0"/>
    <w:rsid w:val="0002428F"/>
    <w:rsid w:val="0002554C"/>
    <w:rsid w:val="000259F2"/>
    <w:rsid w:val="0002616E"/>
    <w:rsid w:val="0002631D"/>
    <w:rsid w:val="00026455"/>
    <w:rsid w:val="00026CA5"/>
    <w:rsid w:val="00027205"/>
    <w:rsid w:val="00027D84"/>
    <w:rsid w:val="000305BF"/>
    <w:rsid w:val="00031AF3"/>
    <w:rsid w:val="00032DC6"/>
    <w:rsid w:val="00034EB8"/>
    <w:rsid w:val="00034F08"/>
    <w:rsid w:val="00035018"/>
    <w:rsid w:val="0003527A"/>
    <w:rsid w:val="00037872"/>
    <w:rsid w:val="00037A15"/>
    <w:rsid w:val="00037ED5"/>
    <w:rsid w:val="00040222"/>
    <w:rsid w:val="0004086E"/>
    <w:rsid w:val="00040C6A"/>
    <w:rsid w:val="00040D04"/>
    <w:rsid w:val="00040F4E"/>
    <w:rsid w:val="0004108B"/>
    <w:rsid w:val="00041097"/>
    <w:rsid w:val="000418B3"/>
    <w:rsid w:val="00041F73"/>
    <w:rsid w:val="0004329A"/>
    <w:rsid w:val="00043BC3"/>
    <w:rsid w:val="0004420A"/>
    <w:rsid w:val="0004564F"/>
    <w:rsid w:val="00045B93"/>
    <w:rsid w:val="00046978"/>
    <w:rsid w:val="000470CA"/>
    <w:rsid w:val="000475C2"/>
    <w:rsid w:val="00047980"/>
    <w:rsid w:val="00047BFC"/>
    <w:rsid w:val="0005056B"/>
    <w:rsid w:val="00050863"/>
    <w:rsid w:val="00050915"/>
    <w:rsid w:val="000511F4"/>
    <w:rsid w:val="00051B92"/>
    <w:rsid w:val="00051F9A"/>
    <w:rsid w:val="00052151"/>
    <w:rsid w:val="00052C6F"/>
    <w:rsid w:val="000533A6"/>
    <w:rsid w:val="0005390B"/>
    <w:rsid w:val="00053C19"/>
    <w:rsid w:val="00053F72"/>
    <w:rsid w:val="000542DC"/>
    <w:rsid w:val="00054AE5"/>
    <w:rsid w:val="00055706"/>
    <w:rsid w:val="00055F89"/>
    <w:rsid w:val="00056181"/>
    <w:rsid w:val="000562D4"/>
    <w:rsid w:val="00056B8D"/>
    <w:rsid w:val="000574FF"/>
    <w:rsid w:val="000579CB"/>
    <w:rsid w:val="00060049"/>
    <w:rsid w:val="0006048D"/>
    <w:rsid w:val="000608CA"/>
    <w:rsid w:val="00060E50"/>
    <w:rsid w:val="000613C2"/>
    <w:rsid w:val="00061609"/>
    <w:rsid w:val="00061772"/>
    <w:rsid w:val="00061EE6"/>
    <w:rsid w:val="00062595"/>
    <w:rsid w:val="00062AB9"/>
    <w:rsid w:val="00062C8F"/>
    <w:rsid w:val="000634D2"/>
    <w:rsid w:val="00064A81"/>
    <w:rsid w:val="0006518F"/>
    <w:rsid w:val="00065360"/>
    <w:rsid w:val="00065F3B"/>
    <w:rsid w:val="00066826"/>
    <w:rsid w:val="000674C5"/>
    <w:rsid w:val="00067803"/>
    <w:rsid w:val="000711FB"/>
    <w:rsid w:val="00071AE2"/>
    <w:rsid w:val="00072715"/>
    <w:rsid w:val="00072C1F"/>
    <w:rsid w:val="000735EB"/>
    <w:rsid w:val="00073671"/>
    <w:rsid w:val="0007394F"/>
    <w:rsid w:val="00074342"/>
    <w:rsid w:val="0007436F"/>
    <w:rsid w:val="000748C5"/>
    <w:rsid w:val="00074A89"/>
    <w:rsid w:val="0007529F"/>
    <w:rsid w:val="00075384"/>
    <w:rsid w:val="0007577F"/>
    <w:rsid w:val="0007642E"/>
    <w:rsid w:val="000766F4"/>
    <w:rsid w:val="0007679C"/>
    <w:rsid w:val="00076844"/>
    <w:rsid w:val="000768AC"/>
    <w:rsid w:val="00080CBD"/>
    <w:rsid w:val="000815BF"/>
    <w:rsid w:val="0008195C"/>
    <w:rsid w:val="00081E24"/>
    <w:rsid w:val="000820C4"/>
    <w:rsid w:val="00082B8D"/>
    <w:rsid w:val="00082FAB"/>
    <w:rsid w:val="0008324A"/>
    <w:rsid w:val="0008333F"/>
    <w:rsid w:val="00083354"/>
    <w:rsid w:val="00083563"/>
    <w:rsid w:val="00083E40"/>
    <w:rsid w:val="000843F0"/>
    <w:rsid w:val="00084A35"/>
    <w:rsid w:val="00085D13"/>
    <w:rsid w:val="00085FE3"/>
    <w:rsid w:val="0008660F"/>
    <w:rsid w:val="00086676"/>
    <w:rsid w:val="0009076F"/>
    <w:rsid w:val="00090B77"/>
    <w:rsid w:val="0009107C"/>
    <w:rsid w:val="0009126A"/>
    <w:rsid w:val="00091927"/>
    <w:rsid w:val="000919A2"/>
    <w:rsid w:val="000922C0"/>
    <w:rsid w:val="000922DE"/>
    <w:rsid w:val="00092CBB"/>
    <w:rsid w:val="00093E16"/>
    <w:rsid w:val="000943FB"/>
    <w:rsid w:val="00094884"/>
    <w:rsid w:val="00094ACC"/>
    <w:rsid w:val="000952BA"/>
    <w:rsid w:val="000954EE"/>
    <w:rsid w:val="0009604A"/>
    <w:rsid w:val="0009606C"/>
    <w:rsid w:val="000978F2"/>
    <w:rsid w:val="000A0173"/>
    <w:rsid w:val="000A105A"/>
    <w:rsid w:val="000A17C9"/>
    <w:rsid w:val="000A1E2F"/>
    <w:rsid w:val="000A2B4D"/>
    <w:rsid w:val="000A33D4"/>
    <w:rsid w:val="000A3569"/>
    <w:rsid w:val="000A4025"/>
    <w:rsid w:val="000A4A86"/>
    <w:rsid w:val="000A4B7A"/>
    <w:rsid w:val="000A4E67"/>
    <w:rsid w:val="000A5348"/>
    <w:rsid w:val="000A648F"/>
    <w:rsid w:val="000A7419"/>
    <w:rsid w:val="000A7ACF"/>
    <w:rsid w:val="000B0239"/>
    <w:rsid w:val="000B032E"/>
    <w:rsid w:val="000B11CE"/>
    <w:rsid w:val="000B147B"/>
    <w:rsid w:val="000B324A"/>
    <w:rsid w:val="000B38C0"/>
    <w:rsid w:val="000B4FA2"/>
    <w:rsid w:val="000B5912"/>
    <w:rsid w:val="000B6278"/>
    <w:rsid w:val="000B67C3"/>
    <w:rsid w:val="000B6873"/>
    <w:rsid w:val="000B6929"/>
    <w:rsid w:val="000B7085"/>
    <w:rsid w:val="000B7CAB"/>
    <w:rsid w:val="000B7FD3"/>
    <w:rsid w:val="000C027D"/>
    <w:rsid w:val="000C0B35"/>
    <w:rsid w:val="000C1294"/>
    <w:rsid w:val="000C167D"/>
    <w:rsid w:val="000C2243"/>
    <w:rsid w:val="000C2926"/>
    <w:rsid w:val="000C2A87"/>
    <w:rsid w:val="000C3680"/>
    <w:rsid w:val="000C3EE6"/>
    <w:rsid w:val="000C432F"/>
    <w:rsid w:val="000C4546"/>
    <w:rsid w:val="000C4CD0"/>
    <w:rsid w:val="000C525E"/>
    <w:rsid w:val="000C5AEE"/>
    <w:rsid w:val="000C5AFF"/>
    <w:rsid w:val="000C6EE2"/>
    <w:rsid w:val="000C77E1"/>
    <w:rsid w:val="000C7BDD"/>
    <w:rsid w:val="000C7BF8"/>
    <w:rsid w:val="000C7C19"/>
    <w:rsid w:val="000D0FC0"/>
    <w:rsid w:val="000D1080"/>
    <w:rsid w:val="000D20AA"/>
    <w:rsid w:val="000D2E75"/>
    <w:rsid w:val="000D2E7F"/>
    <w:rsid w:val="000D2FDF"/>
    <w:rsid w:val="000D361C"/>
    <w:rsid w:val="000D3968"/>
    <w:rsid w:val="000D3C66"/>
    <w:rsid w:val="000D4232"/>
    <w:rsid w:val="000D561C"/>
    <w:rsid w:val="000D607E"/>
    <w:rsid w:val="000D60EE"/>
    <w:rsid w:val="000D745D"/>
    <w:rsid w:val="000D75E3"/>
    <w:rsid w:val="000D7873"/>
    <w:rsid w:val="000E0877"/>
    <w:rsid w:val="000E0B79"/>
    <w:rsid w:val="000E0CAB"/>
    <w:rsid w:val="000E0D36"/>
    <w:rsid w:val="000E1208"/>
    <w:rsid w:val="000E1731"/>
    <w:rsid w:val="000E22CA"/>
    <w:rsid w:val="000E27A0"/>
    <w:rsid w:val="000E37AA"/>
    <w:rsid w:val="000E3BE8"/>
    <w:rsid w:val="000E43A7"/>
    <w:rsid w:val="000E460C"/>
    <w:rsid w:val="000E4FD3"/>
    <w:rsid w:val="000E60DC"/>
    <w:rsid w:val="000E73E5"/>
    <w:rsid w:val="000E7E7D"/>
    <w:rsid w:val="000F0195"/>
    <w:rsid w:val="000F0A6F"/>
    <w:rsid w:val="000F19AE"/>
    <w:rsid w:val="000F28AB"/>
    <w:rsid w:val="000F2BD2"/>
    <w:rsid w:val="000F2C51"/>
    <w:rsid w:val="000F3128"/>
    <w:rsid w:val="000F329B"/>
    <w:rsid w:val="000F339E"/>
    <w:rsid w:val="000F7B96"/>
    <w:rsid w:val="00100358"/>
    <w:rsid w:val="001007BC"/>
    <w:rsid w:val="00101AE8"/>
    <w:rsid w:val="00101FD2"/>
    <w:rsid w:val="0010383B"/>
    <w:rsid w:val="00103CD1"/>
    <w:rsid w:val="00104152"/>
    <w:rsid w:val="001044C7"/>
    <w:rsid w:val="00104807"/>
    <w:rsid w:val="001053A1"/>
    <w:rsid w:val="001054DD"/>
    <w:rsid w:val="00105AA5"/>
    <w:rsid w:val="00105D60"/>
    <w:rsid w:val="00106E68"/>
    <w:rsid w:val="001070E7"/>
    <w:rsid w:val="001076C6"/>
    <w:rsid w:val="0010771E"/>
    <w:rsid w:val="00107E90"/>
    <w:rsid w:val="00110082"/>
    <w:rsid w:val="0011061E"/>
    <w:rsid w:val="00110BF8"/>
    <w:rsid w:val="001114D0"/>
    <w:rsid w:val="001115F1"/>
    <w:rsid w:val="00111685"/>
    <w:rsid w:val="00111D1F"/>
    <w:rsid w:val="00112710"/>
    <w:rsid w:val="001128FE"/>
    <w:rsid w:val="0011291D"/>
    <w:rsid w:val="00112C2D"/>
    <w:rsid w:val="00113A4C"/>
    <w:rsid w:val="00113E16"/>
    <w:rsid w:val="001147B8"/>
    <w:rsid w:val="001149B6"/>
    <w:rsid w:val="00114BDA"/>
    <w:rsid w:val="00114C0E"/>
    <w:rsid w:val="00115980"/>
    <w:rsid w:val="0011608A"/>
    <w:rsid w:val="00116426"/>
    <w:rsid w:val="00116F09"/>
    <w:rsid w:val="00117265"/>
    <w:rsid w:val="001174F0"/>
    <w:rsid w:val="00120AD4"/>
    <w:rsid w:val="00123C27"/>
    <w:rsid w:val="00125F98"/>
    <w:rsid w:val="00126295"/>
    <w:rsid w:val="0012648B"/>
    <w:rsid w:val="00126E76"/>
    <w:rsid w:val="00127183"/>
    <w:rsid w:val="00127B8E"/>
    <w:rsid w:val="00127D13"/>
    <w:rsid w:val="00130014"/>
    <w:rsid w:val="001318CB"/>
    <w:rsid w:val="001328B2"/>
    <w:rsid w:val="00132A5B"/>
    <w:rsid w:val="00132CB3"/>
    <w:rsid w:val="001333C6"/>
    <w:rsid w:val="001335F3"/>
    <w:rsid w:val="00133A10"/>
    <w:rsid w:val="00133E18"/>
    <w:rsid w:val="001340E3"/>
    <w:rsid w:val="00134A22"/>
    <w:rsid w:val="00134F08"/>
    <w:rsid w:val="001355A3"/>
    <w:rsid w:val="00135AC5"/>
    <w:rsid w:val="00135CA3"/>
    <w:rsid w:val="00135EE7"/>
    <w:rsid w:val="00136254"/>
    <w:rsid w:val="001363CA"/>
    <w:rsid w:val="001369FD"/>
    <w:rsid w:val="00136DD4"/>
    <w:rsid w:val="00140183"/>
    <w:rsid w:val="0014061B"/>
    <w:rsid w:val="00141185"/>
    <w:rsid w:val="00141802"/>
    <w:rsid w:val="001418DD"/>
    <w:rsid w:val="0014475F"/>
    <w:rsid w:val="00144C23"/>
    <w:rsid w:val="00145487"/>
    <w:rsid w:val="00145B4D"/>
    <w:rsid w:val="00145B6B"/>
    <w:rsid w:val="001463C1"/>
    <w:rsid w:val="00146719"/>
    <w:rsid w:val="001468A8"/>
    <w:rsid w:val="00146A20"/>
    <w:rsid w:val="00146A81"/>
    <w:rsid w:val="00146D1F"/>
    <w:rsid w:val="001470AC"/>
    <w:rsid w:val="00147ACA"/>
    <w:rsid w:val="00147F85"/>
    <w:rsid w:val="00150813"/>
    <w:rsid w:val="001508F1"/>
    <w:rsid w:val="00150D51"/>
    <w:rsid w:val="001513B1"/>
    <w:rsid w:val="00151C4C"/>
    <w:rsid w:val="00151C88"/>
    <w:rsid w:val="00151FDE"/>
    <w:rsid w:val="001526E3"/>
    <w:rsid w:val="00152E8C"/>
    <w:rsid w:val="001537E1"/>
    <w:rsid w:val="00153811"/>
    <w:rsid w:val="001542A9"/>
    <w:rsid w:val="0015430C"/>
    <w:rsid w:val="00154761"/>
    <w:rsid w:val="001563BF"/>
    <w:rsid w:val="00156EAD"/>
    <w:rsid w:val="00157233"/>
    <w:rsid w:val="00157386"/>
    <w:rsid w:val="001577D9"/>
    <w:rsid w:val="0015784C"/>
    <w:rsid w:val="00157CB7"/>
    <w:rsid w:val="00160993"/>
    <w:rsid w:val="00161501"/>
    <w:rsid w:val="001630C3"/>
    <w:rsid w:val="0016511F"/>
    <w:rsid w:val="00165238"/>
    <w:rsid w:val="0016542F"/>
    <w:rsid w:val="00165568"/>
    <w:rsid w:val="00165C3A"/>
    <w:rsid w:val="00166139"/>
    <w:rsid w:val="001665ED"/>
    <w:rsid w:val="0016663F"/>
    <w:rsid w:val="00167984"/>
    <w:rsid w:val="001679DA"/>
    <w:rsid w:val="00170A8C"/>
    <w:rsid w:val="001721AA"/>
    <w:rsid w:val="001722B3"/>
    <w:rsid w:val="00172651"/>
    <w:rsid w:val="00173670"/>
    <w:rsid w:val="001737E2"/>
    <w:rsid w:val="001741EC"/>
    <w:rsid w:val="0017468B"/>
    <w:rsid w:val="00174CFF"/>
    <w:rsid w:val="00174E86"/>
    <w:rsid w:val="00174F2C"/>
    <w:rsid w:val="001750F9"/>
    <w:rsid w:val="00175FC2"/>
    <w:rsid w:val="00177041"/>
    <w:rsid w:val="0018083B"/>
    <w:rsid w:val="00181E5B"/>
    <w:rsid w:val="00182614"/>
    <w:rsid w:val="00182686"/>
    <w:rsid w:val="00182B37"/>
    <w:rsid w:val="00182DE7"/>
    <w:rsid w:val="00182F60"/>
    <w:rsid w:val="00183058"/>
    <w:rsid w:val="00183237"/>
    <w:rsid w:val="0018411D"/>
    <w:rsid w:val="00184425"/>
    <w:rsid w:val="001845BB"/>
    <w:rsid w:val="0018505B"/>
    <w:rsid w:val="0018509B"/>
    <w:rsid w:val="00185976"/>
    <w:rsid w:val="0018666D"/>
    <w:rsid w:val="00186977"/>
    <w:rsid w:val="00186C60"/>
    <w:rsid w:val="00186CF5"/>
    <w:rsid w:val="00186EDA"/>
    <w:rsid w:val="001876C5"/>
    <w:rsid w:val="00187A29"/>
    <w:rsid w:val="00187C05"/>
    <w:rsid w:val="0019001C"/>
    <w:rsid w:val="00190662"/>
    <w:rsid w:val="0019105F"/>
    <w:rsid w:val="00191246"/>
    <w:rsid w:val="00191E74"/>
    <w:rsid w:val="00192E6D"/>
    <w:rsid w:val="001930C4"/>
    <w:rsid w:val="0019323C"/>
    <w:rsid w:val="001932B2"/>
    <w:rsid w:val="001934E4"/>
    <w:rsid w:val="00193FBF"/>
    <w:rsid w:val="00194922"/>
    <w:rsid w:val="00194B08"/>
    <w:rsid w:val="00194B20"/>
    <w:rsid w:val="001950A7"/>
    <w:rsid w:val="00195B97"/>
    <w:rsid w:val="001979D8"/>
    <w:rsid w:val="00197BBB"/>
    <w:rsid w:val="00197E62"/>
    <w:rsid w:val="001A010B"/>
    <w:rsid w:val="001A125A"/>
    <w:rsid w:val="001A18CF"/>
    <w:rsid w:val="001A1B7F"/>
    <w:rsid w:val="001A2B7F"/>
    <w:rsid w:val="001A2F78"/>
    <w:rsid w:val="001A43AE"/>
    <w:rsid w:val="001A4AF3"/>
    <w:rsid w:val="001A5B9A"/>
    <w:rsid w:val="001A6189"/>
    <w:rsid w:val="001A6905"/>
    <w:rsid w:val="001A6F2A"/>
    <w:rsid w:val="001A7329"/>
    <w:rsid w:val="001A7468"/>
    <w:rsid w:val="001A75EC"/>
    <w:rsid w:val="001A7CB0"/>
    <w:rsid w:val="001B03AE"/>
    <w:rsid w:val="001B1191"/>
    <w:rsid w:val="001B16FD"/>
    <w:rsid w:val="001B177A"/>
    <w:rsid w:val="001B1B6A"/>
    <w:rsid w:val="001B2BCF"/>
    <w:rsid w:val="001B389B"/>
    <w:rsid w:val="001B3E55"/>
    <w:rsid w:val="001B3F28"/>
    <w:rsid w:val="001B43F6"/>
    <w:rsid w:val="001B4874"/>
    <w:rsid w:val="001B4FFB"/>
    <w:rsid w:val="001B5691"/>
    <w:rsid w:val="001B5E84"/>
    <w:rsid w:val="001B5F1C"/>
    <w:rsid w:val="001B5FAF"/>
    <w:rsid w:val="001B68B1"/>
    <w:rsid w:val="001B6940"/>
    <w:rsid w:val="001B6A8B"/>
    <w:rsid w:val="001B7F22"/>
    <w:rsid w:val="001C08F4"/>
    <w:rsid w:val="001C0A16"/>
    <w:rsid w:val="001C114B"/>
    <w:rsid w:val="001C13E0"/>
    <w:rsid w:val="001C151A"/>
    <w:rsid w:val="001C160D"/>
    <w:rsid w:val="001C1938"/>
    <w:rsid w:val="001C1A68"/>
    <w:rsid w:val="001C1F62"/>
    <w:rsid w:val="001C2421"/>
    <w:rsid w:val="001C279A"/>
    <w:rsid w:val="001C2855"/>
    <w:rsid w:val="001C308E"/>
    <w:rsid w:val="001C323F"/>
    <w:rsid w:val="001C365A"/>
    <w:rsid w:val="001C37E7"/>
    <w:rsid w:val="001C3802"/>
    <w:rsid w:val="001C3985"/>
    <w:rsid w:val="001C3DD9"/>
    <w:rsid w:val="001C3E71"/>
    <w:rsid w:val="001C41BA"/>
    <w:rsid w:val="001C420D"/>
    <w:rsid w:val="001C425F"/>
    <w:rsid w:val="001C43AD"/>
    <w:rsid w:val="001C48C7"/>
    <w:rsid w:val="001C4C93"/>
    <w:rsid w:val="001C4F51"/>
    <w:rsid w:val="001C5355"/>
    <w:rsid w:val="001C63BC"/>
    <w:rsid w:val="001C6421"/>
    <w:rsid w:val="001C65B6"/>
    <w:rsid w:val="001C78B9"/>
    <w:rsid w:val="001C7B9E"/>
    <w:rsid w:val="001D0115"/>
    <w:rsid w:val="001D0A38"/>
    <w:rsid w:val="001D0BD0"/>
    <w:rsid w:val="001D0BF3"/>
    <w:rsid w:val="001D20EC"/>
    <w:rsid w:val="001D2EFA"/>
    <w:rsid w:val="001D325C"/>
    <w:rsid w:val="001D3D43"/>
    <w:rsid w:val="001D42A6"/>
    <w:rsid w:val="001D4AC8"/>
    <w:rsid w:val="001D4BAA"/>
    <w:rsid w:val="001D53BF"/>
    <w:rsid w:val="001D576F"/>
    <w:rsid w:val="001D5877"/>
    <w:rsid w:val="001D5959"/>
    <w:rsid w:val="001D7C69"/>
    <w:rsid w:val="001E0CB0"/>
    <w:rsid w:val="001E241C"/>
    <w:rsid w:val="001E2474"/>
    <w:rsid w:val="001E2E2B"/>
    <w:rsid w:val="001E30BE"/>
    <w:rsid w:val="001E3462"/>
    <w:rsid w:val="001E37A3"/>
    <w:rsid w:val="001E3B5C"/>
    <w:rsid w:val="001E6124"/>
    <w:rsid w:val="001E6431"/>
    <w:rsid w:val="001E66F8"/>
    <w:rsid w:val="001E773F"/>
    <w:rsid w:val="001E7B38"/>
    <w:rsid w:val="001F015D"/>
    <w:rsid w:val="001F06B4"/>
    <w:rsid w:val="001F0B44"/>
    <w:rsid w:val="001F17DB"/>
    <w:rsid w:val="001F1D00"/>
    <w:rsid w:val="001F24DC"/>
    <w:rsid w:val="001F275D"/>
    <w:rsid w:val="001F2B02"/>
    <w:rsid w:val="001F324C"/>
    <w:rsid w:val="001F372B"/>
    <w:rsid w:val="001F3EF0"/>
    <w:rsid w:val="001F5E31"/>
    <w:rsid w:val="001F5FB9"/>
    <w:rsid w:val="001F6495"/>
    <w:rsid w:val="001F64DD"/>
    <w:rsid w:val="001F6DF6"/>
    <w:rsid w:val="002001E7"/>
    <w:rsid w:val="002002C3"/>
    <w:rsid w:val="00201589"/>
    <w:rsid w:val="00201C20"/>
    <w:rsid w:val="002025DA"/>
    <w:rsid w:val="002039A8"/>
    <w:rsid w:val="00203F40"/>
    <w:rsid w:val="00204D84"/>
    <w:rsid w:val="00206A3B"/>
    <w:rsid w:val="00207196"/>
    <w:rsid w:val="00207334"/>
    <w:rsid w:val="00207B5F"/>
    <w:rsid w:val="00207C24"/>
    <w:rsid w:val="00207E94"/>
    <w:rsid w:val="00210D9F"/>
    <w:rsid w:val="00211068"/>
    <w:rsid w:val="0021253F"/>
    <w:rsid w:val="00212F46"/>
    <w:rsid w:val="00213D2A"/>
    <w:rsid w:val="00214E49"/>
    <w:rsid w:val="0021518E"/>
    <w:rsid w:val="002156D7"/>
    <w:rsid w:val="00215AAC"/>
    <w:rsid w:val="00215D57"/>
    <w:rsid w:val="002165CA"/>
    <w:rsid w:val="002171ED"/>
    <w:rsid w:val="002178A4"/>
    <w:rsid w:val="00217AC7"/>
    <w:rsid w:val="002200B7"/>
    <w:rsid w:val="002200DE"/>
    <w:rsid w:val="002201B9"/>
    <w:rsid w:val="002201EB"/>
    <w:rsid w:val="002203D1"/>
    <w:rsid w:val="00220DCB"/>
    <w:rsid w:val="00221941"/>
    <w:rsid w:val="00221AF1"/>
    <w:rsid w:val="002227A7"/>
    <w:rsid w:val="00222BFB"/>
    <w:rsid w:val="002240C6"/>
    <w:rsid w:val="00224367"/>
    <w:rsid w:val="00227165"/>
    <w:rsid w:val="002278B7"/>
    <w:rsid w:val="00230D6C"/>
    <w:rsid w:val="002315EE"/>
    <w:rsid w:val="002327E3"/>
    <w:rsid w:val="002327FE"/>
    <w:rsid w:val="00232868"/>
    <w:rsid w:val="00233FC1"/>
    <w:rsid w:val="002343F8"/>
    <w:rsid w:val="002345BE"/>
    <w:rsid w:val="0023488D"/>
    <w:rsid w:val="00234C09"/>
    <w:rsid w:val="00235237"/>
    <w:rsid w:val="00235A65"/>
    <w:rsid w:val="0023707A"/>
    <w:rsid w:val="002372D8"/>
    <w:rsid w:val="002407BA"/>
    <w:rsid w:val="0024112F"/>
    <w:rsid w:val="002412CC"/>
    <w:rsid w:val="00241743"/>
    <w:rsid w:val="002417AB"/>
    <w:rsid w:val="00241815"/>
    <w:rsid w:val="00241EFC"/>
    <w:rsid w:val="002428F1"/>
    <w:rsid w:val="00242E73"/>
    <w:rsid w:val="00243B24"/>
    <w:rsid w:val="00244F73"/>
    <w:rsid w:val="00244F9D"/>
    <w:rsid w:val="0024558D"/>
    <w:rsid w:val="002458BA"/>
    <w:rsid w:val="00245E62"/>
    <w:rsid w:val="0024635E"/>
    <w:rsid w:val="002465B9"/>
    <w:rsid w:val="00247816"/>
    <w:rsid w:val="0024784D"/>
    <w:rsid w:val="00250D3D"/>
    <w:rsid w:val="002511F7"/>
    <w:rsid w:val="002519AB"/>
    <w:rsid w:val="00252E40"/>
    <w:rsid w:val="0025321A"/>
    <w:rsid w:val="00253384"/>
    <w:rsid w:val="00253C9A"/>
    <w:rsid w:val="0025477E"/>
    <w:rsid w:val="00254EB6"/>
    <w:rsid w:val="00255072"/>
    <w:rsid w:val="002552B4"/>
    <w:rsid w:val="00255B33"/>
    <w:rsid w:val="002564FD"/>
    <w:rsid w:val="0026082D"/>
    <w:rsid w:val="0026083F"/>
    <w:rsid w:val="002608CC"/>
    <w:rsid w:val="00260937"/>
    <w:rsid w:val="002609A9"/>
    <w:rsid w:val="00261267"/>
    <w:rsid w:val="00262277"/>
    <w:rsid w:val="002625A2"/>
    <w:rsid w:val="00262B1A"/>
    <w:rsid w:val="00263635"/>
    <w:rsid w:val="00263758"/>
    <w:rsid w:val="00265889"/>
    <w:rsid w:val="00266075"/>
    <w:rsid w:val="00266894"/>
    <w:rsid w:val="002674B7"/>
    <w:rsid w:val="00267715"/>
    <w:rsid w:val="00267E1D"/>
    <w:rsid w:val="002704FC"/>
    <w:rsid w:val="00270595"/>
    <w:rsid w:val="00270974"/>
    <w:rsid w:val="00271A7F"/>
    <w:rsid w:val="00272424"/>
    <w:rsid w:val="002724D9"/>
    <w:rsid w:val="002726CE"/>
    <w:rsid w:val="00272B64"/>
    <w:rsid w:val="00272F09"/>
    <w:rsid w:val="00274774"/>
    <w:rsid w:val="002748F1"/>
    <w:rsid w:val="00274B72"/>
    <w:rsid w:val="002752EC"/>
    <w:rsid w:val="00275C82"/>
    <w:rsid w:val="00275F55"/>
    <w:rsid w:val="00276447"/>
    <w:rsid w:val="00277564"/>
    <w:rsid w:val="002777C6"/>
    <w:rsid w:val="00277EE9"/>
    <w:rsid w:val="00277F23"/>
    <w:rsid w:val="00280196"/>
    <w:rsid w:val="002807B1"/>
    <w:rsid w:val="00280877"/>
    <w:rsid w:val="0028169B"/>
    <w:rsid w:val="00281EA7"/>
    <w:rsid w:val="002821B5"/>
    <w:rsid w:val="002824C2"/>
    <w:rsid w:val="002826E8"/>
    <w:rsid w:val="00282FBE"/>
    <w:rsid w:val="00283400"/>
    <w:rsid w:val="0028430C"/>
    <w:rsid w:val="0028486F"/>
    <w:rsid w:val="00286FF8"/>
    <w:rsid w:val="0028750D"/>
    <w:rsid w:val="00287BDA"/>
    <w:rsid w:val="00290388"/>
    <w:rsid w:val="00290E30"/>
    <w:rsid w:val="00290F55"/>
    <w:rsid w:val="002917EE"/>
    <w:rsid w:val="00291868"/>
    <w:rsid w:val="00291912"/>
    <w:rsid w:val="00291FDE"/>
    <w:rsid w:val="0029242F"/>
    <w:rsid w:val="002927F8"/>
    <w:rsid w:val="00292810"/>
    <w:rsid w:val="00293DC7"/>
    <w:rsid w:val="002947AF"/>
    <w:rsid w:val="00294D28"/>
    <w:rsid w:val="00295175"/>
    <w:rsid w:val="0029523B"/>
    <w:rsid w:val="002953E4"/>
    <w:rsid w:val="0029544E"/>
    <w:rsid w:val="0029662B"/>
    <w:rsid w:val="00296B48"/>
    <w:rsid w:val="002977A4"/>
    <w:rsid w:val="002A044D"/>
    <w:rsid w:val="002A0974"/>
    <w:rsid w:val="002A0B05"/>
    <w:rsid w:val="002A0BDC"/>
    <w:rsid w:val="002A0F5C"/>
    <w:rsid w:val="002A17EB"/>
    <w:rsid w:val="002A197B"/>
    <w:rsid w:val="002A1984"/>
    <w:rsid w:val="002A207B"/>
    <w:rsid w:val="002A20BC"/>
    <w:rsid w:val="002A2825"/>
    <w:rsid w:val="002A2FD9"/>
    <w:rsid w:val="002A480A"/>
    <w:rsid w:val="002A4E01"/>
    <w:rsid w:val="002A5F3F"/>
    <w:rsid w:val="002A74C4"/>
    <w:rsid w:val="002A7B1B"/>
    <w:rsid w:val="002A7C3E"/>
    <w:rsid w:val="002A7D02"/>
    <w:rsid w:val="002B0361"/>
    <w:rsid w:val="002B0BE7"/>
    <w:rsid w:val="002B0DD5"/>
    <w:rsid w:val="002B13B1"/>
    <w:rsid w:val="002B1BE5"/>
    <w:rsid w:val="002B278C"/>
    <w:rsid w:val="002B27DD"/>
    <w:rsid w:val="002B2A57"/>
    <w:rsid w:val="002B3032"/>
    <w:rsid w:val="002B398C"/>
    <w:rsid w:val="002B4137"/>
    <w:rsid w:val="002B45C4"/>
    <w:rsid w:val="002B5B98"/>
    <w:rsid w:val="002B64A5"/>
    <w:rsid w:val="002B6646"/>
    <w:rsid w:val="002B6A73"/>
    <w:rsid w:val="002B728C"/>
    <w:rsid w:val="002B7774"/>
    <w:rsid w:val="002B7C78"/>
    <w:rsid w:val="002C0587"/>
    <w:rsid w:val="002C1838"/>
    <w:rsid w:val="002C1850"/>
    <w:rsid w:val="002C3199"/>
    <w:rsid w:val="002C3413"/>
    <w:rsid w:val="002C3CD7"/>
    <w:rsid w:val="002C3E76"/>
    <w:rsid w:val="002C4F4E"/>
    <w:rsid w:val="002C504C"/>
    <w:rsid w:val="002C536A"/>
    <w:rsid w:val="002C5A65"/>
    <w:rsid w:val="002C5F2F"/>
    <w:rsid w:val="002C67C2"/>
    <w:rsid w:val="002C709C"/>
    <w:rsid w:val="002C738D"/>
    <w:rsid w:val="002C74F5"/>
    <w:rsid w:val="002C77E8"/>
    <w:rsid w:val="002D01CF"/>
    <w:rsid w:val="002D06EA"/>
    <w:rsid w:val="002D0778"/>
    <w:rsid w:val="002D1287"/>
    <w:rsid w:val="002D192E"/>
    <w:rsid w:val="002D19BA"/>
    <w:rsid w:val="002D1C5B"/>
    <w:rsid w:val="002D26F0"/>
    <w:rsid w:val="002D3029"/>
    <w:rsid w:val="002D30D7"/>
    <w:rsid w:val="002D31C5"/>
    <w:rsid w:val="002D34D3"/>
    <w:rsid w:val="002D37AC"/>
    <w:rsid w:val="002D3D57"/>
    <w:rsid w:val="002D464D"/>
    <w:rsid w:val="002D55A1"/>
    <w:rsid w:val="002D58DD"/>
    <w:rsid w:val="002D5FA3"/>
    <w:rsid w:val="002D75D8"/>
    <w:rsid w:val="002D77C9"/>
    <w:rsid w:val="002D786D"/>
    <w:rsid w:val="002D7A07"/>
    <w:rsid w:val="002D7AA8"/>
    <w:rsid w:val="002E03E7"/>
    <w:rsid w:val="002E06F2"/>
    <w:rsid w:val="002E0C6D"/>
    <w:rsid w:val="002E1C89"/>
    <w:rsid w:val="002E211E"/>
    <w:rsid w:val="002E3A97"/>
    <w:rsid w:val="002E3C63"/>
    <w:rsid w:val="002E445B"/>
    <w:rsid w:val="002E44C9"/>
    <w:rsid w:val="002E526B"/>
    <w:rsid w:val="002E5305"/>
    <w:rsid w:val="002E53F4"/>
    <w:rsid w:val="002E6D43"/>
    <w:rsid w:val="002E6DCB"/>
    <w:rsid w:val="002E7B67"/>
    <w:rsid w:val="002F1498"/>
    <w:rsid w:val="002F2B83"/>
    <w:rsid w:val="002F3137"/>
    <w:rsid w:val="002F3840"/>
    <w:rsid w:val="002F3ED8"/>
    <w:rsid w:val="002F4B7F"/>
    <w:rsid w:val="002F5199"/>
    <w:rsid w:val="002F5C9F"/>
    <w:rsid w:val="002F5D07"/>
    <w:rsid w:val="002F6089"/>
    <w:rsid w:val="002F7D92"/>
    <w:rsid w:val="0030100F"/>
    <w:rsid w:val="00301139"/>
    <w:rsid w:val="00301907"/>
    <w:rsid w:val="00301A22"/>
    <w:rsid w:val="003021C9"/>
    <w:rsid w:val="0030257D"/>
    <w:rsid w:val="003029DA"/>
    <w:rsid w:val="00302BC4"/>
    <w:rsid w:val="003035DB"/>
    <w:rsid w:val="0030372C"/>
    <w:rsid w:val="00303846"/>
    <w:rsid w:val="003042C2"/>
    <w:rsid w:val="00304D97"/>
    <w:rsid w:val="00304FBD"/>
    <w:rsid w:val="003052C0"/>
    <w:rsid w:val="00305361"/>
    <w:rsid w:val="0030582F"/>
    <w:rsid w:val="00305AB6"/>
    <w:rsid w:val="00306158"/>
    <w:rsid w:val="00306287"/>
    <w:rsid w:val="003101FC"/>
    <w:rsid w:val="0031023A"/>
    <w:rsid w:val="00312127"/>
    <w:rsid w:val="00312321"/>
    <w:rsid w:val="003126BF"/>
    <w:rsid w:val="00313033"/>
    <w:rsid w:val="00313753"/>
    <w:rsid w:val="00313E6D"/>
    <w:rsid w:val="00314B09"/>
    <w:rsid w:val="00314D68"/>
    <w:rsid w:val="00315215"/>
    <w:rsid w:val="00315D5F"/>
    <w:rsid w:val="00316A0F"/>
    <w:rsid w:val="00316F8B"/>
    <w:rsid w:val="003174DC"/>
    <w:rsid w:val="00317C31"/>
    <w:rsid w:val="00320391"/>
    <w:rsid w:val="00320F8D"/>
    <w:rsid w:val="00321774"/>
    <w:rsid w:val="00321CF9"/>
    <w:rsid w:val="00321EDB"/>
    <w:rsid w:val="0032222C"/>
    <w:rsid w:val="003230A2"/>
    <w:rsid w:val="00324BD7"/>
    <w:rsid w:val="003253A8"/>
    <w:rsid w:val="0032541C"/>
    <w:rsid w:val="0032577A"/>
    <w:rsid w:val="003270B9"/>
    <w:rsid w:val="00327A85"/>
    <w:rsid w:val="00327E1E"/>
    <w:rsid w:val="00327E62"/>
    <w:rsid w:val="00330293"/>
    <w:rsid w:val="0033071A"/>
    <w:rsid w:val="0033098A"/>
    <w:rsid w:val="00330B4F"/>
    <w:rsid w:val="00330DC8"/>
    <w:rsid w:val="00332391"/>
    <w:rsid w:val="00332603"/>
    <w:rsid w:val="003329A7"/>
    <w:rsid w:val="00333C31"/>
    <w:rsid w:val="0033458D"/>
    <w:rsid w:val="003352C1"/>
    <w:rsid w:val="00335309"/>
    <w:rsid w:val="00335B19"/>
    <w:rsid w:val="003418C2"/>
    <w:rsid w:val="00341B0D"/>
    <w:rsid w:val="003423AF"/>
    <w:rsid w:val="00342EC1"/>
    <w:rsid w:val="00343945"/>
    <w:rsid w:val="0034451C"/>
    <w:rsid w:val="00345089"/>
    <w:rsid w:val="00345925"/>
    <w:rsid w:val="00345EA4"/>
    <w:rsid w:val="00346300"/>
    <w:rsid w:val="00346D58"/>
    <w:rsid w:val="003478B5"/>
    <w:rsid w:val="00347AA4"/>
    <w:rsid w:val="00347C49"/>
    <w:rsid w:val="0035009D"/>
    <w:rsid w:val="003507E6"/>
    <w:rsid w:val="00352240"/>
    <w:rsid w:val="003528C8"/>
    <w:rsid w:val="00352B7A"/>
    <w:rsid w:val="00353772"/>
    <w:rsid w:val="00354CF1"/>
    <w:rsid w:val="003550BE"/>
    <w:rsid w:val="00355BEB"/>
    <w:rsid w:val="00355ECA"/>
    <w:rsid w:val="0035637D"/>
    <w:rsid w:val="00356C15"/>
    <w:rsid w:val="00356FB2"/>
    <w:rsid w:val="0035700E"/>
    <w:rsid w:val="00357A90"/>
    <w:rsid w:val="00357B88"/>
    <w:rsid w:val="00357E2E"/>
    <w:rsid w:val="0036033F"/>
    <w:rsid w:val="003608AF"/>
    <w:rsid w:val="0036170C"/>
    <w:rsid w:val="003618FC"/>
    <w:rsid w:val="00361F3A"/>
    <w:rsid w:val="00362E24"/>
    <w:rsid w:val="00363185"/>
    <w:rsid w:val="003647E3"/>
    <w:rsid w:val="003650C3"/>
    <w:rsid w:val="00365D6F"/>
    <w:rsid w:val="00366B97"/>
    <w:rsid w:val="00367050"/>
    <w:rsid w:val="003670D9"/>
    <w:rsid w:val="0036757B"/>
    <w:rsid w:val="00367A04"/>
    <w:rsid w:val="003725DE"/>
    <w:rsid w:val="00372820"/>
    <w:rsid w:val="00373676"/>
    <w:rsid w:val="003746B1"/>
    <w:rsid w:val="00375DAE"/>
    <w:rsid w:val="00375DF9"/>
    <w:rsid w:val="00375E76"/>
    <w:rsid w:val="0037690E"/>
    <w:rsid w:val="00376B7D"/>
    <w:rsid w:val="00376D1A"/>
    <w:rsid w:val="0037754A"/>
    <w:rsid w:val="00377DE9"/>
    <w:rsid w:val="00377FB0"/>
    <w:rsid w:val="003806CD"/>
    <w:rsid w:val="003815FC"/>
    <w:rsid w:val="0038191F"/>
    <w:rsid w:val="00381AAA"/>
    <w:rsid w:val="00381AAE"/>
    <w:rsid w:val="00381C21"/>
    <w:rsid w:val="00381C2A"/>
    <w:rsid w:val="00381E49"/>
    <w:rsid w:val="003835A3"/>
    <w:rsid w:val="003853F2"/>
    <w:rsid w:val="00385DFE"/>
    <w:rsid w:val="003869D2"/>
    <w:rsid w:val="00386A95"/>
    <w:rsid w:val="00387091"/>
    <w:rsid w:val="00387C00"/>
    <w:rsid w:val="0039007B"/>
    <w:rsid w:val="00390B89"/>
    <w:rsid w:val="003912A6"/>
    <w:rsid w:val="00391306"/>
    <w:rsid w:val="003919D8"/>
    <w:rsid w:val="0039209D"/>
    <w:rsid w:val="00393274"/>
    <w:rsid w:val="00393E53"/>
    <w:rsid w:val="003944CF"/>
    <w:rsid w:val="0039452B"/>
    <w:rsid w:val="003945DD"/>
    <w:rsid w:val="00394A1F"/>
    <w:rsid w:val="00394C0E"/>
    <w:rsid w:val="00395035"/>
    <w:rsid w:val="00395A77"/>
    <w:rsid w:val="00396B3B"/>
    <w:rsid w:val="00396C7D"/>
    <w:rsid w:val="00396F1A"/>
    <w:rsid w:val="00396F39"/>
    <w:rsid w:val="003A0152"/>
    <w:rsid w:val="003A0A56"/>
    <w:rsid w:val="003A2308"/>
    <w:rsid w:val="003A29C2"/>
    <w:rsid w:val="003A40D7"/>
    <w:rsid w:val="003A4531"/>
    <w:rsid w:val="003A4669"/>
    <w:rsid w:val="003A5179"/>
    <w:rsid w:val="003A5B83"/>
    <w:rsid w:val="003A5E43"/>
    <w:rsid w:val="003A6646"/>
    <w:rsid w:val="003A6EED"/>
    <w:rsid w:val="003A7C2D"/>
    <w:rsid w:val="003A7CB5"/>
    <w:rsid w:val="003B0341"/>
    <w:rsid w:val="003B1253"/>
    <w:rsid w:val="003B1F8E"/>
    <w:rsid w:val="003B23DD"/>
    <w:rsid w:val="003B2597"/>
    <w:rsid w:val="003B292F"/>
    <w:rsid w:val="003B3044"/>
    <w:rsid w:val="003B33ED"/>
    <w:rsid w:val="003B3B4C"/>
    <w:rsid w:val="003B4B94"/>
    <w:rsid w:val="003B4BF1"/>
    <w:rsid w:val="003B4F61"/>
    <w:rsid w:val="003B5929"/>
    <w:rsid w:val="003B6091"/>
    <w:rsid w:val="003B7BA8"/>
    <w:rsid w:val="003C0BE4"/>
    <w:rsid w:val="003C1865"/>
    <w:rsid w:val="003C1C60"/>
    <w:rsid w:val="003C1F83"/>
    <w:rsid w:val="003C2335"/>
    <w:rsid w:val="003C2656"/>
    <w:rsid w:val="003C36B4"/>
    <w:rsid w:val="003C3931"/>
    <w:rsid w:val="003C4BE5"/>
    <w:rsid w:val="003C686F"/>
    <w:rsid w:val="003C73AA"/>
    <w:rsid w:val="003C757B"/>
    <w:rsid w:val="003C764C"/>
    <w:rsid w:val="003D0A16"/>
    <w:rsid w:val="003D0F06"/>
    <w:rsid w:val="003D1609"/>
    <w:rsid w:val="003D1691"/>
    <w:rsid w:val="003D181B"/>
    <w:rsid w:val="003D2B94"/>
    <w:rsid w:val="003D3593"/>
    <w:rsid w:val="003D40FC"/>
    <w:rsid w:val="003D46B4"/>
    <w:rsid w:val="003D54CD"/>
    <w:rsid w:val="003D61BA"/>
    <w:rsid w:val="003D73E1"/>
    <w:rsid w:val="003D74C4"/>
    <w:rsid w:val="003D7EDB"/>
    <w:rsid w:val="003E043B"/>
    <w:rsid w:val="003E06B7"/>
    <w:rsid w:val="003E0EC2"/>
    <w:rsid w:val="003E109E"/>
    <w:rsid w:val="003E1987"/>
    <w:rsid w:val="003E1D75"/>
    <w:rsid w:val="003E2540"/>
    <w:rsid w:val="003E27BA"/>
    <w:rsid w:val="003E527D"/>
    <w:rsid w:val="003E562A"/>
    <w:rsid w:val="003E5663"/>
    <w:rsid w:val="003E5D1C"/>
    <w:rsid w:val="003E5E1F"/>
    <w:rsid w:val="003E76E1"/>
    <w:rsid w:val="003E7753"/>
    <w:rsid w:val="003E7922"/>
    <w:rsid w:val="003F0305"/>
    <w:rsid w:val="003F10AE"/>
    <w:rsid w:val="003F1455"/>
    <w:rsid w:val="003F16C3"/>
    <w:rsid w:val="003F190B"/>
    <w:rsid w:val="003F2368"/>
    <w:rsid w:val="003F2EB9"/>
    <w:rsid w:val="003F3B23"/>
    <w:rsid w:val="003F3D22"/>
    <w:rsid w:val="003F47B2"/>
    <w:rsid w:val="003F4A35"/>
    <w:rsid w:val="003F55DD"/>
    <w:rsid w:val="003F56A1"/>
    <w:rsid w:val="003F6539"/>
    <w:rsid w:val="0040000E"/>
    <w:rsid w:val="00400846"/>
    <w:rsid w:val="004018C9"/>
    <w:rsid w:val="00401CCC"/>
    <w:rsid w:val="00401CE5"/>
    <w:rsid w:val="004024C4"/>
    <w:rsid w:val="004036B8"/>
    <w:rsid w:val="004041EE"/>
    <w:rsid w:val="00405263"/>
    <w:rsid w:val="0040556D"/>
    <w:rsid w:val="0040583A"/>
    <w:rsid w:val="0040588E"/>
    <w:rsid w:val="0040660D"/>
    <w:rsid w:val="00406915"/>
    <w:rsid w:val="00406A6D"/>
    <w:rsid w:val="00406F37"/>
    <w:rsid w:val="00410A8D"/>
    <w:rsid w:val="00410DA2"/>
    <w:rsid w:val="00411827"/>
    <w:rsid w:val="0041231D"/>
    <w:rsid w:val="00412575"/>
    <w:rsid w:val="004126A6"/>
    <w:rsid w:val="0041357D"/>
    <w:rsid w:val="004139F5"/>
    <w:rsid w:val="00413EC0"/>
    <w:rsid w:val="00413F7F"/>
    <w:rsid w:val="00414874"/>
    <w:rsid w:val="00414D3A"/>
    <w:rsid w:val="004170E7"/>
    <w:rsid w:val="004175CC"/>
    <w:rsid w:val="00417A65"/>
    <w:rsid w:val="00420B3C"/>
    <w:rsid w:val="00421203"/>
    <w:rsid w:val="004218F2"/>
    <w:rsid w:val="00422332"/>
    <w:rsid w:val="00423BB9"/>
    <w:rsid w:val="004244F6"/>
    <w:rsid w:val="00424BCF"/>
    <w:rsid w:val="00425E56"/>
    <w:rsid w:val="004262A1"/>
    <w:rsid w:val="0042719E"/>
    <w:rsid w:val="0042728A"/>
    <w:rsid w:val="004273C4"/>
    <w:rsid w:val="00430ADD"/>
    <w:rsid w:val="0043114A"/>
    <w:rsid w:val="00431501"/>
    <w:rsid w:val="004316AF"/>
    <w:rsid w:val="0043186F"/>
    <w:rsid w:val="00431929"/>
    <w:rsid w:val="00432395"/>
    <w:rsid w:val="0043248C"/>
    <w:rsid w:val="004325E4"/>
    <w:rsid w:val="004327A9"/>
    <w:rsid w:val="00433530"/>
    <w:rsid w:val="0043413B"/>
    <w:rsid w:val="0043427B"/>
    <w:rsid w:val="0043427C"/>
    <w:rsid w:val="0043494A"/>
    <w:rsid w:val="004351E7"/>
    <w:rsid w:val="004359F2"/>
    <w:rsid w:val="00435C84"/>
    <w:rsid w:val="00436632"/>
    <w:rsid w:val="0043710F"/>
    <w:rsid w:val="00437A18"/>
    <w:rsid w:val="00437E29"/>
    <w:rsid w:val="00437EF1"/>
    <w:rsid w:val="00440368"/>
    <w:rsid w:val="00441952"/>
    <w:rsid w:val="0044226A"/>
    <w:rsid w:val="0044231A"/>
    <w:rsid w:val="004432A0"/>
    <w:rsid w:val="00443499"/>
    <w:rsid w:val="00443B34"/>
    <w:rsid w:val="00443DE2"/>
    <w:rsid w:val="004443FF"/>
    <w:rsid w:val="00444554"/>
    <w:rsid w:val="0044527C"/>
    <w:rsid w:val="00445583"/>
    <w:rsid w:val="004460C9"/>
    <w:rsid w:val="0044653D"/>
    <w:rsid w:val="004468FF"/>
    <w:rsid w:val="00447909"/>
    <w:rsid w:val="00450157"/>
    <w:rsid w:val="00450AE3"/>
    <w:rsid w:val="004510B3"/>
    <w:rsid w:val="004519EC"/>
    <w:rsid w:val="00452537"/>
    <w:rsid w:val="00452AA8"/>
    <w:rsid w:val="0045335A"/>
    <w:rsid w:val="00453850"/>
    <w:rsid w:val="00453EEE"/>
    <w:rsid w:val="00454C63"/>
    <w:rsid w:val="00455408"/>
    <w:rsid w:val="004558FA"/>
    <w:rsid w:val="004573E7"/>
    <w:rsid w:val="004609F6"/>
    <w:rsid w:val="00461104"/>
    <w:rsid w:val="00461118"/>
    <w:rsid w:val="004611A6"/>
    <w:rsid w:val="004613AB"/>
    <w:rsid w:val="00461552"/>
    <w:rsid w:val="0046191A"/>
    <w:rsid w:val="00461A4B"/>
    <w:rsid w:val="00461D4F"/>
    <w:rsid w:val="00462F15"/>
    <w:rsid w:val="004634EB"/>
    <w:rsid w:val="00463C34"/>
    <w:rsid w:val="00463F72"/>
    <w:rsid w:val="0046426D"/>
    <w:rsid w:val="004647FA"/>
    <w:rsid w:val="00464B4F"/>
    <w:rsid w:val="00464C26"/>
    <w:rsid w:val="00465349"/>
    <w:rsid w:val="0046570B"/>
    <w:rsid w:val="00466AC8"/>
    <w:rsid w:val="00466F3B"/>
    <w:rsid w:val="004672C5"/>
    <w:rsid w:val="004674EF"/>
    <w:rsid w:val="00467CC7"/>
    <w:rsid w:val="0047082D"/>
    <w:rsid w:val="00470DB4"/>
    <w:rsid w:val="0047136D"/>
    <w:rsid w:val="004715F8"/>
    <w:rsid w:val="00471AC1"/>
    <w:rsid w:val="00472767"/>
    <w:rsid w:val="00472E2F"/>
    <w:rsid w:val="00473A4D"/>
    <w:rsid w:val="00473A6C"/>
    <w:rsid w:val="00473DE6"/>
    <w:rsid w:val="00474084"/>
    <w:rsid w:val="00474947"/>
    <w:rsid w:val="00474B4C"/>
    <w:rsid w:val="0047507B"/>
    <w:rsid w:val="004767F1"/>
    <w:rsid w:val="004773E2"/>
    <w:rsid w:val="00480E3D"/>
    <w:rsid w:val="00480E57"/>
    <w:rsid w:val="00481433"/>
    <w:rsid w:val="00481A84"/>
    <w:rsid w:val="00481B28"/>
    <w:rsid w:val="00481CDE"/>
    <w:rsid w:val="00481F6E"/>
    <w:rsid w:val="00482DB7"/>
    <w:rsid w:val="00482F2F"/>
    <w:rsid w:val="004832BC"/>
    <w:rsid w:val="00483A32"/>
    <w:rsid w:val="00484199"/>
    <w:rsid w:val="004841D3"/>
    <w:rsid w:val="004842D8"/>
    <w:rsid w:val="00484735"/>
    <w:rsid w:val="00485D18"/>
    <w:rsid w:val="004863FA"/>
    <w:rsid w:val="004878BF"/>
    <w:rsid w:val="00487B69"/>
    <w:rsid w:val="00487E39"/>
    <w:rsid w:val="00490470"/>
    <w:rsid w:val="004904A1"/>
    <w:rsid w:val="00490654"/>
    <w:rsid w:val="004912FF"/>
    <w:rsid w:val="0049221C"/>
    <w:rsid w:val="004928E0"/>
    <w:rsid w:val="0049417A"/>
    <w:rsid w:val="0049417C"/>
    <w:rsid w:val="00494392"/>
    <w:rsid w:val="00494BBB"/>
    <w:rsid w:val="00495B3D"/>
    <w:rsid w:val="004965EF"/>
    <w:rsid w:val="004966F7"/>
    <w:rsid w:val="00497222"/>
    <w:rsid w:val="00497DA7"/>
    <w:rsid w:val="004A0711"/>
    <w:rsid w:val="004A0A41"/>
    <w:rsid w:val="004A0DBC"/>
    <w:rsid w:val="004A153B"/>
    <w:rsid w:val="004A3C51"/>
    <w:rsid w:val="004A43AF"/>
    <w:rsid w:val="004A4B59"/>
    <w:rsid w:val="004A51BB"/>
    <w:rsid w:val="004A53DB"/>
    <w:rsid w:val="004A591B"/>
    <w:rsid w:val="004A5958"/>
    <w:rsid w:val="004A603D"/>
    <w:rsid w:val="004A60F4"/>
    <w:rsid w:val="004A6251"/>
    <w:rsid w:val="004A7289"/>
    <w:rsid w:val="004A764F"/>
    <w:rsid w:val="004A766C"/>
    <w:rsid w:val="004A777C"/>
    <w:rsid w:val="004B0330"/>
    <w:rsid w:val="004B095F"/>
    <w:rsid w:val="004B1026"/>
    <w:rsid w:val="004B15A7"/>
    <w:rsid w:val="004B1B12"/>
    <w:rsid w:val="004B1C60"/>
    <w:rsid w:val="004B2020"/>
    <w:rsid w:val="004B23E9"/>
    <w:rsid w:val="004B264D"/>
    <w:rsid w:val="004B2E1B"/>
    <w:rsid w:val="004B33D5"/>
    <w:rsid w:val="004B3FFD"/>
    <w:rsid w:val="004B44C3"/>
    <w:rsid w:val="004B471D"/>
    <w:rsid w:val="004B61DC"/>
    <w:rsid w:val="004B62B5"/>
    <w:rsid w:val="004B7457"/>
    <w:rsid w:val="004B74F0"/>
    <w:rsid w:val="004C0086"/>
    <w:rsid w:val="004C0B9A"/>
    <w:rsid w:val="004C148D"/>
    <w:rsid w:val="004C14D9"/>
    <w:rsid w:val="004C25C8"/>
    <w:rsid w:val="004C297F"/>
    <w:rsid w:val="004C2AB1"/>
    <w:rsid w:val="004C2B82"/>
    <w:rsid w:val="004C2C71"/>
    <w:rsid w:val="004C38A2"/>
    <w:rsid w:val="004C38F9"/>
    <w:rsid w:val="004C3B23"/>
    <w:rsid w:val="004C4329"/>
    <w:rsid w:val="004C4DB5"/>
    <w:rsid w:val="004C530F"/>
    <w:rsid w:val="004C5503"/>
    <w:rsid w:val="004C578A"/>
    <w:rsid w:val="004C5DF2"/>
    <w:rsid w:val="004C6087"/>
    <w:rsid w:val="004C627A"/>
    <w:rsid w:val="004C6774"/>
    <w:rsid w:val="004C6AA7"/>
    <w:rsid w:val="004C6D1D"/>
    <w:rsid w:val="004C70E4"/>
    <w:rsid w:val="004C71AB"/>
    <w:rsid w:val="004C7394"/>
    <w:rsid w:val="004D04FE"/>
    <w:rsid w:val="004D0F6C"/>
    <w:rsid w:val="004D1B6F"/>
    <w:rsid w:val="004D1B8D"/>
    <w:rsid w:val="004D2572"/>
    <w:rsid w:val="004D2AF0"/>
    <w:rsid w:val="004D3EE0"/>
    <w:rsid w:val="004D3F1E"/>
    <w:rsid w:val="004D43AC"/>
    <w:rsid w:val="004D4ABE"/>
    <w:rsid w:val="004D4CD3"/>
    <w:rsid w:val="004D5162"/>
    <w:rsid w:val="004D652D"/>
    <w:rsid w:val="004D6557"/>
    <w:rsid w:val="004D656F"/>
    <w:rsid w:val="004D682B"/>
    <w:rsid w:val="004D7396"/>
    <w:rsid w:val="004D76A7"/>
    <w:rsid w:val="004D7D33"/>
    <w:rsid w:val="004E07DC"/>
    <w:rsid w:val="004E09F1"/>
    <w:rsid w:val="004E23C0"/>
    <w:rsid w:val="004E263D"/>
    <w:rsid w:val="004E2A31"/>
    <w:rsid w:val="004E2C3D"/>
    <w:rsid w:val="004E2D95"/>
    <w:rsid w:val="004E2F8A"/>
    <w:rsid w:val="004E2FF6"/>
    <w:rsid w:val="004E3100"/>
    <w:rsid w:val="004E33CA"/>
    <w:rsid w:val="004E45C0"/>
    <w:rsid w:val="004E4D8E"/>
    <w:rsid w:val="004E4E73"/>
    <w:rsid w:val="004E50CC"/>
    <w:rsid w:val="004E53D9"/>
    <w:rsid w:val="004E5CEF"/>
    <w:rsid w:val="004E62A9"/>
    <w:rsid w:val="004E6359"/>
    <w:rsid w:val="004E63EA"/>
    <w:rsid w:val="004E71E9"/>
    <w:rsid w:val="004E72E9"/>
    <w:rsid w:val="004E740F"/>
    <w:rsid w:val="004E794C"/>
    <w:rsid w:val="004E7F91"/>
    <w:rsid w:val="004F0576"/>
    <w:rsid w:val="004F0798"/>
    <w:rsid w:val="004F0865"/>
    <w:rsid w:val="004F0ABB"/>
    <w:rsid w:val="004F1FD3"/>
    <w:rsid w:val="004F2AC6"/>
    <w:rsid w:val="004F2BD5"/>
    <w:rsid w:val="004F2BD7"/>
    <w:rsid w:val="004F3758"/>
    <w:rsid w:val="004F53EF"/>
    <w:rsid w:val="004F643B"/>
    <w:rsid w:val="004F67D6"/>
    <w:rsid w:val="004F6FD4"/>
    <w:rsid w:val="004F7A55"/>
    <w:rsid w:val="004F7C46"/>
    <w:rsid w:val="004F7F1E"/>
    <w:rsid w:val="00500719"/>
    <w:rsid w:val="00500A84"/>
    <w:rsid w:val="00500D73"/>
    <w:rsid w:val="00500FB3"/>
    <w:rsid w:val="0050122E"/>
    <w:rsid w:val="005015E5"/>
    <w:rsid w:val="0050227B"/>
    <w:rsid w:val="00502B74"/>
    <w:rsid w:val="00503207"/>
    <w:rsid w:val="00503712"/>
    <w:rsid w:val="0050383C"/>
    <w:rsid w:val="00503868"/>
    <w:rsid w:val="00503A27"/>
    <w:rsid w:val="00503BAD"/>
    <w:rsid w:val="00503F2E"/>
    <w:rsid w:val="00504310"/>
    <w:rsid w:val="00504E1D"/>
    <w:rsid w:val="005050F4"/>
    <w:rsid w:val="00506B86"/>
    <w:rsid w:val="00506ED3"/>
    <w:rsid w:val="0050725A"/>
    <w:rsid w:val="005077A8"/>
    <w:rsid w:val="00507CB0"/>
    <w:rsid w:val="005100C4"/>
    <w:rsid w:val="00510740"/>
    <w:rsid w:val="0051095E"/>
    <w:rsid w:val="00510AF6"/>
    <w:rsid w:val="00511AAC"/>
    <w:rsid w:val="005125E6"/>
    <w:rsid w:val="00512677"/>
    <w:rsid w:val="00513589"/>
    <w:rsid w:val="00513E2E"/>
    <w:rsid w:val="00513E96"/>
    <w:rsid w:val="00515353"/>
    <w:rsid w:val="00515CA1"/>
    <w:rsid w:val="00515D42"/>
    <w:rsid w:val="00516027"/>
    <w:rsid w:val="005160D7"/>
    <w:rsid w:val="005161C1"/>
    <w:rsid w:val="00516D62"/>
    <w:rsid w:val="005170C8"/>
    <w:rsid w:val="00517317"/>
    <w:rsid w:val="00517587"/>
    <w:rsid w:val="00517B59"/>
    <w:rsid w:val="00517ED0"/>
    <w:rsid w:val="005211B6"/>
    <w:rsid w:val="005214A3"/>
    <w:rsid w:val="00521B7F"/>
    <w:rsid w:val="0052225C"/>
    <w:rsid w:val="00522B24"/>
    <w:rsid w:val="00522C66"/>
    <w:rsid w:val="0052505C"/>
    <w:rsid w:val="005255D0"/>
    <w:rsid w:val="0052744E"/>
    <w:rsid w:val="00527FEA"/>
    <w:rsid w:val="005307C5"/>
    <w:rsid w:val="00530FAC"/>
    <w:rsid w:val="005311A4"/>
    <w:rsid w:val="00531A44"/>
    <w:rsid w:val="00531A5F"/>
    <w:rsid w:val="00532825"/>
    <w:rsid w:val="005337D4"/>
    <w:rsid w:val="005342D9"/>
    <w:rsid w:val="005345F2"/>
    <w:rsid w:val="00535138"/>
    <w:rsid w:val="005354D2"/>
    <w:rsid w:val="0053637C"/>
    <w:rsid w:val="005378BE"/>
    <w:rsid w:val="00537D6C"/>
    <w:rsid w:val="00540C20"/>
    <w:rsid w:val="00541241"/>
    <w:rsid w:val="00541C74"/>
    <w:rsid w:val="0054220B"/>
    <w:rsid w:val="005429C3"/>
    <w:rsid w:val="00542B6F"/>
    <w:rsid w:val="00542F3A"/>
    <w:rsid w:val="005430FB"/>
    <w:rsid w:val="00543920"/>
    <w:rsid w:val="00543B9D"/>
    <w:rsid w:val="00545636"/>
    <w:rsid w:val="00545BA1"/>
    <w:rsid w:val="00545D59"/>
    <w:rsid w:val="005462CC"/>
    <w:rsid w:val="0054691A"/>
    <w:rsid w:val="005473F6"/>
    <w:rsid w:val="0054756E"/>
    <w:rsid w:val="00547E72"/>
    <w:rsid w:val="00550AE8"/>
    <w:rsid w:val="005510A4"/>
    <w:rsid w:val="00551102"/>
    <w:rsid w:val="005524EA"/>
    <w:rsid w:val="00552EBA"/>
    <w:rsid w:val="005538AA"/>
    <w:rsid w:val="00553E88"/>
    <w:rsid w:val="00554571"/>
    <w:rsid w:val="0055500B"/>
    <w:rsid w:val="0055551B"/>
    <w:rsid w:val="0055632D"/>
    <w:rsid w:val="005568ED"/>
    <w:rsid w:val="00556C04"/>
    <w:rsid w:val="00556C3E"/>
    <w:rsid w:val="00556CC6"/>
    <w:rsid w:val="00557A1B"/>
    <w:rsid w:val="00562056"/>
    <w:rsid w:val="005623D4"/>
    <w:rsid w:val="00562499"/>
    <w:rsid w:val="00562BA9"/>
    <w:rsid w:val="00563A89"/>
    <w:rsid w:val="00563B7F"/>
    <w:rsid w:val="00563D21"/>
    <w:rsid w:val="005648C7"/>
    <w:rsid w:val="0056493D"/>
    <w:rsid w:val="00564C53"/>
    <w:rsid w:val="0056595F"/>
    <w:rsid w:val="00565B7C"/>
    <w:rsid w:val="00566079"/>
    <w:rsid w:val="00570B0F"/>
    <w:rsid w:val="00570C9F"/>
    <w:rsid w:val="00571727"/>
    <w:rsid w:val="00572651"/>
    <w:rsid w:val="00572C23"/>
    <w:rsid w:val="00573108"/>
    <w:rsid w:val="0057344F"/>
    <w:rsid w:val="00574B59"/>
    <w:rsid w:val="00574B98"/>
    <w:rsid w:val="00574F4C"/>
    <w:rsid w:val="00576F3F"/>
    <w:rsid w:val="005771F3"/>
    <w:rsid w:val="005775D4"/>
    <w:rsid w:val="005805F2"/>
    <w:rsid w:val="005808B9"/>
    <w:rsid w:val="00580FF7"/>
    <w:rsid w:val="00581A64"/>
    <w:rsid w:val="00582876"/>
    <w:rsid w:val="00582C55"/>
    <w:rsid w:val="00582DDE"/>
    <w:rsid w:val="005833A5"/>
    <w:rsid w:val="00583459"/>
    <w:rsid w:val="00583DA6"/>
    <w:rsid w:val="00583DFA"/>
    <w:rsid w:val="005842E1"/>
    <w:rsid w:val="00584735"/>
    <w:rsid w:val="00584EA2"/>
    <w:rsid w:val="0058588A"/>
    <w:rsid w:val="00585DC4"/>
    <w:rsid w:val="00585DDD"/>
    <w:rsid w:val="00586387"/>
    <w:rsid w:val="005865CA"/>
    <w:rsid w:val="00586A18"/>
    <w:rsid w:val="00586D38"/>
    <w:rsid w:val="00590052"/>
    <w:rsid w:val="00590EE6"/>
    <w:rsid w:val="0059151D"/>
    <w:rsid w:val="00591A78"/>
    <w:rsid w:val="00592222"/>
    <w:rsid w:val="00592268"/>
    <w:rsid w:val="00593496"/>
    <w:rsid w:val="005938AD"/>
    <w:rsid w:val="00593ABF"/>
    <w:rsid w:val="005953C2"/>
    <w:rsid w:val="00595752"/>
    <w:rsid w:val="005957EE"/>
    <w:rsid w:val="00595E33"/>
    <w:rsid w:val="00595FD6"/>
    <w:rsid w:val="005963D9"/>
    <w:rsid w:val="00596E04"/>
    <w:rsid w:val="00597379"/>
    <w:rsid w:val="00597AA6"/>
    <w:rsid w:val="00597D84"/>
    <w:rsid w:val="005A05D9"/>
    <w:rsid w:val="005A14B0"/>
    <w:rsid w:val="005A1987"/>
    <w:rsid w:val="005A1AD3"/>
    <w:rsid w:val="005A2080"/>
    <w:rsid w:val="005A2BA9"/>
    <w:rsid w:val="005A2DF2"/>
    <w:rsid w:val="005A2ED9"/>
    <w:rsid w:val="005A39F7"/>
    <w:rsid w:val="005A3A5C"/>
    <w:rsid w:val="005A3ECB"/>
    <w:rsid w:val="005A4384"/>
    <w:rsid w:val="005A4A76"/>
    <w:rsid w:val="005A4F14"/>
    <w:rsid w:val="005A5AA6"/>
    <w:rsid w:val="005A5DAC"/>
    <w:rsid w:val="005A6A9B"/>
    <w:rsid w:val="005A786F"/>
    <w:rsid w:val="005A7C7B"/>
    <w:rsid w:val="005B159E"/>
    <w:rsid w:val="005B15F0"/>
    <w:rsid w:val="005B1E9B"/>
    <w:rsid w:val="005B2076"/>
    <w:rsid w:val="005B21AC"/>
    <w:rsid w:val="005B2226"/>
    <w:rsid w:val="005B2507"/>
    <w:rsid w:val="005B35A7"/>
    <w:rsid w:val="005B3EA2"/>
    <w:rsid w:val="005B3F89"/>
    <w:rsid w:val="005B471A"/>
    <w:rsid w:val="005B47D3"/>
    <w:rsid w:val="005B553A"/>
    <w:rsid w:val="005B5DC2"/>
    <w:rsid w:val="005B64DC"/>
    <w:rsid w:val="005B67D1"/>
    <w:rsid w:val="005B67FB"/>
    <w:rsid w:val="005B6AFC"/>
    <w:rsid w:val="005B6E1A"/>
    <w:rsid w:val="005B6FAF"/>
    <w:rsid w:val="005B7A3B"/>
    <w:rsid w:val="005C06EF"/>
    <w:rsid w:val="005C0782"/>
    <w:rsid w:val="005C11AE"/>
    <w:rsid w:val="005C1510"/>
    <w:rsid w:val="005C2308"/>
    <w:rsid w:val="005C285B"/>
    <w:rsid w:val="005C326A"/>
    <w:rsid w:val="005C3436"/>
    <w:rsid w:val="005C363E"/>
    <w:rsid w:val="005C38D0"/>
    <w:rsid w:val="005C3971"/>
    <w:rsid w:val="005C4E16"/>
    <w:rsid w:val="005C6157"/>
    <w:rsid w:val="005C6FF4"/>
    <w:rsid w:val="005C74BB"/>
    <w:rsid w:val="005C7529"/>
    <w:rsid w:val="005C75BB"/>
    <w:rsid w:val="005C7C0E"/>
    <w:rsid w:val="005C7D7D"/>
    <w:rsid w:val="005C7EE7"/>
    <w:rsid w:val="005C7FCF"/>
    <w:rsid w:val="005D13DB"/>
    <w:rsid w:val="005D14B1"/>
    <w:rsid w:val="005D2ABA"/>
    <w:rsid w:val="005D2DBA"/>
    <w:rsid w:val="005D3C01"/>
    <w:rsid w:val="005D3C8F"/>
    <w:rsid w:val="005D52C8"/>
    <w:rsid w:val="005D5B5B"/>
    <w:rsid w:val="005D6641"/>
    <w:rsid w:val="005D706C"/>
    <w:rsid w:val="005D709F"/>
    <w:rsid w:val="005D70E5"/>
    <w:rsid w:val="005E02E3"/>
    <w:rsid w:val="005E0A93"/>
    <w:rsid w:val="005E134F"/>
    <w:rsid w:val="005E13A2"/>
    <w:rsid w:val="005E1693"/>
    <w:rsid w:val="005E1B55"/>
    <w:rsid w:val="005E1E18"/>
    <w:rsid w:val="005E20AE"/>
    <w:rsid w:val="005E2521"/>
    <w:rsid w:val="005E283B"/>
    <w:rsid w:val="005E30DE"/>
    <w:rsid w:val="005E351B"/>
    <w:rsid w:val="005E4020"/>
    <w:rsid w:val="005E4481"/>
    <w:rsid w:val="005E51EB"/>
    <w:rsid w:val="005E55DC"/>
    <w:rsid w:val="005E699F"/>
    <w:rsid w:val="005E7194"/>
    <w:rsid w:val="005E7771"/>
    <w:rsid w:val="005E77D7"/>
    <w:rsid w:val="005E7FA3"/>
    <w:rsid w:val="005F0C0B"/>
    <w:rsid w:val="005F0D95"/>
    <w:rsid w:val="005F1A73"/>
    <w:rsid w:val="005F21BF"/>
    <w:rsid w:val="005F3941"/>
    <w:rsid w:val="005F4211"/>
    <w:rsid w:val="005F4243"/>
    <w:rsid w:val="005F4679"/>
    <w:rsid w:val="005F4691"/>
    <w:rsid w:val="005F4A3D"/>
    <w:rsid w:val="005F53C9"/>
    <w:rsid w:val="005F5E75"/>
    <w:rsid w:val="005F6540"/>
    <w:rsid w:val="005F66D5"/>
    <w:rsid w:val="005F671B"/>
    <w:rsid w:val="005F792E"/>
    <w:rsid w:val="005F7CD0"/>
    <w:rsid w:val="006006CE"/>
    <w:rsid w:val="00600A26"/>
    <w:rsid w:val="006011B8"/>
    <w:rsid w:val="0060161D"/>
    <w:rsid w:val="00601996"/>
    <w:rsid w:val="00602918"/>
    <w:rsid w:val="00602920"/>
    <w:rsid w:val="0060318D"/>
    <w:rsid w:val="006039C6"/>
    <w:rsid w:val="00603B32"/>
    <w:rsid w:val="00603C8C"/>
    <w:rsid w:val="00603EE9"/>
    <w:rsid w:val="006040A9"/>
    <w:rsid w:val="0060478A"/>
    <w:rsid w:val="0060571D"/>
    <w:rsid w:val="006058C9"/>
    <w:rsid w:val="006059A5"/>
    <w:rsid w:val="0060683B"/>
    <w:rsid w:val="0061026A"/>
    <w:rsid w:val="006103FE"/>
    <w:rsid w:val="006106E3"/>
    <w:rsid w:val="00611581"/>
    <w:rsid w:val="006126E3"/>
    <w:rsid w:val="00612941"/>
    <w:rsid w:val="00613053"/>
    <w:rsid w:val="006146F7"/>
    <w:rsid w:val="00614788"/>
    <w:rsid w:val="006153E6"/>
    <w:rsid w:val="00615C18"/>
    <w:rsid w:val="006175E5"/>
    <w:rsid w:val="00620DE6"/>
    <w:rsid w:val="00621165"/>
    <w:rsid w:val="00621370"/>
    <w:rsid w:val="006218CC"/>
    <w:rsid w:val="00623B87"/>
    <w:rsid w:val="006242B2"/>
    <w:rsid w:val="00624DA2"/>
    <w:rsid w:val="00625F0B"/>
    <w:rsid w:val="00626300"/>
    <w:rsid w:val="00626FBE"/>
    <w:rsid w:val="00627C3D"/>
    <w:rsid w:val="00631FAF"/>
    <w:rsid w:val="006333EB"/>
    <w:rsid w:val="00633CD0"/>
    <w:rsid w:val="0063458A"/>
    <w:rsid w:val="00634728"/>
    <w:rsid w:val="00634946"/>
    <w:rsid w:val="00634ACC"/>
    <w:rsid w:val="00634CBE"/>
    <w:rsid w:val="0063556D"/>
    <w:rsid w:val="006355E8"/>
    <w:rsid w:val="006357F2"/>
    <w:rsid w:val="00636256"/>
    <w:rsid w:val="00637377"/>
    <w:rsid w:val="006375CC"/>
    <w:rsid w:val="00637D3D"/>
    <w:rsid w:val="00640838"/>
    <w:rsid w:val="00640FBD"/>
    <w:rsid w:val="00641309"/>
    <w:rsid w:val="0064179A"/>
    <w:rsid w:val="00642682"/>
    <w:rsid w:val="006432B6"/>
    <w:rsid w:val="0064353F"/>
    <w:rsid w:val="00643A21"/>
    <w:rsid w:val="00647416"/>
    <w:rsid w:val="00647493"/>
    <w:rsid w:val="00647A7E"/>
    <w:rsid w:val="00651A37"/>
    <w:rsid w:val="00652547"/>
    <w:rsid w:val="006526CD"/>
    <w:rsid w:val="006527A5"/>
    <w:rsid w:val="0065319E"/>
    <w:rsid w:val="00653794"/>
    <w:rsid w:val="00654FFB"/>
    <w:rsid w:val="006557E8"/>
    <w:rsid w:val="00655876"/>
    <w:rsid w:val="0065593B"/>
    <w:rsid w:val="00655989"/>
    <w:rsid w:val="0065632F"/>
    <w:rsid w:val="00657960"/>
    <w:rsid w:val="00657A32"/>
    <w:rsid w:val="006601DB"/>
    <w:rsid w:val="00660A60"/>
    <w:rsid w:val="00660E7B"/>
    <w:rsid w:val="0066123B"/>
    <w:rsid w:val="0066129A"/>
    <w:rsid w:val="006613BA"/>
    <w:rsid w:val="00661F1D"/>
    <w:rsid w:val="006624EA"/>
    <w:rsid w:val="006627EF"/>
    <w:rsid w:val="006628C1"/>
    <w:rsid w:val="006629D7"/>
    <w:rsid w:val="00662FB8"/>
    <w:rsid w:val="00663716"/>
    <w:rsid w:val="0066430D"/>
    <w:rsid w:val="00664768"/>
    <w:rsid w:val="006647D9"/>
    <w:rsid w:val="00665F37"/>
    <w:rsid w:val="00666188"/>
    <w:rsid w:val="00666606"/>
    <w:rsid w:val="00666951"/>
    <w:rsid w:val="00666953"/>
    <w:rsid w:val="00666AC0"/>
    <w:rsid w:val="00670AAB"/>
    <w:rsid w:val="0067182A"/>
    <w:rsid w:val="0067189A"/>
    <w:rsid w:val="00671AD3"/>
    <w:rsid w:val="006724E9"/>
    <w:rsid w:val="00672CD5"/>
    <w:rsid w:val="0067316A"/>
    <w:rsid w:val="0067513B"/>
    <w:rsid w:val="00675FCC"/>
    <w:rsid w:val="0067636F"/>
    <w:rsid w:val="006767D8"/>
    <w:rsid w:val="006768CC"/>
    <w:rsid w:val="00680137"/>
    <w:rsid w:val="0068082F"/>
    <w:rsid w:val="00680DF8"/>
    <w:rsid w:val="0068150A"/>
    <w:rsid w:val="0068198B"/>
    <w:rsid w:val="00681AC3"/>
    <w:rsid w:val="00682B3C"/>
    <w:rsid w:val="00682EBB"/>
    <w:rsid w:val="00684454"/>
    <w:rsid w:val="006845E4"/>
    <w:rsid w:val="0068468B"/>
    <w:rsid w:val="00684A30"/>
    <w:rsid w:val="00684C9B"/>
    <w:rsid w:val="00684DF8"/>
    <w:rsid w:val="00685554"/>
    <w:rsid w:val="006857FF"/>
    <w:rsid w:val="00686110"/>
    <w:rsid w:val="0068625D"/>
    <w:rsid w:val="00686FA9"/>
    <w:rsid w:val="0068761B"/>
    <w:rsid w:val="00687AAA"/>
    <w:rsid w:val="00687D6A"/>
    <w:rsid w:val="006907D5"/>
    <w:rsid w:val="00691964"/>
    <w:rsid w:val="00691B6B"/>
    <w:rsid w:val="00691CEC"/>
    <w:rsid w:val="006920CD"/>
    <w:rsid w:val="00692435"/>
    <w:rsid w:val="00692D6C"/>
    <w:rsid w:val="00692E8D"/>
    <w:rsid w:val="00693168"/>
    <w:rsid w:val="006935FA"/>
    <w:rsid w:val="00693B15"/>
    <w:rsid w:val="006945D0"/>
    <w:rsid w:val="00694AB9"/>
    <w:rsid w:val="0069519C"/>
    <w:rsid w:val="00695575"/>
    <w:rsid w:val="006956BD"/>
    <w:rsid w:val="00695C26"/>
    <w:rsid w:val="00696435"/>
    <w:rsid w:val="00696779"/>
    <w:rsid w:val="006A08E9"/>
    <w:rsid w:val="006A114E"/>
    <w:rsid w:val="006A1A3F"/>
    <w:rsid w:val="006A1A85"/>
    <w:rsid w:val="006A2169"/>
    <w:rsid w:val="006A2302"/>
    <w:rsid w:val="006A2F1A"/>
    <w:rsid w:val="006A3B59"/>
    <w:rsid w:val="006A4A14"/>
    <w:rsid w:val="006A57BA"/>
    <w:rsid w:val="006A5BAF"/>
    <w:rsid w:val="006A5FD5"/>
    <w:rsid w:val="006A629A"/>
    <w:rsid w:val="006A6422"/>
    <w:rsid w:val="006A6865"/>
    <w:rsid w:val="006A6F8A"/>
    <w:rsid w:val="006A70F1"/>
    <w:rsid w:val="006B0563"/>
    <w:rsid w:val="006B0D03"/>
    <w:rsid w:val="006B161B"/>
    <w:rsid w:val="006B1B6D"/>
    <w:rsid w:val="006B1B78"/>
    <w:rsid w:val="006B2830"/>
    <w:rsid w:val="006B2D80"/>
    <w:rsid w:val="006B3393"/>
    <w:rsid w:val="006B3EA8"/>
    <w:rsid w:val="006B3FC2"/>
    <w:rsid w:val="006B4120"/>
    <w:rsid w:val="006B44A3"/>
    <w:rsid w:val="006B4A94"/>
    <w:rsid w:val="006B5606"/>
    <w:rsid w:val="006B6568"/>
    <w:rsid w:val="006B65C0"/>
    <w:rsid w:val="006B6BCB"/>
    <w:rsid w:val="006B70D7"/>
    <w:rsid w:val="006B7484"/>
    <w:rsid w:val="006B7CF9"/>
    <w:rsid w:val="006C09F6"/>
    <w:rsid w:val="006C0B01"/>
    <w:rsid w:val="006C148A"/>
    <w:rsid w:val="006C1B7E"/>
    <w:rsid w:val="006C2131"/>
    <w:rsid w:val="006C2220"/>
    <w:rsid w:val="006C234C"/>
    <w:rsid w:val="006C26AF"/>
    <w:rsid w:val="006C2709"/>
    <w:rsid w:val="006C33E3"/>
    <w:rsid w:val="006C3669"/>
    <w:rsid w:val="006C4631"/>
    <w:rsid w:val="006C4AC3"/>
    <w:rsid w:val="006C4B5F"/>
    <w:rsid w:val="006C55AE"/>
    <w:rsid w:val="006C6384"/>
    <w:rsid w:val="006C74B1"/>
    <w:rsid w:val="006C77CF"/>
    <w:rsid w:val="006C7933"/>
    <w:rsid w:val="006C7967"/>
    <w:rsid w:val="006C7ADC"/>
    <w:rsid w:val="006C7E3E"/>
    <w:rsid w:val="006D0215"/>
    <w:rsid w:val="006D0B15"/>
    <w:rsid w:val="006D0BF6"/>
    <w:rsid w:val="006D0CEE"/>
    <w:rsid w:val="006D0FDF"/>
    <w:rsid w:val="006D1305"/>
    <w:rsid w:val="006D19BE"/>
    <w:rsid w:val="006D1C14"/>
    <w:rsid w:val="006D1C65"/>
    <w:rsid w:val="006D1FAB"/>
    <w:rsid w:val="006D3778"/>
    <w:rsid w:val="006D3DCF"/>
    <w:rsid w:val="006D43DB"/>
    <w:rsid w:val="006D43DD"/>
    <w:rsid w:val="006D441C"/>
    <w:rsid w:val="006D50CB"/>
    <w:rsid w:val="006D66EB"/>
    <w:rsid w:val="006D6AF2"/>
    <w:rsid w:val="006D6FFA"/>
    <w:rsid w:val="006D7D73"/>
    <w:rsid w:val="006D7FAD"/>
    <w:rsid w:val="006E1212"/>
    <w:rsid w:val="006E13C4"/>
    <w:rsid w:val="006E1B65"/>
    <w:rsid w:val="006E1E07"/>
    <w:rsid w:val="006E381F"/>
    <w:rsid w:val="006E3A08"/>
    <w:rsid w:val="006E47BF"/>
    <w:rsid w:val="006E49E0"/>
    <w:rsid w:val="006E5508"/>
    <w:rsid w:val="006E5514"/>
    <w:rsid w:val="006E562F"/>
    <w:rsid w:val="006E57F8"/>
    <w:rsid w:val="006E5F66"/>
    <w:rsid w:val="006E6D27"/>
    <w:rsid w:val="006E7588"/>
    <w:rsid w:val="006E7979"/>
    <w:rsid w:val="006E7D73"/>
    <w:rsid w:val="006F14E6"/>
    <w:rsid w:val="006F1642"/>
    <w:rsid w:val="006F172C"/>
    <w:rsid w:val="006F1AB2"/>
    <w:rsid w:val="006F1ED1"/>
    <w:rsid w:val="006F29A0"/>
    <w:rsid w:val="006F2B42"/>
    <w:rsid w:val="006F2B71"/>
    <w:rsid w:val="006F2C23"/>
    <w:rsid w:val="006F3D00"/>
    <w:rsid w:val="006F3DAC"/>
    <w:rsid w:val="006F431F"/>
    <w:rsid w:val="006F52D2"/>
    <w:rsid w:val="006F5AD2"/>
    <w:rsid w:val="006F5B1A"/>
    <w:rsid w:val="006F5BBB"/>
    <w:rsid w:val="006F5DA5"/>
    <w:rsid w:val="006F6D59"/>
    <w:rsid w:val="006F76FB"/>
    <w:rsid w:val="006F7D3E"/>
    <w:rsid w:val="007001D5"/>
    <w:rsid w:val="00700685"/>
    <w:rsid w:val="007008A9"/>
    <w:rsid w:val="00700AF3"/>
    <w:rsid w:val="00701215"/>
    <w:rsid w:val="00701285"/>
    <w:rsid w:val="00701940"/>
    <w:rsid w:val="00701A52"/>
    <w:rsid w:val="00701BCE"/>
    <w:rsid w:val="00701E3A"/>
    <w:rsid w:val="00701E53"/>
    <w:rsid w:val="007024D1"/>
    <w:rsid w:val="00702980"/>
    <w:rsid w:val="00702B3E"/>
    <w:rsid w:val="00702EA8"/>
    <w:rsid w:val="00703662"/>
    <w:rsid w:val="00703A67"/>
    <w:rsid w:val="00703CA0"/>
    <w:rsid w:val="00703FE8"/>
    <w:rsid w:val="0070434C"/>
    <w:rsid w:val="00704AD0"/>
    <w:rsid w:val="00704B02"/>
    <w:rsid w:val="007060A6"/>
    <w:rsid w:val="007067F3"/>
    <w:rsid w:val="00706AD0"/>
    <w:rsid w:val="0070770C"/>
    <w:rsid w:val="00707788"/>
    <w:rsid w:val="00710832"/>
    <w:rsid w:val="00710905"/>
    <w:rsid w:val="007112C1"/>
    <w:rsid w:val="0071153F"/>
    <w:rsid w:val="007116BC"/>
    <w:rsid w:val="00711F30"/>
    <w:rsid w:val="00712685"/>
    <w:rsid w:val="007128F9"/>
    <w:rsid w:val="00712963"/>
    <w:rsid w:val="0071302F"/>
    <w:rsid w:val="00713CFF"/>
    <w:rsid w:val="00714314"/>
    <w:rsid w:val="00714D9E"/>
    <w:rsid w:val="00715404"/>
    <w:rsid w:val="00715567"/>
    <w:rsid w:val="007159D4"/>
    <w:rsid w:val="00715D99"/>
    <w:rsid w:val="00716301"/>
    <w:rsid w:val="007168FC"/>
    <w:rsid w:val="00716E37"/>
    <w:rsid w:val="0071702B"/>
    <w:rsid w:val="007171C3"/>
    <w:rsid w:val="0072029C"/>
    <w:rsid w:val="007205B8"/>
    <w:rsid w:val="00720D1D"/>
    <w:rsid w:val="0072129F"/>
    <w:rsid w:val="007214E6"/>
    <w:rsid w:val="007215B3"/>
    <w:rsid w:val="007219E9"/>
    <w:rsid w:val="00722CA1"/>
    <w:rsid w:val="00722E95"/>
    <w:rsid w:val="00723631"/>
    <w:rsid w:val="0072447E"/>
    <w:rsid w:val="00724D7E"/>
    <w:rsid w:val="007250FF"/>
    <w:rsid w:val="0072530D"/>
    <w:rsid w:val="00725FCE"/>
    <w:rsid w:val="007260A1"/>
    <w:rsid w:val="007263B5"/>
    <w:rsid w:val="00726718"/>
    <w:rsid w:val="00726AE8"/>
    <w:rsid w:val="00726D13"/>
    <w:rsid w:val="00726E5C"/>
    <w:rsid w:val="00726E86"/>
    <w:rsid w:val="00727368"/>
    <w:rsid w:val="007276CF"/>
    <w:rsid w:val="00727C77"/>
    <w:rsid w:val="00727E4C"/>
    <w:rsid w:val="007311C3"/>
    <w:rsid w:val="0073125B"/>
    <w:rsid w:val="007318D1"/>
    <w:rsid w:val="00732706"/>
    <w:rsid w:val="0073290A"/>
    <w:rsid w:val="00732D57"/>
    <w:rsid w:val="007332CF"/>
    <w:rsid w:val="00733E3A"/>
    <w:rsid w:val="007347F4"/>
    <w:rsid w:val="00734A1E"/>
    <w:rsid w:val="00735012"/>
    <w:rsid w:val="007351F5"/>
    <w:rsid w:val="0073543D"/>
    <w:rsid w:val="00735C19"/>
    <w:rsid w:val="00736968"/>
    <w:rsid w:val="0073717A"/>
    <w:rsid w:val="00737FD2"/>
    <w:rsid w:val="0074034B"/>
    <w:rsid w:val="007415E3"/>
    <w:rsid w:val="0074194E"/>
    <w:rsid w:val="00741E9B"/>
    <w:rsid w:val="00742952"/>
    <w:rsid w:val="00742FF9"/>
    <w:rsid w:val="0074304F"/>
    <w:rsid w:val="00744847"/>
    <w:rsid w:val="00745074"/>
    <w:rsid w:val="007452ED"/>
    <w:rsid w:val="00746375"/>
    <w:rsid w:val="0074765D"/>
    <w:rsid w:val="00750D2D"/>
    <w:rsid w:val="00751ADF"/>
    <w:rsid w:val="00751D47"/>
    <w:rsid w:val="00753A8F"/>
    <w:rsid w:val="00753B22"/>
    <w:rsid w:val="00753F0E"/>
    <w:rsid w:val="007550F0"/>
    <w:rsid w:val="00755478"/>
    <w:rsid w:val="007555E2"/>
    <w:rsid w:val="00755799"/>
    <w:rsid w:val="00755B1C"/>
    <w:rsid w:val="00755FCC"/>
    <w:rsid w:val="00756767"/>
    <w:rsid w:val="00756ED4"/>
    <w:rsid w:val="0075752B"/>
    <w:rsid w:val="0076007F"/>
    <w:rsid w:val="00760392"/>
    <w:rsid w:val="007613D2"/>
    <w:rsid w:val="0076152A"/>
    <w:rsid w:val="00761B7A"/>
    <w:rsid w:val="00761FE7"/>
    <w:rsid w:val="00762ED2"/>
    <w:rsid w:val="0076352D"/>
    <w:rsid w:val="00763AB8"/>
    <w:rsid w:val="0076443F"/>
    <w:rsid w:val="007652C9"/>
    <w:rsid w:val="00765441"/>
    <w:rsid w:val="00766BAD"/>
    <w:rsid w:val="00766DC7"/>
    <w:rsid w:val="00767107"/>
    <w:rsid w:val="00767140"/>
    <w:rsid w:val="0076724C"/>
    <w:rsid w:val="00767D0A"/>
    <w:rsid w:val="00770B86"/>
    <w:rsid w:val="00770D89"/>
    <w:rsid w:val="00771460"/>
    <w:rsid w:val="007718B4"/>
    <w:rsid w:val="00773905"/>
    <w:rsid w:val="00773D55"/>
    <w:rsid w:val="007744C7"/>
    <w:rsid w:val="00775181"/>
    <w:rsid w:val="00775D96"/>
    <w:rsid w:val="007760D3"/>
    <w:rsid w:val="0077613D"/>
    <w:rsid w:val="007763FE"/>
    <w:rsid w:val="0077716A"/>
    <w:rsid w:val="007771B8"/>
    <w:rsid w:val="00777EC1"/>
    <w:rsid w:val="0078027C"/>
    <w:rsid w:val="007804B9"/>
    <w:rsid w:val="00780600"/>
    <w:rsid w:val="00780A65"/>
    <w:rsid w:val="00781953"/>
    <w:rsid w:val="007826DE"/>
    <w:rsid w:val="00782EC8"/>
    <w:rsid w:val="007832E4"/>
    <w:rsid w:val="0078473B"/>
    <w:rsid w:val="00784DD3"/>
    <w:rsid w:val="00785317"/>
    <w:rsid w:val="00785E79"/>
    <w:rsid w:val="0078677B"/>
    <w:rsid w:val="007870DE"/>
    <w:rsid w:val="00787323"/>
    <w:rsid w:val="007901A5"/>
    <w:rsid w:val="007907DC"/>
    <w:rsid w:val="00790812"/>
    <w:rsid w:val="007910D0"/>
    <w:rsid w:val="00791D69"/>
    <w:rsid w:val="00792D6B"/>
    <w:rsid w:val="00793243"/>
    <w:rsid w:val="00793259"/>
    <w:rsid w:val="00793B63"/>
    <w:rsid w:val="00795B83"/>
    <w:rsid w:val="00795D77"/>
    <w:rsid w:val="00796D9D"/>
    <w:rsid w:val="00797345"/>
    <w:rsid w:val="007975AA"/>
    <w:rsid w:val="0079787C"/>
    <w:rsid w:val="00797C1E"/>
    <w:rsid w:val="007A0406"/>
    <w:rsid w:val="007A0723"/>
    <w:rsid w:val="007A094B"/>
    <w:rsid w:val="007A1107"/>
    <w:rsid w:val="007A1B8E"/>
    <w:rsid w:val="007A1BD7"/>
    <w:rsid w:val="007A208F"/>
    <w:rsid w:val="007A210E"/>
    <w:rsid w:val="007A2478"/>
    <w:rsid w:val="007A29D5"/>
    <w:rsid w:val="007A2D30"/>
    <w:rsid w:val="007A36C7"/>
    <w:rsid w:val="007A3714"/>
    <w:rsid w:val="007A39FF"/>
    <w:rsid w:val="007A435B"/>
    <w:rsid w:val="007A43D5"/>
    <w:rsid w:val="007A4CDA"/>
    <w:rsid w:val="007A4D72"/>
    <w:rsid w:val="007A54E9"/>
    <w:rsid w:val="007A5692"/>
    <w:rsid w:val="007A5C3D"/>
    <w:rsid w:val="007A63BA"/>
    <w:rsid w:val="007A6AE8"/>
    <w:rsid w:val="007A6D6D"/>
    <w:rsid w:val="007A6DF6"/>
    <w:rsid w:val="007A6F5F"/>
    <w:rsid w:val="007A7603"/>
    <w:rsid w:val="007A7733"/>
    <w:rsid w:val="007A7790"/>
    <w:rsid w:val="007B02B8"/>
    <w:rsid w:val="007B0FAC"/>
    <w:rsid w:val="007B10EC"/>
    <w:rsid w:val="007B139F"/>
    <w:rsid w:val="007B150C"/>
    <w:rsid w:val="007B186A"/>
    <w:rsid w:val="007B196D"/>
    <w:rsid w:val="007B1F6D"/>
    <w:rsid w:val="007B2895"/>
    <w:rsid w:val="007B3874"/>
    <w:rsid w:val="007B3A3C"/>
    <w:rsid w:val="007B3CB0"/>
    <w:rsid w:val="007B417B"/>
    <w:rsid w:val="007B450E"/>
    <w:rsid w:val="007B47E1"/>
    <w:rsid w:val="007B4C83"/>
    <w:rsid w:val="007B60C7"/>
    <w:rsid w:val="007B638A"/>
    <w:rsid w:val="007B7966"/>
    <w:rsid w:val="007B7BB3"/>
    <w:rsid w:val="007C02DC"/>
    <w:rsid w:val="007C0B5A"/>
    <w:rsid w:val="007C10FC"/>
    <w:rsid w:val="007C1712"/>
    <w:rsid w:val="007C1722"/>
    <w:rsid w:val="007C2025"/>
    <w:rsid w:val="007C23D0"/>
    <w:rsid w:val="007C2641"/>
    <w:rsid w:val="007C2832"/>
    <w:rsid w:val="007C3481"/>
    <w:rsid w:val="007C369E"/>
    <w:rsid w:val="007C4713"/>
    <w:rsid w:val="007C4BC4"/>
    <w:rsid w:val="007C4EC6"/>
    <w:rsid w:val="007C4F1A"/>
    <w:rsid w:val="007C6535"/>
    <w:rsid w:val="007C796E"/>
    <w:rsid w:val="007C7FCD"/>
    <w:rsid w:val="007D0F40"/>
    <w:rsid w:val="007D0FC1"/>
    <w:rsid w:val="007D14FC"/>
    <w:rsid w:val="007D1729"/>
    <w:rsid w:val="007D1746"/>
    <w:rsid w:val="007D20F0"/>
    <w:rsid w:val="007D3892"/>
    <w:rsid w:val="007D42FD"/>
    <w:rsid w:val="007D4A83"/>
    <w:rsid w:val="007D4EF7"/>
    <w:rsid w:val="007D51D2"/>
    <w:rsid w:val="007D5626"/>
    <w:rsid w:val="007D5D93"/>
    <w:rsid w:val="007D6288"/>
    <w:rsid w:val="007D663C"/>
    <w:rsid w:val="007D6C7A"/>
    <w:rsid w:val="007D6F12"/>
    <w:rsid w:val="007D774D"/>
    <w:rsid w:val="007D77EE"/>
    <w:rsid w:val="007D7A53"/>
    <w:rsid w:val="007D7AF6"/>
    <w:rsid w:val="007E01A6"/>
    <w:rsid w:val="007E0F9E"/>
    <w:rsid w:val="007E1086"/>
    <w:rsid w:val="007E1728"/>
    <w:rsid w:val="007E1CF5"/>
    <w:rsid w:val="007E237A"/>
    <w:rsid w:val="007E28DA"/>
    <w:rsid w:val="007E30BB"/>
    <w:rsid w:val="007E315F"/>
    <w:rsid w:val="007E36FD"/>
    <w:rsid w:val="007E3D2C"/>
    <w:rsid w:val="007E3E38"/>
    <w:rsid w:val="007E3EC8"/>
    <w:rsid w:val="007E45BF"/>
    <w:rsid w:val="007E4B28"/>
    <w:rsid w:val="007E5E7F"/>
    <w:rsid w:val="007E5F42"/>
    <w:rsid w:val="007E6586"/>
    <w:rsid w:val="007E69ED"/>
    <w:rsid w:val="007E7343"/>
    <w:rsid w:val="007E79AD"/>
    <w:rsid w:val="007E7A18"/>
    <w:rsid w:val="007E7F67"/>
    <w:rsid w:val="007E7FF1"/>
    <w:rsid w:val="007F0143"/>
    <w:rsid w:val="007F0160"/>
    <w:rsid w:val="007F04E8"/>
    <w:rsid w:val="007F0A91"/>
    <w:rsid w:val="007F1581"/>
    <w:rsid w:val="007F19C5"/>
    <w:rsid w:val="007F1C5F"/>
    <w:rsid w:val="007F38D6"/>
    <w:rsid w:val="007F41CA"/>
    <w:rsid w:val="007F4E30"/>
    <w:rsid w:val="007F662E"/>
    <w:rsid w:val="007F6A0E"/>
    <w:rsid w:val="007F7717"/>
    <w:rsid w:val="007F798C"/>
    <w:rsid w:val="007F7BCB"/>
    <w:rsid w:val="00800A4B"/>
    <w:rsid w:val="00801240"/>
    <w:rsid w:val="008015F5"/>
    <w:rsid w:val="00802799"/>
    <w:rsid w:val="0080296D"/>
    <w:rsid w:val="00802B62"/>
    <w:rsid w:val="00802D5A"/>
    <w:rsid w:val="00802DE1"/>
    <w:rsid w:val="008035D2"/>
    <w:rsid w:val="00805CEB"/>
    <w:rsid w:val="00805E0C"/>
    <w:rsid w:val="00806C1D"/>
    <w:rsid w:val="00806F5C"/>
    <w:rsid w:val="00807A10"/>
    <w:rsid w:val="00807B22"/>
    <w:rsid w:val="00807C79"/>
    <w:rsid w:val="00807E1F"/>
    <w:rsid w:val="008104B0"/>
    <w:rsid w:val="0081059A"/>
    <w:rsid w:val="008108C8"/>
    <w:rsid w:val="00810A95"/>
    <w:rsid w:val="00810D5B"/>
    <w:rsid w:val="0081233E"/>
    <w:rsid w:val="008127B5"/>
    <w:rsid w:val="00812DF6"/>
    <w:rsid w:val="00813172"/>
    <w:rsid w:val="00813505"/>
    <w:rsid w:val="0081388E"/>
    <w:rsid w:val="00813B5C"/>
    <w:rsid w:val="0081471E"/>
    <w:rsid w:val="00814931"/>
    <w:rsid w:val="00814D93"/>
    <w:rsid w:val="00815CD1"/>
    <w:rsid w:val="00815EB8"/>
    <w:rsid w:val="00815F63"/>
    <w:rsid w:val="0081652A"/>
    <w:rsid w:val="00816EBB"/>
    <w:rsid w:val="00817001"/>
    <w:rsid w:val="00817383"/>
    <w:rsid w:val="00820127"/>
    <w:rsid w:val="00820BF8"/>
    <w:rsid w:val="00821168"/>
    <w:rsid w:val="00821835"/>
    <w:rsid w:val="0082194A"/>
    <w:rsid w:val="00822160"/>
    <w:rsid w:val="008222B4"/>
    <w:rsid w:val="008229C2"/>
    <w:rsid w:val="00823226"/>
    <w:rsid w:val="00824AA3"/>
    <w:rsid w:val="00824CA6"/>
    <w:rsid w:val="00824D90"/>
    <w:rsid w:val="00825A22"/>
    <w:rsid w:val="0082667E"/>
    <w:rsid w:val="00826A28"/>
    <w:rsid w:val="00827414"/>
    <w:rsid w:val="008277D4"/>
    <w:rsid w:val="00830161"/>
    <w:rsid w:val="00830466"/>
    <w:rsid w:val="0083126D"/>
    <w:rsid w:val="008322F2"/>
    <w:rsid w:val="00832990"/>
    <w:rsid w:val="008338C6"/>
    <w:rsid w:val="00834E71"/>
    <w:rsid w:val="00834ED9"/>
    <w:rsid w:val="00834FEB"/>
    <w:rsid w:val="00836993"/>
    <w:rsid w:val="0084004E"/>
    <w:rsid w:val="00840264"/>
    <w:rsid w:val="00840276"/>
    <w:rsid w:val="00840B40"/>
    <w:rsid w:val="008421A6"/>
    <w:rsid w:val="008422F4"/>
    <w:rsid w:val="00842823"/>
    <w:rsid w:val="00842E55"/>
    <w:rsid w:val="00842EFD"/>
    <w:rsid w:val="0084312B"/>
    <w:rsid w:val="0084316A"/>
    <w:rsid w:val="00844267"/>
    <w:rsid w:val="008461B2"/>
    <w:rsid w:val="00846837"/>
    <w:rsid w:val="00846BAD"/>
    <w:rsid w:val="00847115"/>
    <w:rsid w:val="00847DEF"/>
    <w:rsid w:val="008501D4"/>
    <w:rsid w:val="008502DD"/>
    <w:rsid w:val="00850D87"/>
    <w:rsid w:val="008514E2"/>
    <w:rsid w:val="008524AC"/>
    <w:rsid w:val="008528FE"/>
    <w:rsid w:val="00853492"/>
    <w:rsid w:val="0085393D"/>
    <w:rsid w:val="00853EF7"/>
    <w:rsid w:val="00855B3F"/>
    <w:rsid w:val="00855D63"/>
    <w:rsid w:val="00856B39"/>
    <w:rsid w:val="00857315"/>
    <w:rsid w:val="008573FF"/>
    <w:rsid w:val="00857586"/>
    <w:rsid w:val="00860946"/>
    <w:rsid w:val="00860C6F"/>
    <w:rsid w:val="008612A5"/>
    <w:rsid w:val="008616CE"/>
    <w:rsid w:val="00862663"/>
    <w:rsid w:val="0086284A"/>
    <w:rsid w:val="0086297E"/>
    <w:rsid w:val="00862D1B"/>
    <w:rsid w:val="00862D9F"/>
    <w:rsid w:val="00862EE4"/>
    <w:rsid w:val="0086310B"/>
    <w:rsid w:val="008634C8"/>
    <w:rsid w:val="008636DA"/>
    <w:rsid w:val="00863815"/>
    <w:rsid w:val="00863817"/>
    <w:rsid w:val="00864448"/>
    <w:rsid w:val="0086491D"/>
    <w:rsid w:val="00864A49"/>
    <w:rsid w:val="00865582"/>
    <w:rsid w:val="008657C6"/>
    <w:rsid w:val="00865D19"/>
    <w:rsid w:val="00866291"/>
    <w:rsid w:val="008662F7"/>
    <w:rsid w:val="00866D8F"/>
    <w:rsid w:val="00867180"/>
    <w:rsid w:val="008676B8"/>
    <w:rsid w:val="00867812"/>
    <w:rsid w:val="0087280B"/>
    <w:rsid w:val="0087478C"/>
    <w:rsid w:val="008748BF"/>
    <w:rsid w:val="008751CF"/>
    <w:rsid w:val="008752C1"/>
    <w:rsid w:val="00877592"/>
    <w:rsid w:val="00877B49"/>
    <w:rsid w:val="00877E7E"/>
    <w:rsid w:val="008806B2"/>
    <w:rsid w:val="00880A1C"/>
    <w:rsid w:val="00880D2F"/>
    <w:rsid w:val="00881432"/>
    <w:rsid w:val="008818BE"/>
    <w:rsid w:val="008819FF"/>
    <w:rsid w:val="00881FFA"/>
    <w:rsid w:val="0088286E"/>
    <w:rsid w:val="00882884"/>
    <w:rsid w:val="008834D6"/>
    <w:rsid w:val="00883506"/>
    <w:rsid w:val="00884460"/>
    <w:rsid w:val="00884643"/>
    <w:rsid w:val="00884B60"/>
    <w:rsid w:val="00884E69"/>
    <w:rsid w:val="008851B8"/>
    <w:rsid w:val="0088541D"/>
    <w:rsid w:val="008857C2"/>
    <w:rsid w:val="0088674E"/>
    <w:rsid w:val="00886763"/>
    <w:rsid w:val="00890F48"/>
    <w:rsid w:val="00891118"/>
    <w:rsid w:val="0089135A"/>
    <w:rsid w:val="00891CB4"/>
    <w:rsid w:val="00892431"/>
    <w:rsid w:val="00892890"/>
    <w:rsid w:val="00892993"/>
    <w:rsid w:val="00893048"/>
    <w:rsid w:val="0089357D"/>
    <w:rsid w:val="008936A7"/>
    <w:rsid w:val="00894775"/>
    <w:rsid w:val="00894946"/>
    <w:rsid w:val="008949D0"/>
    <w:rsid w:val="00894D0D"/>
    <w:rsid w:val="00894E28"/>
    <w:rsid w:val="0089552B"/>
    <w:rsid w:val="00895A1E"/>
    <w:rsid w:val="00896A66"/>
    <w:rsid w:val="00896CCE"/>
    <w:rsid w:val="008971E0"/>
    <w:rsid w:val="0089789D"/>
    <w:rsid w:val="008A0494"/>
    <w:rsid w:val="008A0BA0"/>
    <w:rsid w:val="008A0BA4"/>
    <w:rsid w:val="008A0EF5"/>
    <w:rsid w:val="008A0F68"/>
    <w:rsid w:val="008A1383"/>
    <w:rsid w:val="008A1424"/>
    <w:rsid w:val="008A179E"/>
    <w:rsid w:val="008A21A5"/>
    <w:rsid w:val="008A21FA"/>
    <w:rsid w:val="008A248D"/>
    <w:rsid w:val="008A27C7"/>
    <w:rsid w:val="008A36A9"/>
    <w:rsid w:val="008A3EF6"/>
    <w:rsid w:val="008A418B"/>
    <w:rsid w:val="008A45DD"/>
    <w:rsid w:val="008A479F"/>
    <w:rsid w:val="008A4B6A"/>
    <w:rsid w:val="008A5302"/>
    <w:rsid w:val="008A556C"/>
    <w:rsid w:val="008A5E02"/>
    <w:rsid w:val="008A663D"/>
    <w:rsid w:val="008A684B"/>
    <w:rsid w:val="008A7041"/>
    <w:rsid w:val="008A770C"/>
    <w:rsid w:val="008A7B34"/>
    <w:rsid w:val="008A7ECD"/>
    <w:rsid w:val="008A7EF3"/>
    <w:rsid w:val="008B04B1"/>
    <w:rsid w:val="008B1C17"/>
    <w:rsid w:val="008B1EF9"/>
    <w:rsid w:val="008B21AC"/>
    <w:rsid w:val="008B2260"/>
    <w:rsid w:val="008B33CC"/>
    <w:rsid w:val="008B349B"/>
    <w:rsid w:val="008B393D"/>
    <w:rsid w:val="008B3CDF"/>
    <w:rsid w:val="008B3F85"/>
    <w:rsid w:val="008B449D"/>
    <w:rsid w:val="008B454D"/>
    <w:rsid w:val="008B4C29"/>
    <w:rsid w:val="008B4FE4"/>
    <w:rsid w:val="008B513B"/>
    <w:rsid w:val="008B56F3"/>
    <w:rsid w:val="008B5981"/>
    <w:rsid w:val="008B71BC"/>
    <w:rsid w:val="008B7A4C"/>
    <w:rsid w:val="008C13BA"/>
    <w:rsid w:val="008C1443"/>
    <w:rsid w:val="008C189C"/>
    <w:rsid w:val="008C1B8D"/>
    <w:rsid w:val="008C331A"/>
    <w:rsid w:val="008C395B"/>
    <w:rsid w:val="008C3AAC"/>
    <w:rsid w:val="008C3EA1"/>
    <w:rsid w:val="008C4273"/>
    <w:rsid w:val="008C4533"/>
    <w:rsid w:val="008C4EF1"/>
    <w:rsid w:val="008C5022"/>
    <w:rsid w:val="008C57D8"/>
    <w:rsid w:val="008C5E39"/>
    <w:rsid w:val="008C6FD0"/>
    <w:rsid w:val="008C78D1"/>
    <w:rsid w:val="008D1864"/>
    <w:rsid w:val="008D1FFD"/>
    <w:rsid w:val="008D2BC3"/>
    <w:rsid w:val="008D2F74"/>
    <w:rsid w:val="008D31A4"/>
    <w:rsid w:val="008D3F37"/>
    <w:rsid w:val="008D4719"/>
    <w:rsid w:val="008D48B4"/>
    <w:rsid w:val="008D4C13"/>
    <w:rsid w:val="008D5CF3"/>
    <w:rsid w:val="008D604B"/>
    <w:rsid w:val="008D60E5"/>
    <w:rsid w:val="008D63A0"/>
    <w:rsid w:val="008D6A3C"/>
    <w:rsid w:val="008D7A2B"/>
    <w:rsid w:val="008D7B87"/>
    <w:rsid w:val="008E0430"/>
    <w:rsid w:val="008E047E"/>
    <w:rsid w:val="008E0FE4"/>
    <w:rsid w:val="008E227E"/>
    <w:rsid w:val="008E2569"/>
    <w:rsid w:val="008E3840"/>
    <w:rsid w:val="008E39B0"/>
    <w:rsid w:val="008E4027"/>
    <w:rsid w:val="008E40A3"/>
    <w:rsid w:val="008E4583"/>
    <w:rsid w:val="008E5F61"/>
    <w:rsid w:val="008E61BD"/>
    <w:rsid w:val="008E72D0"/>
    <w:rsid w:val="008E7893"/>
    <w:rsid w:val="008E7B43"/>
    <w:rsid w:val="008F0339"/>
    <w:rsid w:val="008F038C"/>
    <w:rsid w:val="008F04A8"/>
    <w:rsid w:val="008F1A10"/>
    <w:rsid w:val="008F1A64"/>
    <w:rsid w:val="008F2033"/>
    <w:rsid w:val="008F3821"/>
    <w:rsid w:val="008F3E45"/>
    <w:rsid w:val="008F42E5"/>
    <w:rsid w:val="008F5440"/>
    <w:rsid w:val="008F57D5"/>
    <w:rsid w:val="008F5AC7"/>
    <w:rsid w:val="008F5B05"/>
    <w:rsid w:val="008F5F4E"/>
    <w:rsid w:val="008F62C8"/>
    <w:rsid w:val="008F640F"/>
    <w:rsid w:val="008F68BF"/>
    <w:rsid w:val="008F7155"/>
    <w:rsid w:val="008F720F"/>
    <w:rsid w:val="008F7556"/>
    <w:rsid w:val="008F77E4"/>
    <w:rsid w:val="008F7802"/>
    <w:rsid w:val="008F7B59"/>
    <w:rsid w:val="009001B1"/>
    <w:rsid w:val="00900E8D"/>
    <w:rsid w:val="00901A87"/>
    <w:rsid w:val="00901E93"/>
    <w:rsid w:val="00903503"/>
    <w:rsid w:val="0090417C"/>
    <w:rsid w:val="009044B0"/>
    <w:rsid w:val="00904801"/>
    <w:rsid w:val="009048D5"/>
    <w:rsid w:val="00904F97"/>
    <w:rsid w:val="00905F4C"/>
    <w:rsid w:val="00905F57"/>
    <w:rsid w:val="00906A74"/>
    <w:rsid w:val="0090758A"/>
    <w:rsid w:val="00910384"/>
    <w:rsid w:val="009108C6"/>
    <w:rsid w:val="00910B01"/>
    <w:rsid w:val="009119F7"/>
    <w:rsid w:val="00911C05"/>
    <w:rsid w:val="00911C6F"/>
    <w:rsid w:val="00911FFC"/>
    <w:rsid w:val="009120C6"/>
    <w:rsid w:val="00912A0B"/>
    <w:rsid w:val="00914826"/>
    <w:rsid w:val="00914B79"/>
    <w:rsid w:val="00915278"/>
    <w:rsid w:val="0091585C"/>
    <w:rsid w:val="00916EE9"/>
    <w:rsid w:val="00917A89"/>
    <w:rsid w:val="00920450"/>
    <w:rsid w:val="00920FF0"/>
    <w:rsid w:val="009228A0"/>
    <w:rsid w:val="009228E4"/>
    <w:rsid w:val="0092305B"/>
    <w:rsid w:val="0092315B"/>
    <w:rsid w:val="00923652"/>
    <w:rsid w:val="00923EE8"/>
    <w:rsid w:val="0092431E"/>
    <w:rsid w:val="0092521D"/>
    <w:rsid w:val="009259C9"/>
    <w:rsid w:val="009265D8"/>
    <w:rsid w:val="00926870"/>
    <w:rsid w:val="00930123"/>
    <w:rsid w:val="00930821"/>
    <w:rsid w:val="00933358"/>
    <w:rsid w:val="00933D01"/>
    <w:rsid w:val="00934269"/>
    <w:rsid w:val="00934AF2"/>
    <w:rsid w:val="00935343"/>
    <w:rsid w:val="009358B8"/>
    <w:rsid w:val="00935C76"/>
    <w:rsid w:val="00935E94"/>
    <w:rsid w:val="009365B0"/>
    <w:rsid w:val="0093667D"/>
    <w:rsid w:val="00936BB7"/>
    <w:rsid w:val="00936E31"/>
    <w:rsid w:val="00936FDC"/>
    <w:rsid w:val="0093788F"/>
    <w:rsid w:val="00940B0F"/>
    <w:rsid w:val="00941D3D"/>
    <w:rsid w:val="00942D61"/>
    <w:rsid w:val="009431E4"/>
    <w:rsid w:val="009433F1"/>
    <w:rsid w:val="00943834"/>
    <w:rsid w:val="00944603"/>
    <w:rsid w:val="00944D7A"/>
    <w:rsid w:val="00944F66"/>
    <w:rsid w:val="0094546F"/>
    <w:rsid w:val="00946695"/>
    <w:rsid w:val="009467ED"/>
    <w:rsid w:val="009471EF"/>
    <w:rsid w:val="0094739B"/>
    <w:rsid w:val="0094744A"/>
    <w:rsid w:val="009478E7"/>
    <w:rsid w:val="00950ACE"/>
    <w:rsid w:val="00951D1A"/>
    <w:rsid w:val="009533F6"/>
    <w:rsid w:val="00953757"/>
    <w:rsid w:val="00953AE6"/>
    <w:rsid w:val="00953B6E"/>
    <w:rsid w:val="009547BC"/>
    <w:rsid w:val="0095523C"/>
    <w:rsid w:val="00955C30"/>
    <w:rsid w:val="0095629C"/>
    <w:rsid w:val="009562F9"/>
    <w:rsid w:val="00957B0F"/>
    <w:rsid w:val="0096003C"/>
    <w:rsid w:val="009609A5"/>
    <w:rsid w:val="0096102D"/>
    <w:rsid w:val="00961BFD"/>
    <w:rsid w:val="00962200"/>
    <w:rsid w:val="00962E7C"/>
    <w:rsid w:val="00963DE4"/>
    <w:rsid w:val="00963E10"/>
    <w:rsid w:val="00964008"/>
    <w:rsid w:val="00964229"/>
    <w:rsid w:val="009650AC"/>
    <w:rsid w:val="00966ABF"/>
    <w:rsid w:val="00966BE5"/>
    <w:rsid w:val="00967242"/>
    <w:rsid w:val="00970201"/>
    <w:rsid w:val="0097045F"/>
    <w:rsid w:val="009713D7"/>
    <w:rsid w:val="0097143F"/>
    <w:rsid w:val="009715A0"/>
    <w:rsid w:val="009715F2"/>
    <w:rsid w:val="009722B6"/>
    <w:rsid w:val="00972329"/>
    <w:rsid w:val="0097291E"/>
    <w:rsid w:val="0097390C"/>
    <w:rsid w:val="00973CC0"/>
    <w:rsid w:val="00973EDA"/>
    <w:rsid w:val="00974C79"/>
    <w:rsid w:val="00974F78"/>
    <w:rsid w:val="009752C4"/>
    <w:rsid w:val="009769A0"/>
    <w:rsid w:val="00976A39"/>
    <w:rsid w:val="00977440"/>
    <w:rsid w:val="0097760F"/>
    <w:rsid w:val="009777D9"/>
    <w:rsid w:val="009778EF"/>
    <w:rsid w:val="00977BB2"/>
    <w:rsid w:val="00977D7F"/>
    <w:rsid w:val="00977DD2"/>
    <w:rsid w:val="00977F74"/>
    <w:rsid w:val="00980035"/>
    <w:rsid w:val="00980473"/>
    <w:rsid w:val="00980F46"/>
    <w:rsid w:val="00981FAC"/>
    <w:rsid w:val="009821A1"/>
    <w:rsid w:val="00982243"/>
    <w:rsid w:val="00982F33"/>
    <w:rsid w:val="00983658"/>
    <w:rsid w:val="009843A1"/>
    <w:rsid w:val="00984DEA"/>
    <w:rsid w:val="00985519"/>
    <w:rsid w:val="00985890"/>
    <w:rsid w:val="00986465"/>
    <w:rsid w:val="009865A5"/>
    <w:rsid w:val="009868B3"/>
    <w:rsid w:val="00986B8C"/>
    <w:rsid w:val="009873E8"/>
    <w:rsid w:val="0099015A"/>
    <w:rsid w:val="009902B5"/>
    <w:rsid w:val="00990FA2"/>
    <w:rsid w:val="00990FF5"/>
    <w:rsid w:val="00992021"/>
    <w:rsid w:val="0099308C"/>
    <w:rsid w:val="009933F7"/>
    <w:rsid w:val="00993426"/>
    <w:rsid w:val="009935D1"/>
    <w:rsid w:val="009935F8"/>
    <w:rsid w:val="00993C23"/>
    <w:rsid w:val="00994302"/>
    <w:rsid w:val="00994732"/>
    <w:rsid w:val="00994BA2"/>
    <w:rsid w:val="00994C2E"/>
    <w:rsid w:val="0099555B"/>
    <w:rsid w:val="00996BC6"/>
    <w:rsid w:val="00997481"/>
    <w:rsid w:val="009979CA"/>
    <w:rsid w:val="009A07C4"/>
    <w:rsid w:val="009A1175"/>
    <w:rsid w:val="009A11C7"/>
    <w:rsid w:val="009A131B"/>
    <w:rsid w:val="009A1527"/>
    <w:rsid w:val="009A1F5F"/>
    <w:rsid w:val="009A336D"/>
    <w:rsid w:val="009A34C3"/>
    <w:rsid w:val="009A37EC"/>
    <w:rsid w:val="009A3EE1"/>
    <w:rsid w:val="009A493E"/>
    <w:rsid w:val="009A503B"/>
    <w:rsid w:val="009A5CA9"/>
    <w:rsid w:val="009A610D"/>
    <w:rsid w:val="009A63C2"/>
    <w:rsid w:val="009A65D2"/>
    <w:rsid w:val="009B0362"/>
    <w:rsid w:val="009B0800"/>
    <w:rsid w:val="009B0D17"/>
    <w:rsid w:val="009B1043"/>
    <w:rsid w:val="009B1209"/>
    <w:rsid w:val="009B1A26"/>
    <w:rsid w:val="009B1AF6"/>
    <w:rsid w:val="009B2A18"/>
    <w:rsid w:val="009B2C61"/>
    <w:rsid w:val="009B2F11"/>
    <w:rsid w:val="009B32B6"/>
    <w:rsid w:val="009B3D85"/>
    <w:rsid w:val="009B42FA"/>
    <w:rsid w:val="009B463D"/>
    <w:rsid w:val="009B4D8C"/>
    <w:rsid w:val="009B4DB1"/>
    <w:rsid w:val="009B4E09"/>
    <w:rsid w:val="009B50AB"/>
    <w:rsid w:val="009B5A1E"/>
    <w:rsid w:val="009B5BE6"/>
    <w:rsid w:val="009B601D"/>
    <w:rsid w:val="009B6476"/>
    <w:rsid w:val="009B6BB7"/>
    <w:rsid w:val="009B7391"/>
    <w:rsid w:val="009B75D4"/>
    <w:rsid w:val="009B79FA"/>
    <w:rsid w:val="009B7BF3"/>
    <w:rsid w:val="009C0343"/>
    <w:rsid w:val="009C0360"/>
    <w:rsid w:val="009C0994"/>
    <w:rsid w:val="009C0CE1"/>
    <w:rsid w:val="009C0EF3"/>
    <w:rsid w:val="009C1332"/>
    <w:rsid w:val="009C1374"/>
    <w:rsid w:val="009C1B78"/>
    <w:rsid w:val="009C219F"/>
    <w:rsid w:val="009C256C"/>
    <w:rsid w:val="009C2935"/>
    <w:rsid w:val="009C33E4"/>
    <w:rsid w:val="009C3498"/>
    <w:rsid w:val="009C3B36"/>
    <w:rsid w:val="009C52CF"/>
    <w:rsid w:val="009C54B9"/>
    <w:rsid w:val="009C5763"/>
    <w:rsid w:val="009C6EFF"/>
    <w:rsid w:val="009D00BF"/>
    <w:rsid w:val="009D05D1"/>
    <w:rsid w:val="009D0628"/>
    <w:rsid w:val="009D12D0"/>
    <w:rsid w:val="009D13D8"/>
    <w:rsid w:val="009D1A26"/>
    <w:rsid w:val="009D251A"/>
    <w:rsid w:val="009D25DE"/>
    <w:rsid w:val="009D2BA3"/>
    <w:rsid w:val="009D34D7"/>
    <w:rsid w:val="009D3A12"/>
    <w:rsid w:val="009D3C4C"/>
    <w:rsid w:val="009D42D1"/>
    <w:rsid w:val="009D496A"/>
    <w:rsid w:val="009D6534"/>
    <w:rsid w:val="009D6E0B"/>
    <w:rsid w:val="009D6FCC"/>
    <w:rsid w:val="009D71C0"/>
    <w:rsid w:val="009D7C16"/>
    <w:rsid w:val="009D7E62"/>
    <w:rsid w:val="009D7F25"/>
    <w:rsid w:val="009E060A"/>
    <w:rsid w:val="009E0638"/>
    <w:rsid w:val="009E0A3A"/>
    <w:rsid w:val="009E0A72"/>
    <w:rsid w:val="009E1188"/>
    <w:rsid w:val="009E14D3"/>
    <w:rsid w:val="009E1827"/>
    <w:rsid w:val="009E1A74"/>
    <w:rsid w:val="009E1E11"/>
    <w:rsid w:val="009E1EA8"/>
    <w:rsid w:val="009E24F6"/>
    <w:rsid w:val="009E303F"/>
    <w:rsid w:val="009E3757"/>
    <w:rsid w:val="009E3A29"/>
    <w:rsid w:val="009E43AE"/>
    <w:rsid w:val="009E473E"/>
    <w:rsid w:val="009E58CE"/>
    <w:rsid w:val="009E5A40"/>
    <w:rsid w:val="009E5AE7"/>
    <w:rsid w:val="009E6875"/>
    <w:rsid w:val="009E7164"/>
    <w:rsid w:val="009E7404"/>
    <w:rsid w:val="009E7761"/>
    <w:rsid w:val="009F1471"/>
    <w:rsid w:val="009F16E2"/>
    <w:rsid w:val="009F1B5E"/>
    <w:rsid w:val="009F1E65"/>
    <w:rsid w:val="009F282A"/>
    <w:rsid w:val="009F2D69"/>
    <w:rsid w:val="009F2E0E"/>
    <w:rsid w:val="009F32C9"/>
    <w:rsid w:val="009F3806"/>
    <w:rsid w:val="009F4123"/>
    <w:rsid w:val="009F4420"/>
    <w:rsid w:val="009F468C"/>
    <w:rsid w:val="009F4A48"/>
    <w:rsid w:val="009F52FD"/>
    <w:rsid w:val="009F5CA0"/>
    <w:rsid w:val="009F5D2D"/>
    <w:rsid w:val="009F63F8"/>
    <w:rsid w:val="009F78B8"/>
    <w:rsid w:val="009F7C28"/>
    <w:rsid w:val="009F7C6B"/>
    <w:rsid w:val="009F7C79"/>
    <w:rsid w:val="00A0053F"/>
    <w:rsid w:val="00A0088D"/>
    <w:rsid w:val="00A00DEE"/>
    <w:rsid w:val="00A01163"/>
    <w:rsid w:val="00A0117A"/>
    <w:rsid w:val="00A011F7"/>
    <w:rsid w:val="00A0182B"/>
    <w:rsid w:val="00A01BBC"/>
    <w:rsid w:val="00A02625"/>
    <w:rsid w:val="00A0267E"/>
    <w:rsid w:val="00A02E84"/>
    <w:rsid w:val="00A03179"/>
    <w:rsid w:val="00A0344C"/>
    <w:rsid w:val="00A04ADC"/>
    <w:rsid w:val="00A04B82"/>
    <w:rsid w:val="00A04DC3"/>
    <w:rsid w:val="00A04DD3"/>
    <w:rsid w:val="00A06076"/>
    <w:rsid w:val="00A062ED"/>
    <w:rsid w:val="00A077C9"/>
    <w:rsid w:val="00A101F9"/>
    <w:rsid w:val="00A105D4"/>
    <w:rsid w:val="00A106BB"/>
    <w:rsid w:val="00A10C1C"/>
    <w:rsid w:val="00A116B4"/>
    <w:rsid w:val="00A118C6"/>
    <w:rsid w:val="00A12040"/>
    <w:rsid w:val="00A1229B"/>
    <w:rsid w:val="00A13848"/>
    <w:rsid w:val="00A13956"/>
    <w:rsid w:val="00A13E33"/>
    <w:rsid w:val="00A14089"/>
    <w:rsid w:val="00A1443C"/>
    <w:rsid w:val="00A14965"/>
    <w:rsid w:val="00A14C8A"/>
    <w:rsid w:val="00A14EFF"/>
    <w:rsid w:val="00A15308"/>
    <w:rsid w:val="00A163F8"/>
    <w:rsid w:val="00A16529"/>
    <w:rsid w:val="00A165E0"/>
    <w:rsid w:val="00A17824"/>
    <w:rsid w:val="00A20006"/>
    <w:rsid w:val="00A2031A"/>
    <w:rsid w:val="00A20E92"/>
    <w:rsid w:val="00A21028"/>
    <w:rsid w:val="00A21957"/>
    <w:rsid w:val="00A22B5D"/>
    <w:rsid w:val="00A231E2"/>
    <w:rsid w:val="00A235FF"/>
    <w:rsid w:val="00A23673"/>
    <w:rsid w:val="00A23733"/>
    <w:rsid w:val="00A237AD"/>
    <w:rsid w:val="00A25611"/>
    <w:rsid w:val="00A30C0F"/>
    <w:rsid w:val="00A3284E"/>
    <w:rsid w:val="00A3313E"/>
    <w:rsid w:val="00A335AA"/>
    <w:rsid w:val="00A33816"/>
    <w:rsid w:val="00A34E4F"/>
    <w:rsid w:val="00A35D66"/>
    <w:rsid w:val="00A3705C"/>
    <w:rsid w:val="00A37A69"/>
    <w:rsid w:val="00A40FC6"/>
    <w:rsid w:val="00A421DD"/>
    <w:rsid w:val="00A423D0"/>
    <w:rsid w:val="00A424AF"/>
    <w:rsid w:val="00A427CE"/>
    <w:rsid w:val="00A42C89"/>
    <w:rsid w:val="00A4397A"/>
    <w:rsid w:val="00A43E14"/>
    <w:rsid w:val="00A440ED"/>
    <w:rsid w:val="00A4518E"/>
    <w:rsid w:val="00A45191"/>
    <w:rsid w:val="00A4523B"/>
    <w:rsid w:val="00A458D2"/>
    <w:rsid w:val="00A47A30"/>
    <w:rsid w:val="00A47CC2"/>
    <w:rsid w:val="00A50215"/>
    <w:rsid w:val="00A502CE"/>
    <w:rsid w:val="00A50501"/>
    <w:rsid w:val="00A50D15"/>
    <w:rsid w:val="00A530CE"/>
    <w:rsid w:val="00A53C1F"/>
    <w:rsid w:val="00A540D5"/>
    <w:rsid w:val="00A542EE"/>
    <w:rsid w:val="00A546BC"/>
    <w:rsid w:val="00A552CF"/>
    <w:rsid w:val="00A55432"/>
    <w:rsid w:val="00A55842"/>
    <w:rsid w:val="00A55A5D"/>
    <w:rsid w:val="00A55DCE"/>
    <w:rsid w:val="00A56226"/>
    <w:rsid w:val="00A56ADB"/>
    <w:rsid w:val="00A574C4"/>
    <w:rsid w:val="00A5756E"/>
    <w:rsid w:val="00A57743"/>
    <w:rsid w:val="00A602D0"/>
    <w:rsid w:val="00A606B1"/>
    <w:rsid w:val="00A607BD"/>
    <w:rsid w:val="00A60950"/>
    <w:rsid w:val="00A6104B"/>
    <w:rsid w:val="00A624C1"/>
    <w:rsid w:val="00A626ED"/>
    <w:rsid w:val="00A62E3A"/>
    <w:rsid w:val="00A62ECD"/>
    <w:rsid w:val="00A64F65"/>
    <w:rsid w:val="00A65303"/>
    <w:rsid w:val="00A65564"/>
    <w:rsid w:val="00A65698"/>
    <w:rsid w:val="00A65758"/>
    <w:rsid w:val="00A6593F"/>
    <w:rsid w:val="00A6676A"/>
    <w:rsid w:val="00A669DB"/>
    <w:rsid w:val="00A66A13"/>
    <w:rsid w:val="00A66F53"/>
    <w:rsid w:val="00A67143"/>
    <w:rsid w:val="00A67AC9"/>
    <w:rsid w:val="00A67EF1"/>
    <w:rsid w:val="00A7006F"/>
    <w:rsid w:val="00A700DE"/>
    <w:rsid w:val="00A70464"/>
    <w:rsid w:val="00A705E0"/>
    <w:rsid w:val="00A711DE"/>
    <w:rsid w:val="00A71CF6"/>
    <w:rsid w:val="00A726F9"/>
    <w:rsid w:val="00A72944"/>
    <w:rsid w:val="00A72B91"/>
    <w:rsid w:val="00A72C14"/>
    <w:rsid w:val="00A72E53"/>
    <w:rsid w:val="00A73142"/>
    <w:rsid w:val="00A7409F"/>
    <w:rsid w:val="00A748F1"/>
    <w:rsid w:val="00A74968"/>
    <w:rsid w:val="00A74CED"/>
    <w:rsid w:val="00A75847"/>
    <w:rsid w:val="00A75AF4"/>
    <w:rsid w:val="00A76E2B"/>
    <w:rsid w:val="00A76E4C"/>
    <w:rsid w:val="00A77460"/>
    <w:rsid w:val="00A77563"/>
    <w:rsid w:val="00A776AB"/>
    <w:rsid w:val="00A77EEA"/>
    <w:rsid w:val="00A806E8"/>
    <w:rsid w:val="00A80FFA"/>
    <w:rsid w:val="00A810D5"/>
    <w:rsid w:val="00A81433"/>
    <w:rsid w:val="00A8155A"/>
    <w:rsid w:val="00A816E1"/>
    <w:rsid w:val="00A817DF"/>
    <w:rsid w:val="00A826E3"/>
    <w:rsid w:val="00A836BB"/>
    <w:rsid w:val="00A84EDD"/>
    <w:rsid w:val="00A8543B"/>
    <w:rsid w:val="00A8720C"/>
    <w:rsid w:val="00A875FA"/>
    <w:rsid w:val="00A87808"/>
    <w:rsid w:val="00A87FEA"/>
    <w:rsid w:val="00A90448"/>
    <w:rsid w:val="00A90C8D"/>
    <w:rsid w:val="00A91333"/>
    <w:rsid w:val="00A9178E"/>
    <w:rsid w:val="00A919C3"/>
    <w:rsid w:val="00A91A6A"/>
    <w:rsid w:val="00A9206E"/>
    <w:rsid w:val="00A9224E"/>
    <w:rsid w:val="00A92ACE"/>
    <w:rsid w:val="00A92C1D"/>
    <w:rsid w:val="00A95140"/>
    <w:rsid w:val="00A95E65"/>
    <w:rsid w:val="00A96043"/>
    <w:rsid w:val="00A96266"/>
    <w:rsid w:val="00A968BB"/>
    <w:rsid w:val="00A96B67"/>
    <w:rsid w:val="00A97133"/>
    <w:rsid w:val="00A972A9"/>
    <w:rsid w:val="00A974E1"/>
    <w:rsid w:val="00A978C8"/>
    <w:rsid w:val="00AA0991"/>
    <w:rsid w:val="00AA1B2E"/>
    <w:rsid w:val="00AA33A0"/>
    <w:rsid w:val="00AA4C19"/>
    <w:rsid w:val="00AA5222"/>
    <w:rsid w:val="00AA5CE5"/>
    <w:rsid w:val="00AA61DA"/>
    <w:rsid w:val="00AA632B"/>
    <w:rsid w:val="00AA7539"/>
    <w:rsid w:val="00AB034C"/>
    <w:rsid w:val="00AB0667"/>
    <w:rsid w:val="00AB0E2E"/>
    <w:rsid w:val="00AB0FD6"/>
    <w:rsid w:val="00AB2DC1"/>
    <w:rsid w:val="00AB3879"/>
    <w:rsid w:val="00AB5A97"/>
    <w:rsid w:val="00AB5C85"/>
    <w:rsid w:val="00AB5E65"/>
    <w:rsid w:val="00AB5EF5"/>
    <w:rsid w:val="00AB6910"/>
    <w:rsid w:val="00AB72DC"/>
    <w:rsid w:val="00AB7F7E"/>
    <w:rsid w:val="00AC0C98"/>
    <w:rsid w:val="00AC0E6D"/>
    <w:rsid w:val="00AC15A1"/>
    <w:rsid w:val="00AC1AF1"/>
    <w:rsid w:val="00AC2267"/>
    <w:rsid w:val="00AC23FF"/>
    <w:rsid w:val="00AC25EA"/>
    <w:rsid w:val="00AC397E"/>
    <w:rsid w:val="00AC440B"/>
    <w:rsid w:val="00AC6652"/>
    <w:rsid w:val="00AC6E7A"/>
    <w:rsid w:val="00AC7023"/>
    <w:rsid w:val="00AC767D"/>
    <w:rsid w:val="00AC79F6"/>
    <w:rsid w:val="00AD0063"/>
    <w:rsid w:val="00AD063E"/>
    <w:rsid w:val="00AD0826"/>
    <w:rsid w:val="00AD0B98"/>
    <w:rsid w:val="00AD120D"/>
    <w:rsid w:val="00AD1A64"/>
    <w:rsid w:val="00AD3398"/>
    <w:rsid w:val="00AD33A9"/>
    <w:rsid w:val="00AD3540"/>
    <w:rsid w:val="00AD3AA0"/>
    <w:rsid w:val="00AD41C0"/>
    <w:rsid w:val="00AD4872"/>
    <w:rsid w:val="00AD654C"/>
    <w:rsid w:val="00AD7C07"/>
    <w:rsid w:val="00AE087B"/>
    <w:rsid w:val="00AE0B61"/>
    <w:rsid w:val="00AE2768"/>
    <w:rsid w:val="00AE2BE8"/>
    <w:rsid w:val="00AE39C4"/>
    <w:rsid w:val="00AE39FD"/>
    <w:rsid w:val="00AE3A11"/>
    <w:rsid w:val="00AE3DE2"/>
    <w:rsid w:val="00AE3EC1"/>
    <w:rsid w:val="00AE3F97"/>
    <w:rsid w:val="00AE46CD"/>
    <w:rsid w:val="00AE5916"/>
    <w:rsid w:val="00AE6020"/>
    <w:rsid w:val="00AE6044"/>
    <w:rsid w:val="00AE61D8"/>
    <w:rsid w:val="00AE64F0"/>
    <w:rsid w:val="00AE715E"/>
    <w:rsid w:val="00AF0D3F"/>
    <w:rsid w:val="00AF108E"/>
    <w:rsid w:val="00AF115C"/>
    <w:rsid w:val="00AF19C4"/>
    <w:rsid w:val="00AF1D3C"/>
    <w:rsid w:val="00AF2316"/>
    <w:rsid w:val="00AF27B1"/>
    <w:rsid w:val="00AF295C"/>
    <w:rsid w:val="00AF2CEF"/>
    <w:rsid w:val="00AF35F4"/>
    <w:rsid w:val="00AF382F"/>
    <w:rsid w:val="00AF3C9F"/>
    <w:rsid w:val="00AF4386"/>
    <w:rsid w:val="00AF4399"/>
    <w:rsid w:val="00AF44D1"/>
    <w:rsid w:val="00AF4C4B"/>
    <w:rsid w:val="00AF4C6E"/>
    <w:rsid w:val="00AF4ED9"/>
    <w:rsid w:val="00AF51D7"/>
    <w:rsid w:val="00AF73AE"/>
    <w:rsid w:val="00AF7D0F"/>
    <w:rsid w:val="00B00445"/>
    <w:rsid w:val="00B00B4F"/>
    <w:rsid w:val="00B00F4C"/>
    <w:rsid w:val="00B02A5E"/>
    <w:rsid w:val="00B02F59"/>
    <w:rsid w:val="00B0305A"/>
    <w:rsid w:val="00B03116"/>
    <w:rsid w:val="00B031DF"/>
    <w:rsid w:val="00B03789"/>
    <w:rsid w:val="00B0382C"/>
    <w:rsid w:val="00B0420B"/>
    <w:rsid w:val="00B04B3A"/>
    <w:rsid w:val="00B04C46"/>
    <w:rsid w:val="00B04DF8"/>
    <w:rsid w:val="00B04E47"/>
    <w:rsid w:val="00B058DC"/>
    <w:rsid w:val="00B058ED"/>
    <w:rsid w:val="00B05969"/>
    <w:rsid w:val="00B05C23"/>
    <w:rsid w:val="00B06B19"/>
    <w:rsid w:val="00B0757A"/>
    <w:rsid w:val="00B07660"/>
    <w:rsid w:val="00B10406"/>
    <w:rsid w:val="00B105CB"/>
    <w:rsid w:val="00B10835"/>
    <w:rsid w:val="00B10DE7"/>
    <w:rsid w:val="00B1120B"/>
    <w:rsid w:val="00B11B8A"/>
    <w:rsid w:val="00B11E17"/>
    <w:rsid w:val="00B12E04"/>
    <w:rsid w:val="00B14380"/>
    <w:rsid w:val="00B14DA3"/>
    <w:rsid w:val="00B15005"/>
    <w:rsid w:val="00B15CF9"/>
    <w:rsid w:val="00B160DC"/>
    <w:rsid w:val="00B16A8B"/>
    <w:rsid w:val="00B16BC4"/>
    <w:rsid w:val="00B16EFF"/>
    <w:rsid w:val="00B17011"/>
    <w:rsid w:val="00B210E4"/>
    <w:rsid w:val="00B210E9"/>
    <w:rsid w:val="00B2140C"/>
    <w:rsid w:val="00B2284C"/>
    <w:rsid w:val="00B22AB5"/>
    <w:rsid w:val="00B2378D"/>
    <w:rsid w:val="00B23A1F"/>
    <w:rsid w:val="00B23C46"/>
    <w:rsid w:val="00B24772"/>
    <w:rsid w:val="00B24AA2"/>
    <w:rsid w:val="00B24B8B"/>
    <w:rsid w:val="00B250B4"/>
    <w:rsid w:val="00B250E8"/>
    <w:rsid w:val="00B25137"/>
    <w:rsid w:val="00B25393"/>
    <w:rsid w:val="00B255BB"/>
    <w:rsid w:val="00B25706"/>
    <w:rsid w:val="00B258C0"/>
    <w:rsid w:val="00B26384"/>
    <w:rsid w:val="00B266CE"/>
    <w:rsid w:val="00B2761F"/>
    <w:rsid w:val="00B304CD"/>
    <w:rsid w:val="00B30597"/>
    <w:rsid w:val="00B30CE5"/>
    <w:rsid w:val="00B30E80"/>
    <w:rsid w:val="00B3165F"/>
    <w:rsid w:val="00B323FF"/>
    <w:rsid w:val="00B32591"/>
    <w:rsid w:val="00B32FA5"/>
    <w:rsid w:val="00B33165"/>
    <w:rsid w:val="00B33C0D"/>
    <w:rsid w:val="00B33E32"/>
    <w:rsid w:val="00B34B5A"/>
    <w:rsid w:val="00B3613E"/>
    <w:rsid w:val="00B367BB"/>
    <w:rsid w:val="00B36AF3"/>
    <w:rsid w:val="00B36B81"/>
    <w:rsid w:val="00B36F0D"/>
    <w:rsid w:val="00B372D7"/>
    <w:rsid w:val="00B3733B"/>
    <w:rsid w:val="00B400A8"/>
    <w:rsid w:val="00B401B6"/>
    <w:rsid w:val="00B40532"/>
    <w:rsid w:val="00B4078D"/>
    <w:rsid w:val="00B416B5"/>
    <w:rsid w:val="00B418B7"/>
    <w:rsid w:val="00B41BF7"/>
    <w:rsid w:val="00B4218E"/>
    <w:rsid w:val="00B42D2E"/>
    <w:rsid w:val="00B44F0E"/>
    <w:rsid w:val="00B450A0"/>
    <w:rsid w:val="00B4549B"/>
    <w:rsid w:val="00B454BF"/>
    <w:rsid w:val="00B45E72"/>
    <w:rsid w:val="00B46843"/>
    <w:rsid w:val="00B46846"/>
    <w:rsid w:val="00B46D66"/>
    <w:rsid w:val="00B50219"/>
    <w:rsid w:val="00B504DD"/>
    <w:rsid w:val="00B5158C"/>
    <w:rsid w:val="00B51E8B"/>
    <w:rsid w:val="00B51F80"/>
    <w:rsid w:val="00B526AE"/>
    <w:rsid w:val="00B5279A"/>
    <w:rsid w:val="00B54D4A"/>
    <w:rsid w:val="00B553FB"/>
    <w:rsid w:val="00B558E9"/>
    <w:rsid w:val="00B561DA"/>
    <w:rsid w:val="00B56C5E"/>
    <w:rsid w:val="00B56E82"/>
    <w:rsid w:val="00B56EF0"/>
    <w:rsid w:val="00B570A6"/>
    <w:rsid w:val="00B60366"/>
    <w:rsid w:val="00B61893"/>
    <w:rsid w:val="00B6193F"/>
    <w:rsid w:val="00B622B6"/>
    <w:rsid w:val="00B62701"/>
    <w:rsid w:val="00B633D9"/>
    <w:rsid w:val="00B63784"/>
    <w:rsid w:val="00B63DB4"/>
    <w:rsid w:val="00B64002"/>
    <w:rsid w:val="00B6433A"/>
    <w:rsid w:val="00B643A1"/>
    <w:rsid w:val="00B643DC"/>
    <w:rsid w:val="00B64999"/>
    <w:rsid w:val="00B649A6"/>
    <w:rsid w:val="00B64C07"/>
    <w:rsid w:val="00B65388"/>
    <w:rsid w:val="00B653B2"/>
    <w:rsid w:val="00B65692"/>
    <w:rsid w:val="00B65854"/>
    <w:rsid w:val="00B65AD1"/>
    <w:rsid w:val="00B65C92"/>
    <w:rsid w:val="00B6632F"/>
    <w:rsid w:val="00B66E1A"/>
    <w:rsid w:val="00B66FA0"/>
    <w:rsid w:val="00B710AD"/>
    <w:rsid w:val="00B71C0A"/>
    <w:rsid w:val="00B7279B"/>
    <w:rsid w:val="00B729E0"/>
    <w:rsid w:val="00B72A8E"/>
    <w:rsid w:val="00B730F3"/>
    <w:rsid w:val="00B733A7"/>
    <w:rsid w:val="00B73D5F"/>
    <w:rsid w:val="00B73E7E"/>
    <w:rsid w:val="00B74318"/>
    <w:rsid w:val="00B74516"/>
    <w:rsid w:val="00B7464B"/>
    <w:rsid w:val="00B746E0"/>
    <w:rsid w:val="00B74808"/>
    <w:rsid w:val="00B74A95"/>
    <w:rsid w:val="00B74CF0"/>
    <w:rsid w:val="00B7628A"/>
    <w:rsid w:val="00B765FF"/>
    <w:rsid w:val="00B7663F"/>
    <w:rsid w:val="00B77FE1"/>
    <w:rsid w:val="00B81435"/>
    <w:rsid w:val="00B81635"/>
    <w:rsid w:val="00B83D01"/>
    <w:rsid w:val="00B84B41"/>
    <w:rsid w:val="00B84CEF"/>
    <w:rsid w:val="00B84DC3"/>
    <w:rsid w:val="00B8505B"/>
    <w:rsid w:val="00B856A0"/>
    <w:rsid w:val="00B8665A"/>
    <w:rsid w:val="00B86A92"/>
    <w:rsid w:val="00B86EAA"/>
    <w:rsid w:val="00B875D8"/>
    <w:rsid w:val="00B90358"/>
    <w:rsid w:val="00B90A7F"/>
    <w:rsid w:val="00B9150B"/>
    <w:rsid w:val="00B915FA"/>
    <w:rsid w:val="00B92AE9"/>
    <w:rsid w:val="00B92E1E"/>
    <w:rsid w:val="00B93135"/>
    <w:rsid w:val="00B9380A"/>
    <w:rsid w:val="00B95390"/>
    <w:rsid w:val="00B95602"/>
    <w:rsid w:val="00B95908"/>
    <w:rsid w:val="00B96ABD"/>
    <w:rsid w:val="00B96D20"/>
    <w:rsid w:val="00B97415"/>
    <w:rsid w:val="00BA0FF5"/>
    <w:rsid w:val="00BA1373"/>
    <w:rsid w:val="00BA16A1"/>
    <w:rsid w:val="00BA1785"/>
    <w:rsid w:val="00BA1B85"/>
    <w:rsid w:val="00BA1BFE"/>
    <w:rsid w:val="00BA27EB"/>
    <w:rsid w:val="00BA3044"/>
    <w:rsid w:val="00BA34EB"/>
    <w:rsid w:val="00BA3513"/>
    <w:rsid w:val="00BA4374"/>
    <w:rsid w:val="00BA4CCF"/>
    <w:rsid w:val="00BA4D97"/>
    <w:rsid w:val="00BA5020"/>
    <w:rsid w:val="00BA50D7"/>
    <w:rsid w:val="00BA538E"/>
    <w:rsid w:val="00BA6269"/>
    <w:rsid w:val="00BA684F"/>
    <w:rsid w:val="00BA7056"/>
    <w:rsid w:val="00BA7064"/>
    <w:rsid w:val="00BB038D"/>
    <w:rsid w:val="00BB04A1"/>
    <w:rsid w:val="00BB164E"/>
    <w:rsid w:val="00BB18D7"/>
    <w:rsid w:val="00BB20F7"/>
    <w:rsid w:val="00BB2DCB"/>
    <w:rsid w:val="00BB2F7D"/>
    <w:rsid w:val="00BB3100"/>
    <w:rsid w:val="00BB3334"/>
    <w:rsid w:val="00BB341B"/>
    <w:rsid w:val="00BB34E1"/>
    <w:rsid w:val="00BB36DF"/>
    <w:rsid w:val="00BB38EE"/>
    <w:rsid w:val="00BB3CC1"/>
    <w:rsid w:val="00BB4371"/>
    <w:rsid w:val="00BB4520"/>
    <w:rsid w:val="00BB4E7F"/>
    <w:rsid w:val="00BB668D"/>
    <w:rsid w:val="00BB66F8"/>
    <w:rsid w:val="00BB6FE6"/>
    <w:rsid w:val="00BB75CA"/>
    <w:rsid w:val="00BB75EE"/>
    <w:rsid w:val="00BB767E"/>
    <w:rsid w:val="00BB7971"/>
    <w:rsid w:val="00BB7DEC"/>
    <w:rsid w:val="00BC0C76"/>
    <w:rsid w:val="00BC0ECF"/>
    <w:rsid w:val="00BC0FEC"/>
    <w:rsid w:val="00BC2978"/>
    <w:rsid w:val="00BC2A63"/>
    <w:rsid w:val="00BC38BC"/>
    <w:rsid w:val="00BC3A19"/>
    <w:rsid w:val="00BC3C5F"/>
    <w:rsid w:val="00BC4CC4"/>
    <w:rsid w:val="00BC5101"/>
    <w:rsid w:val="00BC597D"/>
    <w:rsid w:val="00BC59C4"/>
    <w:rsid w:val="00BC5B7C"/>
    <w:rsid w:val="00BC6B30"/>
    <w:rsid w:val="00BC6B33"/>
    <w:rsid w:val="00BC6B65"/>
    <w:rsid w:val="00BC70DB"/>
    <w:rsid w:val="00BC79AC"/>
    <w:rsid w:val="00BC7DB3"/>
    <w:rsid w:val="00BD094C"/>
    <w:rsid w:val="00BD26AC"/>
    <w:rsid w:val="00BD2960"/>
    <w:rsid w:val="00BD2A8E"/>
    <w:rsid w:val="00BD2DE1"/>
    <w:rsid w:val="00BD4154"/>
    <w:rsid w:val="00BD4783"/>
    <w:rsid w:val="00BD576D"/>
    <w:rsid w:val="00BD610A"/>
    <w:rsid w:val="00BD64EF"/>
    <w:rsid w:val="00BD687E"/>
    <w:rsid w:val="00BD76C6"/>
    <w:rsid w:val="00BD79A7"/>
    <w:rsid w:val="00BD7C38"/>
    <w:rsid w:val="00BD7EC7"/>
    <w:rsid w:val="00BE03B8"/>
    <w:rsid w:val="00BE03F4"/>
    <w:rsid w:val="00BE0A09"/>
    <w:rsid w:val="00BE1086"/>
    <w:rsid w:val="00BE1AD5"/>
    <w:rsid w:val="00BE2438"/>
    <w:rsid w:val="00BE2B81"/>
    <w:rsid w:val="00BE3093"/>
    <w:rsid w:val="00BE3363"/>
    <w:rsid w:val="00BE3649"/>
    <w:rsid w:val="00BE38FA"/>
    <w:rsid w:val="00BE5490"/>
    <w:rsid w:val="00BE592B"/>
    <w:rsid w:val="00BE6B92"/>
    <w:rsid w:val="00BE6DC5"/>
    <w:rsid w:val="00BE71EB"/>
    <w:rsid w:val="00BE72B3"/>
    <w:rsid w:val="00BE739A"/>
    <w:rsid w:val="00BE7646"/>
    <w:rsid w:val="00BE767E"/>
    <w:rsid w:val="00BE7D1D"/>
    <w:rsid w:val="00BE7DAB"/>
    <w:rsid w:val="00BE7E66"/>
    <w:rsid w:val="00BF01F3"/>
    <w:rsid w:val="00BF04F7"/>
    <w:rsid w:val="00BF0738"/>
    <w:rsid w:val="00BF1B39"/>
    <w:rsid w:val="00BF1E82"/>
    <w:rsid w:val="00BF2530"/>
    <w:rsid w:val="00BF2A83"/>
    <w:rsid w:val="00BF2B73"/>
    <w:rsid w:val="00BF2C94"/>
    <w:rsid w:val="00BF2FE9"/>
    <w:rsid w:val="00BF31DB"/>
    <w:rsid w:val="00BF3E05"/>
    <w:rsid w:val="00BF411F"/>
    <w:rsid w:val="00BF4EB6"/>
    <w:rsid w:val="00BF5F3A"/>
    <w:rsid w:val="00BF6A8B"/>
    <w:rsid w:val="00BF6ABF"/>
    <w:rsid w:val="00BF6CF2"/>
    <w:rsid w:val="00BF7E08"/>
    <w:rsid w:val="00C00693"/>
    <w:rsid w:val="00C009A8"/>
    <w:rsid w:val="00C00F88"/>
    <w:rsid w:val="00C011C7"/>
    <w:rsid w:val="00C01240"/>
    <w:rsid w:val="00C0129B"/>
    <w:rsid w:val="00C01310"/>
    <w:rsid w:val="00C01933"/>
    <w:rsid w:val="00C01BBB"/>
    <w:rsid w:val="00C01CB5"/>
    <w:rsid w:val="00C022CD"/>
    <w:rsid w:val="00C026DE"/>
    <w:rsid w:val="00C029A3"/>
    <w:rsid w:val="00C029E8"/>
    <w:rsid w:val="00C03130"/>
    <w:rsid w:val="00C038E1"/>
    <w:rsid w:val="00C039A1"/>
    <w:rsid w:val="00C03D73"/>
    <w:rsid w:val="00C0438D"/>
    <w:rsid w:val="00C04733"/>
    <w:rsid w:val="00C048C6"/>
    <w:rsid w:val="00C0520D"/>
    <w:rsid w:val="00C054DC"/>
    <w:rsid w:val="00C06214"/>
    <w:rsid w:val="00C065FC"/>
    <w:rsid w:val="00C06B3C"/>
    <w:rsid w:val="00C06D25"/>
    <w:rsid w:val="00C07221"/>
    <w:rsid w:val="00C10169"/>
    <w:rsid w:val="00C103DE"/>
    <w:rsid w:val="00C108FE"/>
    <w:rsid w:val="00C1152B"/>
    <w:rsid w:val="00C1169A"/>
    <w:rsid w:val="00C117C9"/>
    <w:rsid w:val="00C119C8"/>
    <w:rsid w:val="00C119D7"/>
    <w:rsid w:val="00C120E9"/>
    <w:rsid w:val="00C12DBD"/>
    <w:rsid w:val="00C135C0"/>
    <w:rsid w:val="00C139D5"/>
    <w:rsid w:val="00C14286"/>
    <w:rsid w:val="00C1485C"/>
    <w:rsid w:val="00C156C6"/>
    <w:rsid w:val="00C161BE"/>
    <w:rsid w:val="00C16989"/>
    <w:rsid w:val="00C16E15"/>
    <w:rsid w:val="00C17B88"/>
    <w:rsid w:val="00C17BDE"/>
    <w:rsid w:val="00C17D66"/>
    <w:rsid w:val="00C20F68"/>
    <w:rsid w:val="00C216DA"/>
    <w:rsid w:val="00C22003"/>
    <w:rsid w:val="00C22F4B"/>
    <w:rsid w:val="00C22F6D"/>
    <w:rsid w:val="00C23833"/>
    <w:rsid w:val="00C241A3"/>
    <w:rsid w:val="00C24389"/>
    <w:rsid w:val="00C244D5"/>
    <w:rsid w:val="00C255B6"/>
    <w:rsid w:val="00C256DF"/>
    <w:rsid w:val="00C26296"/>
    <w:rsid w:val="00C2678A"/>
    <w:rsid w:val="00C273EE"/>
    <w:rsid w:val="00C30CE9"/>
    <w:rsid w:val="00C31402"/>
    <w:rsid w:val="00C31CC9"/>
    <w:rsid w:val="00C31D91"/>
    <w:rsid w:val="00C326E2"/>
    <w:rsid w:val="00C32CC8"/>
    <w:rsid w:val="00C331C4"/>
    <w:rsid w:val="00C33500"/>
    <w:rsid w:val="00C33549"/>
    <w:rsid w:val="00C3417D"/>
    <w:rsid w:val="00C343BA"/>
    <w:rsid w:val="00C34797"/>
    <w:rsid w:val="00C347BB"/>
    <w:rsid w:val="00C361E9"/>
    <w:rsid w:val="00C36222"/>
    <w:rsid w:val="00C367C7"/>
    <w:rsid w:val="00C36B3B"/>
    <w:rsid w:val="00C36B59"/>
    <w:rsid w:val="00C371FC"/>
    <w:rsid w:val="00C37245"/>
    <w:rsid w:val="00C408FF"/>
    <w:rsid w:val="00C409EA"/>
    <w:rsid w:val="00C40F4D"/>
    <w:rsid w:val="00C41AD0"/>
    <w:rsid w:val="00C42357"/>
    <w:rsid w:val="00C43636"/>
    <w:rsid w:val="00C4428A"/>
    <w:rsid w:val="00C44333"/>
    <w:rsid w:val="00C4437B"/>
    <w:rsid w:val="00C44DE4"/>
    <w:rsid w:val="00C45659"/>
    <w:rsid w:val="00C45856"/>
    <w:rsid w:val="00C459BF"/>
    <w:rsid w:val="00C467E6"/>
    <w:rsid w:val="00C470D8"/>
    <w:rsid w:val="00C4731D"/>
    <w:rsid w:val="00C47685"/>
    <w:rsid w:val="00C5040F"/>
    <w:rsid w:val="00C51587"/>
    <w:rsid w:val="00C523ED"/>
    <w:rsid w:val="00C53B63"/>
    <w:rsid w:val="00C5410B"/>
    <w:rsid w:val="00C547AB"/>
    <w:rsid w:val="00C550FD"/>
    <w:rsid w:val="00C555D4"/>
    <w:rsid w:val="00C56A3D"/>
    <w:rsid w:val="00C570BF"/>
    <w:rsid w:val="00C5736B"/>
    <w:rsid w:val="00C57AE0"/>
    <w:rsid w:val="00C57EB5"/>
    <w:rsid w:val="00C60422"/>
    <w:rsid w:val="00C61046"/>
    <w:rsid w:val="00C62052"/>
    <w:rsid w:val="00C628CF"/>
    <w:rsid w:val="00C62C05"/>
    <w:rsid w:val="00C643B0"/>
    <w:rsid w:val="00C65001"/>
    <w:rsid w:val="00C6540A"/>
    <w:rsid w:val="00C6597F"/>
    <w:rsid w:val="00C659B2"/>
    <w:rsid w:val="00C66558"/>
    <w:rsid w:val="00C665BB"/>
    <w:rsid w:val="00C66CA1"/>
    <w:rsid w:val="00C67143"/>
    <w:rsid w:val="00C674D0"/>
    <w:rsid w:val="00C67F3D"/>
    <w:rsid w:val="00C704CF"/>
    <w:rsid w:val="00C70544"/>
    <w:rsid w:val="00C70576"/>
    <w:rsid w:val="00C70A1C"/>
    <w:rsid w:val="00C7103D"/>
    <w:rsid w:val="00C71494"/>
    <w:rsid w:val="00C71A0C"/>
    <w:rsid w:val="00C71CA6"/>
    <w:rsid w:val="00C726CE"/>
    <w:rsid w:val="00C72956"/>
    <w:rsid w:val="00C73747"/>
    <w:rsid w:val="00C73A2A"/>
    <w:rsid w:val="00C74156"/>
    <w:rsid w:val="00C7499C"/>
    <w:rsid w:val="00C74EE4"/>
    <w:rsid w:val="00C75B37"/>
    <w:rsid w:val="00C75BED"/>
    <w:rsid w:val="00C76AA7"/>
    <w:rsid w:val="00C77CE2"/>
    <w:rsid w:val="00C77D09"/>
    <w:rsid w:val="00C804AD"/>
    <w:rsid w:val="00C8095B"/>
    <w:rsid w:val="00C80B61"/>
    <w:rsid w:val="00C80BC4"/>
    <w:rsid w:val="00C81680"/>
    <w:rsid w:val="00C81AE4"/>
    <w:rsid w:val="00C81F7C"/>
    <w:rsid w:val="00C820B9"/>
    <w:rsid w:val="00C82D24"/>
    <w:rsid w:val="00C83CE5"/>
    <w:rsid w:val="00C83D07"/>
    <w:rsid w:val="00C847A3"/>
    <w:rsid w:val="00C850C9"/>
    <w:rsid w:val="00C867C6"/>
    <w:rsid w:val="00C86C8D"/>
    <w:rsid w:val="00C86D07"/>
    <w:rsid w:val="00C87319"/>
    <w:rsid w:val="00C8789F"/>
    <w:rsid w:val="00C87D8A"/>
    <w:rsid w:val="00C87EF9"/>
    <w:rsid w:val="00C87F7A"/>
    <w:rsid w:val="00C9013B"/>
    <w:rsid w:val="00C90694"/>
    <w:rsid w:val="00C909E8"/>
    <w:rsid w:val="00C90AAA"/>
    <w:rsid w:val="00C91955"/>
    <w:rsid w:val="00C91CEA"/>
    <w:rsid w:val="00C9262A"/>
    <w:rsid w:val="00C926DD"/>
    <w:rsid w:val="00C92722"/>
    <w:rsid w:val="00C92993"/>
    <w:rsid w:val="00C93085"/>
    <w:rsid w:val="00C94321"/>
    <w:rsid w:val="00C944CE"/>
    <w:rsid w:val="00C95C21"/>
    <w:rsid w:val="00C95F34"/>
    <w:rsid w:val="00C96A51"/>
    <w:rsid w:val="00C96C7A"/>
    <w:rsid w:val="00C96D8D"/>
    <w:rsid w:val="00C97289"/>
    <w:rsid w:val="00C97A5E"/>
    <w:rsid w:val="00C97BF2"/>
    <w:rsid w:val="00CA083F"/>
    <w:rsid w:val="00CA0843"/>
    <w:rsid w:val="00CA0F64"/>
    <w:rsid w:val="00CA214C"/>
    <w:rsid w:val="00CA3017"/>
    <w:rsid w:val="00CA428C"/>
    <w:rsid w:val="00CA46D7"/>
    <w:rsid w:val="00CA48A6"/>
    <w:rsid w:val="00CA4DAF"/>
    <w:rsid w:val="00CA5C2D"/>
    <w:rsid w:val="00CA6F94"/>
    <w:rsid w:val="00CA6F97"/>
    <w:rsid w:val="00CA7604"/>
    <w:rsid w:val="00CA7CF5"/>
    <w:rsid w:val="00CB084B"/>
    <w:rsid w:val="00CB1315"/>
    <w:rsid w:val="00CB1AB8"/>
    <w:rsid w:val="00CB22C1"/>
    <w:rsid w:val="00CB2ADB"/>
    <w:rsid w:val="00CB3B89"/>
    <w:rsid w:val="00CB3C23"/>
    <w:rsid w:val="00CB3E17"/>
    <w:rsid w:val="00CB45E7"/>
    <w:rsid w:val="00CB5008"/>
    <w:rsid w:val="00CB5D4E"/>
    <w:rsid w:val="00CB735E"/>
    <w:rsid w:val="00CB7C70"/>
    <w:rsid w:val="00CC0176"/>
    <w:rsid w:val="00CC0225"/>
    <w:rsid w:val="00CC0601"/>
    <w:rsid w:val="00CC062A"/>
    <w:rsid w:val="00CC08ED"/>
    <w:rsid w:val="00CC0951"/>
    <w:rsid w:val="00CC229B"/>
    <w:rsid w:val="00CC3800"/>
    <w:rsid w:val="00CC3916"/>
    <w:rsid w:val="00CC5E4F"/>
    <w:rsid w:val="00CC776A"/>
    <w:rsid w:val="00CD00DD"/>
    <w:rsid w:val="00CD02A1"/>
    <w:rsid w:val="00CD0689"/>
    <w:rsid w:val="00CD0C9A"/>
    <w:rsid w:val="00CD105A"/>
    <w:rsid w:val="00CD15DE"/>
    <w:rsid w:val="00CD1616"/>
    <w:rsid w:val="00CD17BB"/>
    <w:rsid w:val="00CD232F"/>
    <w:rsid w:val="00CD2FD9"/>
    <w:rsid w:val="00CD310B"/>
    <w:rsid w:val="00CD3221"/>
    <w:rsid w:val="00CD3302"/>
    <w:rsid w:val="00CD34F9"/>
    <w:rsid w:val="00CD3840"/>
    <w:rsid w:val="00CD3AAE"/>
    <w:rsid w:val="00CD40B8"/>
    <w:rsid w:val="00CD4302"/>
    <w:rsid w:val="00CD4505"/>
    <w:rsid w:val="00CD4796"/>
    <w:rsid w:val="00CD5653"/>
    <w:rsid w:val="00CD5D8E"/>
    <w:rsid w:val="00CD611C"/>
    <w:rsid w:val="00CD6219"/>
    <w:rsid w:val="00CD685B"/>
    <w:rsid w:val="00CD6A38"/>
    <w:rsid w:val="00CD6B1F"/>
    <w:rsid w:val="00CD6EAF"/>
    <w:rsid w:val="00CD7130"/>
    <w:rsid w:val="00CD715E"/>
    <w:rsid w:val="00CD7531"/>
    <w:rsid w:val="00CD77B0"/>
    <w:rsid w:val="00CD79DD"/>
    <w:rsid w:val="00CE0652"/>
    <w:rsid w:val="00CE08E9"/>
    <w:rsid w:val="00CE141E"/>
    <w:rsid w:val="00CE158A"/>
    <w:rsid w:val="00CE17F8"/>
    <w:rsid w:val="00CE180E"/>
    <w:rsid w:val="00CE207F"/>
    <w:rsid w:val="00CE247B"/>
    <w:rsid w:val="00CE2583"/>
    <w:rsid w:val="00CE2CB1"/>
    <w:rsid w:val="00CE2CE8"/>
    <w:rsid w:val="00CE363C"/>
    <w:rsid w:val="00CE38F9"/>
    <w:rsid w:val="00CE43F6"/>
    <w:rsid w:val="00CE4621"/>
    <w:rsid w:val="00CE4BED"/>
    <w:rsid w:val="00CE4C0C"/>
    <w:rsid w:val="00CE4C97"/>
    <w:rsid w:val="00CE54A9"/>
    <w:rsid w:val="00CE5565"/>
    <w:rsid w:val="00CE5971"/>
    <w:rsid w:val="00CE6078"/>
    <w:rsid w:val="00CE642B"/>
    <w:rsid w:val="00CE709D"/>
    <w:rsid w:val="00CE77CA"/>
    <w:rsid w:val="00CE7CAB"/>
    <w:rsid w:val="00CE7F5C"/>
    <w:rsid w:val="00CE7F89"/>
    <w:rsid w:val="00CF0461"/>
    <w:rsid w:val="00CF09F1"/>
    <w:rsid w:val="00CF0F2B"/>
    <w:rsid w:val="00CF102C"/>
    <w:rsid w:val="00CF1923"/>
    <w:rsid w:val="00CF3800"/>
    <w:rsid w:val="00CF3848"/>
    <w:rsid w:val="00CF46CE"/>
    <w:rsid w:val="00CF4761"/>
    <w:rsid w:val="00CF47C0"/>
    <w:rsid w:val="00CF4941"/>
    <w:rsid w:val="00CF65B0"/>
    <w:rsid w:val="00CF6B85"/>
    <w:rsid w:val="00CF6F51"/>
    <w:rsid w:val="00CF7D60"/>
    <w:rsid w:val="00CF7E35"/>
    <w:rsid w:val="00CF7EC4"/>
    <w:rsid w:val="00D0000A"/>
    <w:rsid w:val="00D0017D"/>
    <w:rsid w:val="00D007A9"/>
    <w:rsid w:val="00D00C79"/>
    <w:rsid w:val="00D01D1D"/>
    <w:rsid w:val="00D01D51"/>
    <w:rsid w:val="00D02734"/>
    <w:rsid w:val="00D028C3"/>
    <w:rsid w:val="00D039C8"/>
    <w:rsid w:val="00D03D35"/>
    <w:rsid w:val="00D03FEB"/>
    <w:rsid w:val="00D04288"/>
    <w:rsid w:val="00D04652"/>
    <w:rsid w:val="00D04ED1"/>
    <w:rsid w:val="00D0635F"/>
    <w:rsid w:val="00D06C41"/>
    <w:rsid w:val="00D06CAD"/>
    <w:rsid w:val="00D06E50"/>
    <w:rsid w:val="00D07404"/>
    <w:rsid w:val="00D108C3"/>
    <w:rsid w:val="00D114DA"/>
    <w:rsid w:val="00D1162D"/>
    <w:rsid w:val="00D12643"/>
    <w:rsid w:val="00D14231"/>
    <w:rsid w:val="00D1426E"/>
    <w:rsid w:val="00D14307"/>
    <w:rsid w:val="00D144BC"/>
    <w:rsid w:val="00D147DC"/>
    <w:rsid w:val="00D1521D"/>
    <w:rsid w:val="00D157B8"/>
    <w:rsid w:val="00D15B44"/>
    <w:rsid w:val="00D1795B"/>
    <w:rsid w:val="00D17AC2"/>
    <w:rsid w:val="00D17F77"/>
    <w:rsid w:val="00D209BA"/>
    <w:rsid w:val="00D217DB"/>
    <w:rsid w:val="00D21B88"/>
    <w:rsid w:val="00D21C60"/>
    <w:rsid w:val="00D21CE7"/>
    <w:rsid w:val="00D21DAC"/>
    <w:rsid w:val="00D21DC5"/>
    <w:rsid w:val="00D223F7"/>
    <w:rsid w:val="00D22468"/>
    <w:rsid w:val="00D22589"/>
    <w:rsid w:val="00D2444B"/>
    <w:rsid w:val="00D24577"/>
    <w:rsid w:val="00D2590A"/>
    <w:rsid w:val="00D25A11"/>
    <w:rsid w:val="00D25D37"/>
    <w:rsid w:val="00D2608A"/>
    <w:rsid w:val="00D26F36"/>
    <w:rsid w:val="00D27077"/>
    <w:rsid w:val="00D270CC"/>
    <w:rsid w:val="00D30466"/>
    <w:rsid w:val="00D3047D"/>
    <w:rsid w:val="00D3060D"/>
    <w:rsid w:val="00D30BF8"/>
    <w:rsid w:val="00D3120A"/>
    <w:rsid w:val="00D312AE"/>
    <w:rsid w:val="00D314F5"/>
    <w:rsid w:val="00D31A66"/>
    <w:rsid w:val="00D31B75"/>
    <w:rsid w:val="00D32B54"/>
    <w:rsid w:val="00D32B55"/>
    <w:rsid w:val="00D33481"/>
    <w:rsid w:val="00D3382C"/>
    <w:rsid w:val="00D33A1D"/>
    <w:rsid w:val="00D3477E"/>
    <w:rsid w:val="00D359F3"/>
    <w:rsid w:val="00D35DA5"/>
    <w:rsid w:val="00D361D5"/>
    <w:rsid w:val="00D3664C"/>
    <w:rsid w:val="00D36F11"/>
    <w:rsid w:val="00D372FB"/>
    <w:rsid w:val="00D376B9"/>
    <w:rsid w:val="00D3796A"/>
    <w:rsid w:val="00D37AE6"/>
    <w:rsid w:val="00D37D60"/>
    <w:rsid w:val="00D37F02"/>
    <w:rsid w:val="00D40536"/>
    <w:rsid w:val="00D40994"/>
    <w:rsid w:val="00D40B89"/>
    <w:rsid w:val="00D40D88"/>
    <w:rsid w:val="00D41CB3"/>
    <w:rsid w:val="00D427AD"/>
    <w:rsid w:val="00D42AFA"/>
    <w:rsid w:val="00D439B9"/>
    <w:rsid w:val="00D44EE2"/>
    <w:rsid w:val="00D45DAC"/>
    <w:rsid w:val="00D46237"/>
    <w:rsid w:val="00D46863"/>
    <w:rsid w:val="00D46C19"/>
    <w:rsid w:val="00D47342"/>
    <w:rsid w:val="00D4761E"/>
    <w:rsid w:val="00D4799E"/>
    <w:rsid w:val="00D47E2F"/>
    <w:rsid w:val="00D47FF8"/>
    <w:rsid w:val="00D50505"/>
    <w:rsid w:val="00D50E59"/>
    <w:rsid w:val="00D50E85"/>
    <w:rsid w:val="00D50ED0"/>
    <w:rsid w:val="00D51AD3"/>
    <w:rsid w:val="00D51B6E"/>
    <w:rsid w:val="00D51CFB"/>
    <w:rsid w:val="00D51FBA"/>
    <w:rsid w:val="00D52087"/>
    <w:rsid w:val="00D521B5"/>
    <w:rsid w:val="00D531D5"/>
    <w:rsid w:val="00D53718"/>
    <w:rsid w:val="00D53C50"/>
    <w:rsid w:val="00D54A26"/>
    <w:rsid w:val="00D54DAF"/>
    <w:rsid w:val="00D55350"/>
    <w:rsid w:val="00D56B17"/>
    <w:rsid w:val="00D56BC0"/>
    <w:rsid w:val="00D5708E"/>
    <w:rsid w:val="00D6064D"/>
    <w:rsid w:val="00D6073D"/>
    <w:rsid w:val="00D6130C"/>
    <w:rsid w:val="00D616FA"/>
    <w:rsid w:val="00D61DB8"/>
    <w:rsid w:val="00D61F21"/>
    <w:rsid w:val="00D62C91"/>
    <w:rsid w:val="00D63857"/>
    <w:rsid w:val="00D63BE9"/>
    <w:rsid w:val="00D63BFC"/>
    <w:rsid w:val="00D63F2B"/>
    <w:rsid w:val="00D64213"/>
    <w:rsid w:val="00D64D12"/>
    <w:rsid w:val="00D64FB9"/>
    <w:rsid w:val="00D6521C"/>
    <w:rsid w:val="00D657CE"/>
    <w:rsid w:val="00D66760"/>
    <w:rsid w:val="00D667CF"/>
    <w:rsid w:val="00D66F5B"/>
    <w:rsid w:val="00D67506"/>
    <w:rsid w:val="00D70958"/>
    <w:rsid w:val="00D70F61"/>
    <w:rsid w:val="00D71D09"/>
    <w:rsid w:val="00D71ED0"/>
    <w:rsid w:val="00D72121"/>
    <w:rsid w:val="00D72DDC"/>
    <w:rsid w:val="00D732C7"/>
    <w:rsid w:val="00D73548"/>
    <w:rsid w:val="00D739BA"/>
    <w:rsid w:val="00D73D63"/>
    <w:rsid w:val="00D749B3"/>
    <w:rsid w:val="00D74DEC"/>
    <w:rsid w:val="00D754BD"/>
    <w:rsid w:val="00D7616A"/>
    <w:rsid w:val="00D76281"/>
    <w:rsid w:val="00D762B0"/>
    <w:rsid w:val="00D76517"/>
    <w:rsid w:val="00D76BFF"/>
    <w:rsid w:val="00D77B3D"/>
    <w:rsid w:val="00D77C61"/>
    <w:rsid w:val="00D77D31"/>
    <w:rsid w:val="00D80177"/>
    <w:rsid w:val="00D802DC"/>
    <w:rsid w:val="00D80CB2"/>
    <w:rsid w:val="00D820CC"/>
    <w:rsid w:val="00D8265B"/>
    <w:rsid w:val="00D82A11"/>
    <w:rsid w:val="00D82A41"/>
    <w:rsid w:val="00D84074"/>
    <w:rsid w:val="00D8417F"/>
    <w:rsid w:val="00D8439A"/>
    <w:rsid w:val="00D84578"/>
    <w:rsid w:val="00D84A82"/>
    <w:rsid w:val="00D84DDE"/>
    <w:rsid w:val="00D85E11"/>
    <w:rsid w:val="00D86AEF"/>
    <w:rsid w:val="00D86D11"/>
    <w:rsid w:val="00D86F43"/>
    <w:rsid w:val="00D87684"/>
    <w:rsid w:val="00D90203"/>
    <w:rsid w:val="00D9064C"/>
    <w:rsid w:val="00D91ADB"/>
    <w:rsid w:val="00D923BC"/>
    <w:rsid w:val="00D92BC5"/>
    <w:rsid w:val="00D92C9D"/>
    <w:rsid w:val="00D93346"/>
    <w:rsid w:val="00D93F93"/>
    <w:rsid w:val="00D94533"/>
    <w:rsid w:val="00D95028"/>
    <w:rsid w:val="00D957D9"/>
    <w:rsid w:val="00D9615F"/>
    <w:rsid w:val="00D96798"/>
    <w:rsid w:val="00D96A9D"/>
    <w:rsid w:val="00D96D02"/>
    <w:rsid w:val="00D973D2"/>
    <w:rsid w:val="00DA1D21"/>
    <w:rsid w:val="00DA2BC1"/>
    <w:rsid w:val="00DA2FD5"/>
    <w:rsid w:val="00DA37A2"/>
    <w:rsid w:val="00DA4895"/>
    <w:rsid w:val="00DA4D1D"/>
    <w:rsid w:val="00DA5CFA"/>
    <w:rsid w:val="00DA69A7"/>
    <w:rsid w:val="00DA6E20"/>
    <w:rsid w:val="00DA7162"/>
    <w:rsid w:val="00DB071D"/>
    <w:rsid w:val="00DB0901"/>
    <w:rsid w:val="00DB13FF"/>
    <w:rsid w:val="00DB1D55"/>
    <w:rsid w:val="00DB27EB"/>
    <w:rsid w:val="00DB291B"/>
    <w:rsid w:val="00DB29C8"/>
    <w:rsid w:val="00DB2B92"/>
    <w:rsid w:val="00DB335B"/>
    <w:rsid w:val="00DB417C"/>
    <w:rsid w:val="00DB4461"/>
    <w:rsid w:val="00DB4A73"/>
    <w:rsid w:val="00DB637F"/>
    <w:rsid w:val="00DB6C2C"/>
    <w:rsid w:val="00DB755F"/>
    <w:rsid w:val="00DB7650"/>
    <w:rsid w:val="00DB7A7E"/>
    <w:rsid w:val="00DC016E"/>
    <w:rsid w:val="00DC0A34"/>
    <w:rsid w:val="00DC0FDA"/>
    <w:rsid w:val="00DC1158"/>
    <w:rsid w:val="00DC1208"/>
    <w:rsid w:val="00DC2752"/>
    <w:rsid w:val="00DC27C0"/>
    <w:rsid w:val="00DC3110"/>
    <w:rsid w:val="00DC3566"/>
    <w:rsid w:val="00DC3896"/>
    <w:rsid w:val="00DC4108"/>
    <w:rsid w:val="00DC4411"/>
    <w:rsid w:val="00DC4DB7"/>
    <w:rsid w:val="00DC4EB0"/>
    <w:rsid w:val="00DC5657"/>
    <w:rsid w:val="00DC5E8F"/>
    <w:rsid w:val="00DC66ED"/>
    <w:rsid w:val="00DC7527"/>
    <w:rsid w:val="00DC7B5A"/>
    <w:rsid w:val="00DC7E0E"/>
    <w:rsid w:val="00DD0222"/>
    <w:rsid w:val="00DD0639"/>
    <w:rsid w:val="00DD0944"/>
    <w:rsid w:val="00DD16F8"/>
    <w:rsid w:val="00DD1716"/>
    <w:rsid w:val="00DD189A"/>
    <w:rsid w:val="00DD1B47"/>
    <w:rsid w:val="00DD3169"/>
    <w:rsid w:val="00DD3CCA"/>
    <w:rsid w:val="00DD41CD"/>
    <w:rsid w:val="00DD4A1C"/>
    <w:rsid w:val="00DD5239"/>
    <w:rsid w:val="00DD52FB"/>
    <w:rsid w:val="00DD6F74"/>
    <w:rsid w:val="00DD71FC"/>
    <w:rsid w:val="00DD7241"/>
    <w:rsid w:val="00DD7245"/>
    <w:rsid w:val="00DD79AC"/>
    <w:rsid w:val="00DD7ED0"/>
    <w:rsid w:val="00DE0475"/>
    <w:rsid w:val="00DE05D2"/>
    <w:rsid w:val="00DE10EC"/>
    <w:rsid w:val="00DE21E1"/>
    <w:rsid w:val="00DE254A"/>
    <w:rsid w:val="00DE2B7D"/>
    <w:rsid w:val="00DE2C18"/>
    <w:rsid w:val="00DE2E0B"/>
    <w:rsid w:val="00DE32D5"/>
    <w:rsid w:val="00DE33A6"/>
    <w:rsid w:val="00DE3D1D"/>
    <w:rsid w:val="00DE4406"/>
    <w:rsid w:val="00DE46C5"/>
    <w:rsid w:val="00DE4D76"/>
    <w:rsid w:val="00DE4DFD"/>
    <w:rsid w:val="00DE570A"/>
    <w:rsid w:val="00DE5B9B"/>
    <w:rsid w:val="00DE6081"/>
    <w:rsid w:val="00DE6315"/>
    <w:rsid w:val="00DE6E8C"/>
    <w:rsid w:val="00DE6EEF"/>
    <w:rsid w:val="00DE6F25"/>
    <w:rsid w:val="00DE749A"/>
    <w:rsid w:val="00DE796A"/>
    <w:rsid w:val="00DE7B77"/>
    <w:rsid w:val="00DE7F6A"/>
    <w:rsid w:val="00DF0D15"/>
    <w:rsid w:val="00DF18F6"/>
    <w:rsid w:val="00DF2D87"/>
    <w:rsid w:val="00DF325D"/>
    <w:rsid w:val="00DF374E"/>
    <w:rsid w:val="00DF39CD"/>
    <w:rsid w:val="00DF469D"/>
    <w:rsid w:val="00DF49BF"/>
    <w:rsid w:val="00DF4ED7"/>
    <w:rsid w:val="00DF531F"/>
    <w:rsid w:val="00DF5E0E"/>
    <w:rsid w:val="00DF62C2"/>
    <w:rsid w:val="00DF6615"/>
    <w:rsid w:val="00DF6BBC"/>
    <w:rsid w:val="00DF7287"/>
    <w:rsid w:val="00DF7533"/>
    <w:rsid w:val="00DF753B"/>
    <w:rsid w:val="00DF775D"/>
    <w:rsid w:val="00DF77BC"/>
    <w:rsid w:val="00E00311"/>
    <w:rsid w:val="00E00C2A"/>
    <w:rsid w:val="00E012E2"/>
    <w:rsid w:val="00E0134A"/>
    <w:rsid w:val="00E01787"/>
    <w:rsid w:val="00E01A2C"/>
    <w:rsid w:val="00E01A5C"/>
    <w:rsid w:val="00E02068"/>
    <w:rsid w:val="00E02898"/>
    <w:rsid w:val="00E028EA"/>
    <w:rsid w:val="00E02CF7"/>
    <w:rsid w:val="00E032BD"/>
    <w:rsid w:val="00E03735"/>
    <w:rsid w:val="00E0376F"/>
    <w:rsid w:val="00E038E2"/>
    <w:rsid w:val="00E05297"/>
    <w:rsid w:val="00E055C2"/>
    <w:rsid w:val="00E05883"/>
    <w:rsid w:val="00E05C92"/>
    <w:rsid w:val="00E05F3A"/>
    <w:rsid w:val="00E06628"/>
    <w:rsid w:val="00E06A39"/>
    <w:rsid w:val="00E06B94"/>
    <w:rsid w:val="00E06D9D"/>
    <w:rsid w:val="00E06F3B"/>
    <w:rsid w:val="00E10C07"/>
    <w:rsid w:val="00E11609"/>
    <w:rsid w:val="00E1163C"/>
    <w:rsid w:val="00E120B9"/>
    <w:rsid w:val="00E125F6"/>
    <w:rsid w:val="00E12C44"/>
    <w:rsid w:val="00E12E68"/>
    <w:rsid w:val="00E143AE"/>
    <w:rsid w:val="00E14A08"/>
    <w:rsid w:val="00E14D95"/>
    <w:rsid w:val="00E15921"/>
    <w:rsid w:val="00E15A86"/>
    <w:rsid w:val="00E15E8E"/>
    <w:rsid w:val="00E15F16"/>
    <w:rsid w:val="00E160CC"/>
    <w:rsid w:val="00E16444"/>
    <w:rsid w:val="00E1674D"/>
    <w:rsid w:val="00E16EC3"/>
    <w:rsid w:val="00E171CB"/>
    <w:rsid w:val="00E17B70"/>
    <w:rsid w:val="00E202FF"/>
    <w:rsid w:val="00E20C7E"/>
    <w:rsid w:val="00E20CF1"/>
    <w:rsid w:val="00E20EE2"/>
    <w:rsid w:val="00E21F11"/>
    <w:rsid w:val="00E21FFE"/>
    <w:rsid w:val="00E22D43"/>
    <w:rsid w:val="00E24504"/>
    <w:rsid w:val="00E24515"/>
    <w:rsid w:val="00E24D8B"/>
    <w:rsid w:val="00E256E2"/>
    <w:rsid w:val="00E257F1"/>
    <w:rsid w:val="00E26016"/>
    <w:rsid w:val="00E26182"/>
    <w:rsid w:val="00E26A2B"/>
    <w:rsid w:val="00E27ABD"/>
    <w:rsid w:val="00E300DD"/>
    <w:rsid w:val="00E3080F"/>
    <w:rsid w:val="00E3089C"/>
    <w:rsid w:val="00E31517"/>
    <w:rsid w:val="00E31AE4"/>
    <w:rsid w:val="00E31E15"/>
    <w:rsid w:val="00E31EC8"/>
    <w:rsid w:val="00E32663"/>
    <w:rsid w:val="00E3286E"/>
    <w:rsid w:val="00E32EEF"/>
    <w:rsid w:val="00E32F25"/>
    <w:rsid w:val="00E33C43"/>
    <w:rsid w:val="00E33F21"/>
    <w:rsid w:val="00E346B3"/>
    <w:rsid w:val="00E353F7"/>
    <w:rsid w:val="00E357E1"/>
    <w:rsid w:val="00E358D2"/>
    <w:rsid w:val="00E36799"/>
    <w:rsid w:val="00E36CB9"/>
    <w:rsid w:val="00E376BB"/>
    <w:rsid w:val="00E40AB1"/>
    <w:rsid w:val="00E41A43"/>
    <w:rsid w:val="00E422BA"/>
    <w:rsid w:val="00E431DE"/>
    <w:rsid w:val="00E43473"/>
    <w:rsid w:val="00E43B93"/>
    <w:rsid w:val="00E43D9D"/>
    <w:rsid w:val="00E44665"/>
    <w:rsid w:val="00E44679"/>
    <w:rsid w:val="00E44A44"/>
    <w:rsid w:val="00E44B27"/>
    <w:rsid w:val="00E4524A"/>
    <w:rsid w:val="00E455CC"/>
    <w:rsid w:val="00E463CB"/>
    <w:rsid w:val="00E467CB"/>
    <w:rsid w:val="00E46BC1"/>
    <w:rsid w:val="00E47001"/>
    <w:rsid w:val="00E47E2A"/>
    <w:rsid w:val="00E507EC"/>
    <w:rsid w:val="00E50DEB"/>
    <w:rsid w:val="00E5194F"/>
    <w:rsid w:val="00E53D92"/>
    <w:rsid w:val="00E53E1D"/>
    <w:rsid w:val="00E544BF"/>
    <w:rsid w:val="00E548C8"/>
    <w:rsid w:val="00E557A6"/>
    <w:rsid w:val="00E55C63"/>
    <w:rsid w:val="00E5613B"/>
    <w:rsid w:val="00E5691A"/>
    <w:rsid w:val="00E5697C"/>
    <w:rsid w:val="00E56E67"/>
    <w:rsid w:val="00E57A45"/>
    <w:rsid w:val="00E57C98"/>
    <w:rsid w:val="00E57CA1"/>
    <w:rsid w:val="00E60700"/>
    <w:rsid w:val="00E61154"/>
    <w:rsid w:val="00E6118D"/>
    <w:rsid w:val="00E615D4"/>
    <w:rsid w:val="00E61619"/>
    <w:rsid w:val="00E61628"/>
    <w:rsid w:val="00E61C1A"/>
    <w:rsid w:val="00E62DDF"/>
    <w:rsid w:val="00E6352A"/>
    <w:rsid w:val="00E63CD0"/>
    <w:rsid w:val="00E64027"/>
    <w:rsid w:val="00E6470F"/>
    <w:rsid w:val="00E64A00"/>
    <w:rsid w:val="00E660E3"/>
    <w:rsid w:val="00E661D5"/>
    <w:rsid w:val="00E66DDE"/>
    <w:rsid w:val="00E67618"/>
    <w:rsid w:val="00E677DC"/>
    <w:rsid w:val="00E67C8C"/>
    <w:rsid w:val="00E70469"/>
    <w:rsid w:val="00E7056E"/>
    <w:rsid w:val="00E70B08"/>
    <w:rsid w:val="00E7194E"/>
    <w:rsid w:val="00E72514"/>
    <w:rsid w:val="00E746A8"/>
    <w:rsid w:val="00E74954"/>
    <w:rsid w:val="00E74D96"/>
    <w:rsid w:val="00E7573C"/>
    <w:rsid w:val="00E759F7"/>
    <w:rsid w:val="00E767C8"/>
    <w:rsid w:val="00E76B98"/>
    <w:rsid w:val="00E77F01"/>
    <w:rsid w:val="00E81417"/>
    <w:rsid w:val="00E815BA"/>
    <w:rsid w:val="00E81C94"/>
    <w:rsid w:val="00E81DFE"/>
    <w:rsid w:val="00E82029"/>
    <w:rsid w:val="00E83695"/>
    <w:rsid w:val="00E84308"/>
    <w:rsid w:val="00E846FF"/>
    <w:rsid w:val="00E84D03"/>
    <w:rsid w:val="00E856D7"/>
    <w:rsid w:val="00E85B2B"/>
    <w:rsid w:val="00E85C50"/>
    <w:rsid w:val="00E85E32"/>
    <w:rsid w:val="00E8684A"/>
    <w:rsid w:val="00E86E48"/>
    <w:rsid w:val="00E86FF2"/>
    <w:rsid w:val="00E87134"/>
    <w:rsid w:val="00E87356"/>
    <w:rsid w:val="00E87637"/>
    <w:rsid w:val="00E90801"/>
    <w:rsid w:val="00E90C9D"/>
    <w:rsid w:val="00E90DC4"/>
    <w:rsid w:val="00E91DD9"/>
    <w:rsid w:val="00E924C4"/>
    <w:rsid w:val="00E92AE7"/>
    <w:rsid w:val="00E92C9A"/>
    <w:rsid w:val="00E92F10"/>
    <w:rsid w:val="00E930B2"/>
    <w:rsid w:val="00E93416"/>
    <w:rsid w:val="00E94751"/>
    <w:rsid w:val="00E94C49"/>
    <w:rsid w:val="00E96885"/>
    <w:rsid w:val="00E96925"/>
    <w:rsid w:val="00E96EDF"/>
    <w:rsid w:val="00EA011F"/>
    <w:rsid w:val="00EA06F1"/>
    <w:rsid w:val="00EA11F5"/>
    <w:rsid w:val="00EA29AC"/>
    <w:rsid w:val="00EA35AF"/>
    <w:rsid w:val="00EA3F86"/>
    <w:rsid w:val="00EA458B"/>
    <w:rsid w:val="00EA482C"/>
    <w:rsid w:val="00EA5321"/>
    <w:rsid w:val="00EA5DAE"/>
    <w:rsid w:val="00EA6663"/>
    <w:rsid w:val="00EA68E0"/>
    <w:rsid w:val="00EA7477"/>
    <w:rsid w:val="00EA7589"/>
    <w:rsid w:val="00EA7BC0"/>
    <w:rsid w:val="00EB0055"/>
    <w:rsid w:val="00EB0184"/>
    <w:rsid w:val="00EB03C7"/>
    <w:rsid w:val="00EB090F"/>
    <w:rsid w:val="00EB25AE"/>
    <w:rsid w:val="00EB3AC3"/>
    <w:rsid w:val="00EB3D10"/>
    <w:rsid w:val="00EB3D5E"/>
    <w:rsid w:val="00EB43D3"/>
    <w:rsid w:val="00EB50FB"/>
    <w:rsid w:val="00EB527E"/>
    <w:rsid w:val="00EB56FD"/>
    <w:rsid w:val="00EB5DF7"/>
    <w:rsid w:val="00EB6961"/>
    <w:rsid w:val="00EB6C82"/>
    <w:rsid w:val="00EB7121"/>
    <w:rsid w:val="00EB7663"/>
    <w:rsid w:val="00EC00BB"/>
    <w:rsid w:val="00EC0673"/>
    <w:rsid w:val="00EC13BC"/>
    <w:rsid w:val="00EC15DE"/>
    <w:rsid w:val="00EC1A68"/>
    <w:rsid w:val="00EC21B1"/>
    <w:rsid w:val="00EC250D"/>
    <w:rsid w:val="00EC2551"/>
    <w:rsid w:val="00EC2B37"/>
    <w:rsid w:val="00EC2CDF"/>
    <w:rsid w:val="00EC3AB0"/>
    <w:rsid w:val="00EC3E62"/>
    <w:rsid w:val="00EC3F0A"/>
    <w:rsid w:val="00EC436E"/>
    <w:rsid w:val="00EC4972"/>
    <w:rsid w:val="00EC4BF1"/>
    <w:rsid w:val="00EC4C58"/>
    <w:rsid w:val="00EC4E1D"/>
    <w:rsid w:val="00EC50FC"/>
    <w:rsid w:val="00EC5514"/>
    <w:rsid w:val="00EC5791"/>
    <w:rsid w:val="00EC5AD8"/>
    <w:rsid w:val="00EC5E46"/>
    <w:rsid w:val="00EC60F5"/>
    <w:rsid w:val="00EC611A"/>
    <w:rsid w:val="00EC611C"/>
    <w:rsid w:val="00EC6933"/>
    <w:rsid w:val="00EC6A10"/>
    <w:rsid w:val="00EC6DDA"/>
    <w:rsid w:val="00EC74C6"/>
    <w:rsid w:val="00EC7548"/>
    <w:rsid w:val="00EC7C4C"/>
    <w:rsid w:val="00ED112E"/>
    <w:rsid w:val="00ED201A"/>
    <w:rsid w:val="00ED2A8D"/>
    <w:rsid w:val="00ED374F"/>
    <w:rsid w:val="00ED3BC2"/>
    <w:rsid w:val="00ED64FB"/>
    <w:rsid w:val="00ED716E"/>
    <w:rsid w:val="00ED7495"/>
    <w:rsid w:val="00ED75C4"/>
    <w:rsid w:val="00ED76C4"/>
    <w:rsid w:val="00ED7BDF"/>
    <w:rsid w:val="00ED7C81"/>
    <w:rsid w:val="00EE15C2"/>
    <w:rsid w:val="00EE1764"/>
    <w:rsid w:val="00EE1CA6"/>
    <w:rsid w:val="00EE1F5C"/>
    <w:rsid w:val="00EE2455"/>
    <w:rsid w:val="00EE2A92"/>
    <w:rsid w:val="00EE2AC5"/>
    <w:rsid w:val="00EE3078"/>
    <w:rsid w:val="00EE3B68"/>
    <w:rsid w:val="00EE4196"/>
    <w:rsid w:val="00EE5E02"/>
    <w:rsid w:val="00EE6ADC"/>
    <w:rsid w:val="00EE7567"/>
    <w:rsid w:val="00EE7A4C"/>
    <w:rsid w:val="00EE7D43"/>
    <w:rsid w:val="00EF0472"/>
    <w:rsid w:val="00EF061F"/>
    <w:rsid w:val="00EF0D4E"/>
    <w:rsid w:val="00EF0D94"/>
    <w:rsid w:val="00EF2800"/>
    <w:rsid w:val="00EF2877"/>
    <w:rsid w:val="00EF2ACF"/>
    <w:rsid w:val="00EF3953"/>
    <w:rsid w:val="00EF42E0"/>
    <w:rsid w:val="00EF45BC"/>
    <w:rsid w:val="00EF4FAA"/>
    <w:rsid w:val="00EF5312"/>
    <w:rsid w:val="00EF53B7"/>
    <w:rsid w:val="00EF622A"/>
    <w:rsid w:val="00EF6866"/>
    <w:rsid w:val="00EF68F8"/>
    <w:rsid w:val="00EF72BC"/>
    <w:rsid w:val="00EF7491"/>
    <w:rsid w:val="00EF7695"/>
    <w:rsid w:val="00F001F5"/>
    <w:rsid w:val="00F005D9"/>
    <w:rsid w:val="00F00B6C"/>
    <w:rsid w:val="00F00D93"/>
    <w:rsid w:val="00F013AD"/>
    <w:rsid w:val="00F01412"/>
    <w:rsid w:val="00F01F28"/>
    <w:rsid w:val="00F025B6"/>
    <w:rsid w:val="00F030F7"/>
    <w:rsid w:val="00F0316C"/>
    <w:rsid w:val="00F03992"/>
    <w:rsid w:val="00F04625"/>
    <w:rsid w:val="00F04692"/>
    <w:rsid w:val="00F058D0"/>
    <w:rsid w:val="00F05EBF"/>
    <w:rsid w:val="00F05F7C"/>
    <w:rsid w:val="00F060FF"/>
    <w:rsid w:val="00F0652A"/>
    <w:rsid w:val="00F06639"/>
    <w:rsid w:val="00F06762"/>
    <w:rsid w:val="00F06D15"/>
    <w:rsid w:val="00F07DC1"/>
    <w:rsid w:val="00F108A3"/>
    <w:rsid w:val="00F10F5D"/>
    <w:rsid w:val="00F12217"/>
    <w:rsid w:val="00F12C96"/>
    <w:rsid w:val="00F12EDF"/>
    <w:rsid w:val="00F13054"/>
    <w:rsid w:val="00F13263"/>
    <w:rsid w:val="00F137F0"/>
    <w:rsid w:val="00F13A9A"/>
    <w:rsid w:val="00F140F2"/>
    <w:rsid w:val="00F141BF"/>
    <w:rsid w:val="00F1422F"/>
    <w:rsid w:val="00F14929"/>
    <w:rsid w:val="00F15D1A"/>
    <w:rsid w:val="00F15F1B"/>
    <w:rsid w:val="00F16641"/>
    <w:rsid w:val="00F171AB"/>
    <w:rsid w:val="00F17532"/>
    <w:rsid w:val="00F2022A"/>
    <w:rsid w:val="00F20687"/>
    <w:rsid w:val="00F209AB"/>
    <w:rsid w:val="00F212DA"/>
    <w:rsid w:val="00F21B91"/>
    <w:rsid w:val="00F21E8B"/>
    <w:rsid w:val="00F22DC0"/>
    <w:rsid w:val="00F22DC6"/>
    <w:rsid w:val="00F232F1"/>
    <w:rsid w:val="00F23420"/>
    <w:rsid w:val="00F23FCA"/>
    <w:rsid w:val="00F240F4"/>
    <w:rsid w:val="00F24BE4"/>
    <w:rsid w:val="00F2547E"/>
    <w:rsid w:val="00F25BA8"/>
    <w:rsid w:val="00F264C8"/>
    <w:rsid w:val="00F26FA1"/>
    <w:rsid w:val="00F27254"/>
    <w:rsid w:val="00F27D9C"/>
    <w:rsid w:val="00F30001"/>
    <w:rsid w:val="00F30056"/>
    <w:rsid w:val="00F30092"/>
    <w:rsid w:val="00F30152"/>
    <w:rsid w:val="00F30C57"/>
    <w:rsid w:val="00F311F3"/>
    <w:rsid w:val="00F31211"/>
    <w:rsid w:val="00F314E3"/>
    <w:rsid w:val="00F329B1"/>
    <w:rsid w:val="00F32AC3"/>
    <w:rsid w:val="00F32BFD"/>
    <w:rsid w:val="00F33045"/>
    <w:rsid w:val="00F33344"/>
    <w:rsid w:val="00F336ED"/>
    <w:rsid w:val="00F33A9B"/>
    <w:rsid w:val="00F33B57"/>
    <w:rsid w:val="00F34306"/>
    <w:rsid w:val="00F3482A"/>
    <w:rsid w:val="00F358CE"/>
    <w:rsid w:val="00F35A1C"/>
    <w:rsid w:val="00F35AC9"/>
    <w:rsid w:val="00F35E97"/>
    <w:rsid w:val="00F36696"/>
    <w:rsid w:val="00F37167"/>
    <w:rsid w:val="00F37BB7"/>
    <w:rsid w:val="00F4022F"/>
    <w:rsid w:val="00F4092F"/>
    <w:rsid w:val="00F40C0F"/>
    <w:rsid w:val="00F41EB6"/>
    <w:rsid w:val="00F424A4"/>
    <w:rsid w:val="00F42AE5"/>
    <w:rsid w:val="00F42B44"/>
    <w:rsid w:val="00F42B65"/>
    <w:rsid w:val="00F43090"/>
    <w:rsid w:val="00F446C9"/>
    <w:rsid w:val="00F446F8"/>
    <w:rsid w:val="00F4560C"/>
    <w:rsid w:val="00F46909"/>
    <w:rsid w:val="00F46A81"/>
    <w:rsid w:val="00F46E35"/>
    <w:rsid w:val="00F47012"/>
    <w:rsid w:val="00F473AF"/>
    <w:rsid w:val="00F47779"/>
    <w:rsid w:val="00F47E85"/>
    <w:rsid w:val="00F50232"/>
    <w:rsid w:val="00F505BE"/>
    <w:rsid w:val="00F5075B"/>
    <w:rsid w:val="00F5090E"/>
    <w:rsid w:val="00F512E8"/>
    <w:rsid w:val="00F521F9"/>
    <w:rsid w:val="00F52256"/>
    <w:rsid w:val="00F5342F"/>
    <w:rsid w:val="00F5359B"/>
    <w:rsid w:val="00F5462E"/>
    <w:rsid w:val="00F54825"/>
    <w:rsid w:val="00F55869"/>
    <w:rsid w:val="00F6023D"/>
    <w:rsid w:val="00F6147D"/>
    <w:rsid w:val="00F61D90"/>
    <w:rsid w:val="00F61E0E"/>
    <w:rsid w:val="00F622F6"/>
    <w:rsid w:val="00F624F0"/>
    <w:rsid w:val="00F6325F"/>
    <w:rsid w:val="00F66E10"/>
    <w:rsid w:val="00F679B0"/>
    <w:rsid w:val="00F70A0D"/>
    <w:rsid w:val="00F712C0"/>
    <w:rsid w:val="00F7153B"/>
    <w:rsid w:val="00F7156C"/>
    <w:rsid w:val="00F71E15"/>
    <w:rsid w:val="00F71F05"/>
    <w:rsid w:val="00F725F0"/>
    <w:rsid w:val="00F731FE"/>
    <w:rsid w:val="00F73903"/>
    <w:rsid w:val="00F73DD1"/>
    <w:rsid w:val="00F7407A"/>
    <w:rsid w:val="00F741A3"/>
    <w:rsid w:val="00F7452F"/>
    <w:rsid w:val="00F74BB6"/>
    <w:rsid w:val="00F75038"/>
    <w:rsid w:val="00F755B0"/>
    <w:rsid w:val="00F759FB"/>
    <w:rsid w:val="00F75A9D"/>
    <w:rsid w:val="00F75C50"/>
    <w:rsid w:val="00F75DBF"/>
    <w:rsid w:val="00F7602B"/>
    <w:rsid w:val="00F7658D"/>
    <w:rsid w:val="00F76C74"/>
    <w:rsid w:val="00F76DD7"/>
    <w:rsid w:val="00F77481"/>
    <w:rsid w:val="00F77757"/>
    <w:rsid w:val="00F77D8A"/>
    <w:rsid w:val="00F8009F"/>
    <w:rsid w:val="00F8092D"/>
    <w:rsid w:val="00F8175D"/>
    <w:rsid w:val="00F82648"/>
    <w:rsid w:val="00F82792"/>
    <w:rsid w:val="00F82D9F"/>
    <w:rsid w:val="00F82FD8"/>
    <w:rsid w:val="00F83347"/>
    <w:rsid w:val="00F84131"/>
    <w:rsid w:val="00F8511B"/>
    <w:rsid w:val="00F85DF4"/>
    <w:rsid w:val="00F8627A"/>
    <w:rsid w:val="00F866FE"/>
    <w:rsid w:val="00F86865"/>
    <w:rsid w:val="00F871AB"/>
    <w:rsid w:val="00F87EDD"/>
    <w:rsid w:val="00F91222"/>
    <w:rsid w:val="00F91AD9"/>
    <w:rsid w:val="00F91CCD"/>
    <w:rsid w:val="00F924BC"/>
    <w:rsid w:val="00F933CA"/>
    <w:rsid w:val="00F93852"/>
    <w:rsid w:val="00F93A43"/>
    <w:rsid w:val="00F93A51"/>
    <w:rsid w:val="00F94283"/>
    <w:rsid w:val="00F95D51"/>
    <w:rsid w:val="00F95E04"/>
    <w:rsid w:val="00F96234"/>
    <w:rsid w:val="00F96905"/>
    <w:rsid w:val="00F96AC2"/>
    <w:rsid w:val="00F977A3"/>
    <w:rsid w:val="00FA0790"/>
    <w:rsid w:val="00FA1015"/>
    <w:rsid w:val="00FA10E0"/>
    <w:rsid w:val="00FA1B48"/>
    <w:rsid w:val="00FA1B8B"/>
    <w:rsid w:val="00FA1BF2"/>
    <w:rsid w:val="00FA1CB4"/>
    <w:rsid w:val="00FA1EB3"/>
    <w:rsid w:val="00FA2980"/>
    <w:rsid w:val="00FA29EB"/>
    <w:rsid w:val="00FA29F6"/>
    <w:rsid w:val="00FA2B00"/>
    <w:rsid w:val="00FA2CF3"/>
    <w:rsid w:val="00FA4404"/>
    <w:rsid w:val="00FA5FA0"/>
    <w:rsid w:val="00FA650B"/>
    <w:rsid w:val="00FA6A94"/>
    <w:rsid w:val="00FA6E36"/>
    <w:rsid w:val="00FA6FED"/>
    <w:rsid w:val="00FA7619"/>
    <w:rsid w:val="00FA7983"/>
    <w:rsid w:val="00FA7B9D"/>
    <w:rsid w:val="00FA7CE3"/>
    <w:rsid w:val="00FB0922"/>
    <w:rsid w:val="00FB15C3"/>
    <w:rsid w:val="00FB1BBB"/>
    <w:rsid w:val="00FB2509"/>
    <w:rsid w:val="00FB2A7B"/>
    <w:rsid w:val="00FB308B"/>
    <w:rsid w:val="00FB43BB"/>
    <w:rsid w:val="00FB4989"/>
    <w:rsid w:val="00FB4FE9"/>
    <w:rsid w:val="00FB62E2"/>
    <w:rsid w:val="00FB6C15"/>
    <w:rsid w:val="00FB6D45"/>
    <w:rsid w:val="00FB7320"/>
    <w:rsid w:val="00FB7460"/>
    <w:rsid w:val="00FB750B"/>
    <w:rsid w:val="00FB7DF0"/>
    <w:rsid w:val="00FC06A0"/>
    <w:rsid w:val="00FC0793"/>
    <w:rsid w:val="00FC1910"/>
    <w:rsid w:val="00FC265B"/>
    <w:rsid w:val="00FC2684"/>
    <w:rsid w:val="00FC2833"/>
    <w:rsid w:val="00FC2BD7"/>
    <w:rsid w:val="00FC31C4"/>
    <w:rsid w:val="00FC3945"/>
    <w:rsid w:val="00FC441E"/>
    <w:rsid w:val="00FC473E"/>
    <w:rsid w:val="00FC4A6F"/>
    <w:rsid w:val="00FC52D7"/>
    <w:rsid w:val="00FC547F"/>
    <w:rsid w:val="00FC5734"/>
    <w:rsid w:val="00FC6162"/>
    <w:rsid w:val="00FC64BD"/>
    <w:rsid w:val="00FC696F"/>
    <w:rsid w:val="00FC6E5B"/>
    <w:rsid w:val="00FC7517"/>
    <w:rsid w:val="00FD0563"/>
    <w:rsid w:val="00FD07F7"/>
    <w:rsid w:val="00FD1AC0"/>
    <w:rsid w:val="00FD1F65"/>
    <w:rsid w:val="00FD28D0"/>
    <w:rsid w:val="00FD2AE2"/>
    <w:rsid w:val="00FD3115"/>
    <w:rsid w:val="00FD352C"/>
    <w:rsid w:val="00FD378D"/>
    <w:rsid w:val="00FD3D57"/>
    <w:rsid w:val="00FD4142"/>
    <w:rsid w:val="00FD42F7"/>
    <w:rsid w:val="00FD515B"/>
    <w:rsid w:val="00FD5318"/>
    <w:rsid w:val="00FD5460"/>
    <w:rsid w:val="00FD5E9E"/>
    <w:rsid w:val="00FD5ED2"/>
    <w:rsid w:val="00FD5FCF"/>
    <w:rsid w:val="00FD6B54"/>
    <w:rsid w:val="00FD6FF8"/>
    <w:rsid w:val="00FD7B7E"/>
    <w:rsid w:val="00FD7C6E"/>
    <w:rsid w:val="00FE0B0C"/>
    <w:rsid w:val="00FE0D75"/>
    <w:rsid w:val="00FE0EE6"/>
    <w:rsid w:val="00FE1B7E"/>
    <w:rsid w:val="00FE1D5C"/>
    <w:rsid w:val="00FE23E0"/>
    <w:rsid w:val="00FE265F"/>
    <w:rsid w:val="00FE2708"/>
    <w:rsid w:val="00FE2A48"/>
    <w:rsid w:val="00FE37F9"/>
    <w:rsid w:val="00FE4A40"/>
    <w:rsid w:val="00FE4BB4"/>
    <w:rsid w:val="00FE586D"/>
    <w:rsid w:val="00FE5E53"/>
    <w:rsid w:val="00FE6273"/>
    <w:rsid w:val="00FE65C7"/>
    <w:rsid w:val="00FE6FA4"/>
    <w:rsid w:val="00FF11A6"/>
    <w:rsid w:val="00FF14EC"/>
    <w:rsid w:val="00FF1560"/>
    <w:rsid w:val="00FF1782"/>
    <w:rsid w:val="00FF2499"/>
    <w:rsid w:val="00FF25AB"/>
    <w:rsid w:val="00FF28FD"/>
    <w:rsid w:val="00FF30BC"/>
    <w:rsid w:val="00FF3C3D"/>
    <w:rsid w:val="00FF4CBA"/>
    <w:rsid w:val="00FF535B"/>
    <w:rsid w:val="00FF55D1"/>
    <w:rsid w:val="00FF59E6"/>
    <w:rsid w:val="00FF6048"/>
    <w:rsid w:val="00FF60B5"/>
    <w:rsid w:val="00FF6A9C"/>
    <w:rsid w:val="00FF7085"/>
    <w:rsid w:val="00FF70B6"/>
    <w:rsid w:val="00FF7173"/>
    <w:rsid w:val="00FF7183"/>
    <w:rsid w:val="00FF7C5D"/>
    <w:rsid w:val="00FF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7F6A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93F93"/>
    <w:pPr>
      <w:ind w:leftChars="200" w:left="480"/>
    </w:pPr>
  </w:style>
  <w:style w:type="paragraph" w:styleId="a5">
    <w:name w:val="header"/>
    <w:basedOn w:val="a0"/>
    <w:link w:val="a6"/>
    <w:uiPriority w:val="99"/>
    <w:semiHidden/>
    <w:unhideWhenUsed/>
    <w:rsid w:val="002E6D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semiHidden/>
    <w:rsid w:val="002E6D43"/>
    <w:rPr>
      <w:sz w:val="20"/>
      <w:szCs w:val="20"/>
    </w:rPr>
  </w:style>
  <w:style w:type="paragraph" w:styleId="a7">
    <w:name w:val="footer"/>
    <w:basedOn w:val="a0"/>
    <w:link w:val="a8"/>
    <w:uiPriority w:val="99"/>
    <w:semiHidden/>
    <w:unhideWhenUsed/>
    <w:rsid w:val="002E6D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semiHidden/>
    <w:rsid w:val="002E6D43"/>
    <w:rPr>
      <w:sz w:val="20"/>
      <w:szCs w:val="20"/>
    </w:rPr>
  </w:style>
  <w:style w:type="paragraph" w:styleId="a">
    <w:name w:val="List Bullet"/>
    <w:basedOn w:val="a0"/>
    <w:uiPriority w:val="99"/>
    <w:unhideWhenUsed/>
    <w:rsid w:val="009A610D"/>
    <w:pPr>
      <w:numPr>
        <w:numId w:val="8"/>
      </w:numPr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145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145B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1238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2019-12-30T07:12:00Z</cp:lastPrinted>
  <dcterms:created xsi:type="dcterms:W3CDTF">2019-12-26T07:45:00Z</dcterms:created>
  <dcterms:modified xsi:type="dcterms:W3CDTF">2020-01-07T02:09:00Z</dcterms:modified>
</cp:coreProperties>
</file>